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1BFC" w14:textId="77777777" w:rsidR="00ED6807" w:rsidRDefault="00F6098C">
      <w:pPr>
        <w:spacing w:before="69" w:line="2906" w:lineRule="exact"/>
        <w:ind w:left="5603" w:right="535"/>
        <w:jc w:val="center"/>
        <w:rPr>
          <w:rFonts w:ascii="Trebuchet MS"/>
          <w:sz w:val="276"/>
        </w:rPr>
      </w:pPr>
      <w:r>
        <w:pict w14:anchorId="1A6A0522">
          <v:group id="docshapegroup1" o:spid="_x0000_s2521" style="position:absolute;left:0;text-align:left;margin-left:0;margin-top:0;width:612pt;height:11in;z-index:-20956672;mso-position-horizontal-relative:page;mso-position-vertical-relative:page" coordsize="12240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2525" type="#_x0000_t75" style="position:absolute;width:12240;height:15840">
              <v:imagedata r:id="rId7" o:title=""/>
            </v:shape>
            <v:shape id="docshape3" o:spid="_x0000_s2524" style="position:absolute;left:720;top:720;width:4880;height:1931" coordorigin="720,720" coordsize="4880,1931" o:spt="100" adj="0,,0" path="m2103,2650r-75,-38l1956,2567r-68,-49l1825,2463r-60,-59l1711,2340r-65,-90l1631,2227r-262,l1390,2184r30,-48l1464,2079r61,-69l1503,1935r-17,-77l1476,1778r-3,-81l1476,1617r10,-78l1502,1463r21,-73l1550,1319r30,-72l1614,1178r39,-67l1697,1048r48,-59l1797,933r-41,-47l1706,844r-59,-35l1580,780r-77,-21l1416,747r-98,-5l1222,746r-86,13l1060,778r-66,27l937,838r-50,39l846,921r-34,48l784,1021r-22,56l745,1135r-12,60l726,1257r-5,63l720,1383r486,l1210,1258r13,-81l1249,1133r40,-13l1328,1132r20,34l1356,1213r2,53l1355,1340r-9,61l1329,1455r-28,52l1261,1562r-53,65l1138,1706r-66,75l1013,1851r-52,67l914,1983r-40,63l839,2109r-30,64l784,2238r-19,67l750,2376r-11,75l733,2532r-2,87l731,2650r1372,xm4296,2216r-566,l3749,2174r30,-47l3822,2072r58,-68l3956,1921r71,-79l4088,1769r50,-67l4179,1638r31,-63l4234,1512r16,-67l4259,1373r3,-78l4259,1224r-8,-67l4238,1092r-20,-61l4191,974r-34,-53l4115,874r-49,-41l4007,798r-67,-29l3863,748r-87,-13l3678,731r-100,5l3490,749r-78,21l3344,799r-58,36l3237,876r55,51l3344,981r47,58l3435,1099r39,64l3509,1230r30,70l3564,1372r3,l3570,1247r13,-81l3609,1122r41,-13l3688,1121r21,34l3717,1202r1,53l3716,1328r-9,62l3689,1444r-28,52l3622,1551r-54,65l3498,1695r-65,75l3374,1840r-53,67l3275,1972r-41,63l3199,2098r-30,64l3144,2227r-19,67l3110,2365r-10,75l3094,2521r-2,87l3092,2639r1144,l4296,2216xm5599,2205r-566,l5052,2163r30,-47l5125,2061r58,-68l5259,1910r71,-80l5391,1758r50,-67l5482,1627r32,-63l5537,1501r16,-67l5562,1362r3,-78l5562,1213r-8,-67l5541,1081r-20,-61l5494,963r-34,-53l5419,863r-50,-41l5310,786r-67,-28l5166,737r-87,-13l4981,720r-96,4l4799,737r-75,19l4657,783r-57,33l4551,855r-42,44l4475,947r-28,52l4425,1055r-16,58l4397,1173r-8,62l4385,1298r-2,63l4870,1361r3,-125l4887,1155r25,-44l4953,1098r38,12l5012,1144r8,47l5021,1244r-2,73l5010,1379r-18,54l4965,1485r-40,55l4871,1605r-70,79l4736,1759r-59,70l4624,1896r-46,65l4537,2024r-35,63l4472,2151r-24,65l4428,2283r-15,71l4403,2429r-6,81l4395,2597r,31l5539,2628r60,-423xe" stroked="f">
              <v:stroke joinstyle="round"/>
              <v:formulas/>
              <v:path arrowok="t" o:connecttype="segments"/>
            </v:shape>
            <v:shape id="docshape4" o:spid="_x0000_s2523" style="position:absolute;left:2046;top:1195;width:958;height:959" coordorigin="2046,1195" coordsize="958,959" path="m2525,1195r-77,6l2374,1219r-69,30l2242,1287r-55,48l2139,1391r-39,63l2071,1523r-18,73l2046,1674r7,78l2071,1825r29,69l2139,1957r48,56l2242,2061r63,39l2374,2129r74,18l2525,2153r78,-6l2677,2129r68,-29l2808,2061r56,-48l2912,1957r39,-63l2980,1825r18,-73l3004,1674r-6,-78l2980,1523r-29,-69l2912,1391r-48,-56l2808,1287r-63,-38l2677,1219r-74,-18l2525,1195xe" stroked="f">
              <v:path arrowok="t"/>
            </v:shape>
            <v:shape id="docshape5" o:spid="_x0000_s2522" type="#_x0000_t75" style="position:absolute;left:7389;top:13585;width:4145;height:1535">
              <v:imagedata r:id="rId8" o:title=""/>
            </v:shape>
            <w10:wrap anchorx="page" anchory="page"/>
          </v:group>
        </w:pict>
      </w:r>
      <w:r>
        <w:pict w14:anchorId="7053B97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520" type="#_x0000_t136" style="position:absolute;left:0;text-align:left;margin-left:162.05pt;margin-top:303.1pt;width:246.5pt;height:109.45pt;rotation:353;z-index:15729152;mso-position-horizontal-relative:page;mso-position-vertical-relative:page" stroked="f">
            <o:extrusion v:ext="view" autorotationcenter="t"/>
            <v:textpath style="font-family:&quot;Trebuchet MS&quot;;font-size:109pt;v-text-kern:t;mso-text-shadow:auto" string="January"/>
            <w10:wrap anchorx="page" anchory="page"/>
          </v:shape>
        </w:pict>
      </w:r>
      <w:r>
        <w:rPr>
          <w:rFonts w:ascii="Trebuchet MS"/>
          <w:color w:val="FFFFFF"/>
          <w:spacing w:val="-2"/>
          <w:w w:val="55"/>
          <w:sz w:val="276"/>
        </w:rPr>
        <w:t>A</w:t>
      </w:r>
      <w:r>
        <w:rPr>
          <w:rFonts w:ascii="Trebuchet MS"/>
          <w:color w:val="FFFFFF"/>
          <w:spacing w:val="-2"/>
          <w:w w:val="55"/>
          <w:sz w:val="193"/>
        </w:rPr>
        <w:t>rka</w:t>
      </w:r>
      <w:r>
        <w:rPr>
          <w:rFonts w:ascii="Trebuchet MS"/>
          <w:color w:val="FFFFFF"/>
          <w:spacing w:val="-2"/>
          <w:w w:val="55"/>
          <w:sz w:val="276"/>
        </w:rPr>
        <w:t>ns</w:t>
      </w:r>
      <w:r>
        <w:rPr>
          <w:rFonts w:ascii="Trebuchet MS"/>
          <w:color w:val="FFFFFF"/>
          <w:spacing w:val="-2"/>
          <w:w w:val="55"/>
          <w:sz w:val="193"/>
        </w:rPr>
        <w:t>a</w:t>
      </w:r>
      <w:r>
        <w:rPr>
          <w:rFonts w:ascii="Trebuchet MS"/>
          <w:color w:val="FFFFFF"/>
          <w:spacing w:val="-2"/>
          <w:w w:val="55"/>
          <w:sz w:val="276"/>
        </w:rPr>
        <w:t>s</w:t>
      </w:r>
    </w:p>
    <w:p w14:paraId="199486FD" w14:textId="77777777" w:rsidR="00ED6807" w:rsidRDefault="00F6098C">
      <w:pPr>
        <w:spacing w:line="1049" w:lineRule="exact"/>
        <w:ind w:left="1161"/>
        <w:rPr>
          <w:rFonts w:ascii="Trebuchet MS"/>
          <w:sz w:val="81"/>
        </w:rPr>
      </w:pPr>
      <w:r>
        <w:rPr>
          <w:rFonts w:ascii="Trebuchet MS"/>
          <w:color w:val="FFFFFF"/>
          <w:w w:val="110"/>
          <w:sz w:val="116"/>
        </w:rPr>
        <w:t>L</w:t>
      </w:r>
      <w:r>
        <w:rPr>
          <w:rFonts w:ascii="Trebuchet MS"/>
          <w:color w:val="FFFFFF"/>
          <w:w w:val="110"/>
          <w:sz w:val="81"/>
        </w:rPr>
        <w:t>abor</w:t>
      </w:r>
      <w:r>
        <w:rPr>
          <w:rFonts w:ascii="Trebuchet MS"/>
          <w:color w:val="FFFFFF"/>
          <w:spacing w:val="63"/>
          <w:w w:val="110"/>
          <w:sz w:val="81"/>
        </w:rPr>
        <w:t xml:space="preserve"> </w:t>
      </w:r>
      <w:r>
        <w:rPr>
          <w:rFonts w:ascii="Trebuchet MS"/>
          <w:color w:val="FFFFFF"/>
          <w:w w:val="110"/>
          <w:sz w:val="116"/>
        </w:rPr>
        <w:t>M</w:t>
      </w:r>
      <w:r>
        <w:rPr>
          <w:rFonts w:ascii="Trebuchet MS"/>
          <w:color w:val="FFFFFF"/>
          <w:w w:val="110"/>
          <w:sz w:val="81"/>
        </w:rPr>
        <w:t>arket</w:t>
      </w:r>
      <w:r>
        <w:rPr>
          <w:rFonts w:ascii="Trebuchet MS"/>
          <w:color w:val="FFFFFF"/>
          <w:spacing w:val="64"/>
          <w:w w:val="110"/>
          <w:sz w:val="81"/>
        </w:rPr>
        <w:t xml:space="preserve"> </w:t>
      </w:r>
      <w:r>
        <w:rPr>
          <w:rFonts w:ascii="Trebuchet MS"/>
          <w:color w:val="FFFFFF"/>
          <w:spacing w:val="-2"/>
          <w:w w:val="110"/>
          <w:sz w:val="116"/>
        </w:rPr>
        <w:t>r</w:t>
      </w:r>
      <w:r>
        <w:rPr>
          <w:rFonts w:ascii="Trebuchet MS"/>
          <w:color w:val="FFFFFF"/>
          <w:spacing w:val="-2"/>
          <w:w w:val="110"/>
          <w:sz w:val="81"/>
        </w:rPr>
        <w:t>eport</w:t>
      </w:r>
    </w:p>
    <w:p w14:paraId="720B55B9" w14:textId="77777777" w:rsidR="00ED6807" w:rsidRDefault="00ED6807">
      <w:pPr>
        <w:pStyle w:val="BodyText"/>
        <w:rPr>
          <w:rFonts w:ascii="Trebuchet MS"/>
          <w:sz w:val="20"/>
        </w:rPr>
      </w:pPr>
    </w:p>
    <w:p w14:paraId="37E494CA" w14:textId="77777777" w:rsidR="00ED6807" w:rsidRDefault="00ED6807">
      <w:pPr>
        <w:pStyle w:val="BodyText"/>
        <w:rPr>
          <w:rFonts w:ascii="Trebuchet MS"/>
          <w:sz w:val="20"/>
        </w:rPr>
      </w:pPr>
    </w:p>
    <w:p w14:paraId="572CE984" w14:textId="77777777" w:rsidR="00ED6807" w:rsidRDefault="00ED6807">
      <w:pPr>
        <w:pStyle w:val="BodyText"/>
        <w:rPr>
          <w:rFonts w:ascii="Trebuchet MS"/>
          <w:sz w:val="20"/>
        </w:rPr>
      </w:pPr>
    </w:p>
    <w:p w14:paraId="71074883" w14:textId="77777777" w:rsidR="00ED6807" w:rsidRDefault="00ED6807">
      <w:pPr>
        <w:pStyle w:val="BodyText"/>
        <w:rPr>
          <w:rFonts w:ascii="Trebuchet MS"/>
          <w:sz w:val="20"/>
        </w:rPr>
      </w:pPr>
    </w:p>
    <w:p w14:paraId="3F75C872" w14:textId="77777777" w:rsidR="00ED6807" w:rsidRDefault="00ED6807">
      <w:pPr>
        <w:pStyle w:val="BodyText"/>
        <w:rPr>
          <w:rFonts w:ascii="Trebuchet MS"/>
          <w:sz w:val="20"/>
        </w:rPr>
      </w:pPr>
    </w:p>
    <w:p w14:paraId="249784D3" w14:textId="77777777" w:rsidR="00ED6807" w:rsidRDefault="00ED6807">
      <w:pPr>
        <w:pStyle w:val="BodyText"/>
        <w:rPr>
          <w:rFonts w:ascii="Trebuchet MS"/>
          <w:sz w:val="20"/>
        </w:rPr>
      </w:pPr>
    </w:p>
    <w:p w14:paraId="63CF4A19" w14:textId="77777777" w:rsidR="00ED6807" w:rsidRDefault="00ED6807">
      <w:pPr>
        <w:pStyle w:val="BodyText"/>
        <w:rPr>
          <w:rFonts w:ascii="Trebuchet MS"/>
          <w:sz w:val="20"/>
        </w:rPr>
      </w:pPr>
    </w:p>
    <w:p w14:paraId="225A8ACF" w14:textId="77777777" w:rsidR="00ED6807" w:rsidRDefault="00ED6807">
      <w:pPr>
        <w:pStyle w:val="BodyText"/>
        <w:rPr>
          <w:rFonts w:ascii="Trebuchet MS"/>
          <w:sz w:val="20"/>
        </w:rPr>
      </w:pPr>
    </w:p>
    <w:p w14:paraId="068BE5FE" w14:textId="77777777" w:rsidR="00ED6807" w:rsidRDefault="00ED6807">
      <w:pPr>
        <w:pStyle w:val="BodyText"/>
        <w:rPr>
          <w:rFonts w:ascii="Trebuchet MS"/>
          <w:sz w:val="20"/>
        </w:rPr>
      </w:pPr>
    </w:p>
    <w:p w14:paraId="4002FCFE" w14:textId="77777777" w:rsidR="00ED6807" w:rsidRDefault="00ED6807">
      <w:pPr>
        <w:pStyle w:val="BodyText"/>
        <w:rPr>
          <w:rFonts w:ascii="Trebuchet MS"/>
          <w:sz w:val="20"/>
        </w:rPr>
      </w:pPr>
    </w:p>
    <w:p w14:paraId="4DB06D32" w14:textId="77777777" w:rsidR="00ED6807" w:rsidRDefault="00ED6807">
      <w:pPr>
        <w:pStyle w:val="BodyText"/>
        <w:rPr>
          <w:rFonts w:ascii="Trebuchet MS"/>
          <w:sz w:val="20"/>
        </w:rPr>
      </w:pPr>
    </w:p>
    <w:p w14:paraId="0459F79A" w14:textId="77777777" w:rsidR="00ED6807" w:rsidRDefault="00ED6807">
      <w:pPr>
        <w:pStyle w:val="BodyText"/>
        <w:rPr>
          <w:rFonts w:ascii="Trebuchet MS"/>
          <w:sz w:val="20"/>
        </w:rPr>
      </w:pPr>
    </w:p>
    <w:p w14:paraId="0A7C79A8" w14:textId="77777777" w:rsidR="00ED6807" w:rsidRDefault="00ED6807">
      <w:pPr>
        <w:pStyle w:val="BodyText"/>
        <w:rPr>
          <w:rFonts w:ascii="Trebuchet MS"/>
          <w:sz w:val="20"/>
        </w:rPr>
      </w:pPr>
    </w:p>
    <w:p w14:paraId="6453EA09" w14:textId="77777777" w:rsidR="00ED6807" w:rsidRDefault="00ED6807">
      <w:pPr>
        <w:pStyle w:val="BodyText"/>
        <w:rPr>
          <w:rFonts w:ascii="Trebuchet MS"/>
          <w:sz w:val="20"/>
        </w:rPr>
      </w:pPr>
    </w:p>
    <w:p w14:paraId="02464A78" w14:textId="77777777" w:rsidR="00ED6807" w:rsidRDefault="00ED6807">
      <w:pPr>
        <w:pStyle w:val="BodyText"/>
        <w:rPr>
          <w:rFonts w:ascii="Trebuchet MS"/>
          <w:sz w:val="20"/>
        </w:rPr>
      </w:pPr>
    </w:p>
    <w:p w14:paraId="5DA37FFC" w14:textId="77777777" w:rsidR="00ED6807" w:rsidRDefault="00ED6807">
      <w:pPr>
        <w:pStyle w:val="BodyText"/>
        <w:rPr>
          <w:rFonts w:ascii="Trebuchet MS"/>
          <w:sz w:val="20"/>
        </w:rPr>
      </w:pPr>
    </w:p>
    <w:p w14:paraId="6471CEB3" w14:textId="77777777" w:rsidR="00ED6807" w:rsidRDefault="00ED6807">
      <w:pPr>
        <w:pStyle w:val="BodyText"/>
        <w:rPr>
          <w:rFonts w:ascii="Trebuchet MS"/>
          <w:sz w:val="20"/>
        </w:rPr>
      </w:pPr>
    </w:p>
    <w:p w14:paraId="7D1385EF" w14:textId="77777777" w:rsidR="00ED6807" w:rsidRDefault="00ED6807">
      <w:pPr>
        <w:pStyle w:val="BodyText"/>
        <w:rPr>
          <w:rFonts w:ascii="Trebuchet MS"/>
          <w:sz w:val="20"/>
        </w:rPr>
      </w:pPr>
    </w:p>
    <w:p w14:paraId="71062B04" w14:textId="77777777" w:rsidR="00ED6807" w:rsidRDefault="00ED6807">
      <w:pPr>
        <w:pStyle w:val="BodyText"/>
        <w:rPr>
          <w:rFonts w:ascii="Trebuchet MS"/>
          <w:sz w:val="20"/>
        </w:rPr>
      </w:pPr>
    </w:p>
    <w:p w14:paraId="14AD28C6" w14:textId="77777777" w:rsidR="00ED6807" w:rsidRDefault="00ED6807">
      <w:pPr>
        <w:pStyle w:val="BodyText"/>
        <w:rPr>
          <w:rFonts w:ascii="Trebuchet MS"/>
          <w:sz w:val="20"/>
        </w:rPr>
      </w:pPr>
    </w:p>
    <w:p w14:paraId="5201F232" w14:textId="77777777" w:rsidR="00ED6807" w:rsidRDefault="00ED6807">
      <w:pPr>
        <w:pStyle w:val="BodyText"/>
        <w:rPr>
          <w:rFonts w:ascii="Trebuchet MS"/>
          <w:sz w:val="20"/>
        </w:rPr>
      </w:pPr>
    </w:p>
    <w:p w14:paraId="2FB53FD5" w14:textId="77777777" w:rsidR="00ED6807" w:rsidRDefault="00ED6807">
      <w:pPr>
        <w:pStyle w:val="BodyText"/>
        <w:rPr>
          <w:rFonts w:ascii="Trebuchet MS"/>
          <w:sz w:val="20"/>
        </w:rPr>
      </w:pPr>
    </w:p>
    <w:p w14:paraId="575E95C9" w14:textId="77777777" w:rsidR="00ED6807" w:rsidRDefault="00ED6807">
      <w:pPr>
        <w:pStyle w:val="BodyText"/>
        <w:rPr>
          <w:rFonts w:ascii="Trebuchet MS"/>
          <w:sz w:val="20"/>
        </w:rPr>
      </w:pPr>
    </w:p>
    <w:p w14:paraId="62A51DD4" w14:textId="77777777" w:rsidR="00ED6807" w:rsidRDefault="00ED6807">
      <w:pPr>
        <w:pStyle w:val="BodyText"/>
        <w:rPr>
          <w:rFonts w:ascii="Trebuchet MS"/>
          <w:sz w:val="20"/>
        </w:rPr>
      </w:pPr>
    </w:p>
    <w:p w14:paraId="737637BD" w14:textId="77777777" w:rsidR="00ED6807" w:rsidRDefault="00ED6807">
      <w:pPr>
        <w:pStyle w:val="BodyText"/>
        <w:rPr>
          <w:rFonts w:ascii="Trebuchet MS"/>
          <w:sz w:val="20"/>
        </w:rPr>
      </w:pPr>
    </w:p>
    <w:p w14:paraId="194532D1" w14:textId="77777777" w:rsidR="00ED6807" w:rsidRDefault="00ED6807">
      <w:pPr>
        <w:pStyle w:val="BodyText"/>
        <w:rPr>
          <w:rFonts w:ascii="Trebuchet MS"/>
          <w:sz w:val="20"/>
        </w:rPr>
      </w:pPr>
    </w:p>
    <w:p w14:paraId="0EBB37CC" w14:textId="77777777" w:rsidR="00ED6807" w:rsidRDefault="00ED6807">
      <w:pPr>
        <w:pStyle w:val="BodyText"/>
        <w:rPr>
          <w:rFonts w:ascii="Trebuchet MS"/>
          <w:sz w:val="20"/>
        </w:rPr>
      </w:pPr>
    </w:p>
    <w:p w14:paraId="3F58459B" w14:textId="77777777" w:rsidR="00ED6807" w:rsidRDefault="00ED6807">
      <w:pPr>
        <w:pStyle w:val="BodyText"/>
        <w:rPr>
          <w:rFonts w:ascii="Trebuchet MS"/>
          <w:sz w:val="20"/>
        </w:rPr>
      </w:pPr>
    </w:p>
    <w:p w14:paraId="38732380" w14:textId="77777777" w:rsidR="00ED6807" w:rsidRDefault="00ED6807">
      <w:pPr>
        <w:pStyle w:val="BodyText"/>
        <w:rPr>
          <w:rFonts w:ascii="Trebuchet MS"/>
          <w:sz w:val="20"/>
        </w:rPr>
      </w:pPr>
    </w:p>
    <w:p w14:paraId="3425B753" w14:textId="77777777" w:rsidR="00ED6807" w:rsidRDefault="00ED6807">
      <w:pPr>
        <w:pStyle w:val="BodyText"/>
        <w:rPr>
          <w:rFonts w:ascii="Trebuchet MS"/>
          <w:sz w:val="20"/>
        </w:rPr>
      </w:pPr>
    </w:p>
    <w:p w14:paraId="25F6AC1E" w14:textId="77777777" w:rsidR="00ED6807" w:rsidRDefault="00ED6807">
      <w:pPr>
        <w:pStyle w:val="BodyText"/>
        <w:rPr>
          <w:rFonts w:ascii="Trebuchet MS"/>
          <w:sz w:val="20"/>
        </w:rPr>
      </w:pPr>
    </w:p>
    <w:p w14:paraId="0335C0E3" w14:textId="77777777" w:rsidR="00ED6807" w:rsidRDefault="00ED6807">
      <w:pPr>
        <w:pStyle w:val="BodyText"/>
        <w:rPr>
          <w:rFonts w:ascii="Trebuchet MS"/>
          <w:sz w:val="20"/>
        </w:rPr>
      </w:pPr>
    </w:p>
    <w:p w14:paraId="40356A9B" w14:textId="77777777" w:rsidR="00ED6807" w:rsidRDefault="00ED6807">
      <w:pPr>
        <w:pStyle w:val="BodyText"/>
        <w:rPr>
          <w:rFonts w:ascii="Trebuchet MS"/>
          <w:sz w:val="20"/>
        </w:rPr>
      </w:pPr>
    </w:p>
    <w:p w14:paraId="5C47813E" w14:textId="77777777" w:rsidR="00ED6807" w:rsidRDefault="00ED6807">
      <w:pPr>
        <w:pStyle w:val="BodyText"/>
        <w:rPr>
          <w:rFonts w:ascii="Trebuchet MS"/>
          <w:sz w:val="20"/>
        </w:rPr>
      </w:pPr>
    </w:p>
    <w:p w14:paraId="3E361C90" w14:textId="77777777" w:rsidR="00ED6807" w:rsidRDefault="00ED6807">
      <w:pPr>
        <w:pStyle w:val="BodyText"/>
        <w:rPr>
          <w:rFonts w:ascii="Trebuchet MS"/>
          <w:sz w:val="20"/>
        </w:rPr>
      </w:pPr>
    </w:p>
    <w:p w14:paraId="3CF28F83" w14:textId="77777777" w:rsidR="00ED6807" w:rsidRDefault="00ED6807">
      <w:pPr>
        <w:pStyle w:val="BodyText"/>
        <w:rPr>
          <w:rFonts w:ascii="Trebuchet MS"/>
          <w:sz w:val="20"/>
        </w:rPr>
      </w:pPr>
    </w:p>
    <w:p w14:paraId="40786E34" w14:textId="77777777" w:rsidR="00ED6807" w:rsidRDefault="00ED6807">
      <w:pPr>
        <w:pStyle w:val="BodyText"/>
        <w:rPr>
          <w:rFonts w:ascii="Trebuchet MS"/>
          <w:sz w:val="20"/>
        </w:rPr>
      </w:pPr>
    </w:p>
    <w:p w14:paraId="6728A405" w14:textId="77777777" w:rsidR="00ED6807" w:rsidRDefault="00ED6807">
      <w:pPr>
        <w:pStyle w:val="BodyText"/>
        <w:rPr>
          <w:rFonts w:ascii="Trebuchet MS"/>
          <w:sz w:val="20"/>
        </w:rPr>
      </w:pPr>
    </w:p>
    <w:p w14:paraId="1D293992" w14:textId="77777777" w:rsidR="00ED6807" w:rsidRDefault="00ED6807">
      <w:pPr>
        <w:pStyle w:val="BodyText"/>
        <w:rPr>
          <w:rFonts w:ascii="Trebuchet MS"/>
          <w:sz w:val="20"/>
        </w:rPr>
      </w:pPr>
    </w:p>
    <w:p w14:paraId="51926324" w14:textId="77777777" w:rsidR="00ED6807" w:rsidRDefault="00ED6807">
      <w:pPr>
        <w:pStyle w:val="BodyText"/>
        <w:rPr>
          <w:rFonts w:ascii="Trebuchet MS"/>
          <w:sz w:val="20"/>
        </w:rPr>
      </w:pPr>
    </w:p>
    <w:p w14:paraId="77F23264" w14:textId="77777777" w:rsidR="00ED6807" w:rsidRDefault="00ED6807">
      <w:pPr>
        <w:pStyle w:val="BodyText"/>
        <w:rPr>
          <w:rFonts w:ascii="Trebuchet MS"/>
          <w:sz w:val="20"/>
        </w:rPr>
      </w:pPr>
    </w:p>
    <w:p w14:paraId="21843020" w14:textId="77777777" w:rsidR="00ED6807" w:rsidRDefault="00ED6807">
      <w:pPr>
        <w:pStyle w:val="BodyText"/>
        <w:rPr>
          <w:rFonts w:ascii="Trebuchet MS"/>
          <w:sz w:val="20"/>
        </w:rPr>
      </w:pPr>
    </w:p>
    <w:p w14:paraId="6736F099" w14:textId="77777777" w:rsidR="00ED6807" w:rsidRDefault="00ED6807">
      <w:pPr>
        <w:pStyle w:val="BodyText"/>
        <w:rPr>
          <w:rFonts w:ascii="Trebuchet MS"/>
          <w:sz w:val="20"/>
        </w:rPr>
      </w:pPr>
    </w:p>
    <w:p w14:paraId="41B90788" w14:textId="77777777" w:rsidR="00ED6807" w:rsidRDefault="00ED6807">
      <w:pPr>
        <w:pStyle w:val="BodyText"/>
        <w:rPr>
          <w:rFonts w:ascii="Trebuchet MS"/>
          <w:sz w:val="20"/>
        </w:rPr>
      </w:pPr>
    </w:p>
    <w:p w14:paraId="7262C019" w14:textId="77777777" w:rsidR="00ED6807" w:rsidRDefault="00ED6807">
      <w:pPr>
        <w:pStyle w:val="BodyText"/>
        <w:rPr>
          <w:rFonts w:ascii="Trebuchet MS"/>
          <w:sz w:val="20"/>
        </w:rPr>
      </w:pPr>
    </w:p>
    <w:p w14:paraId="51707B2A" w14:textId="77777777" w:rsidR="00ED6807" w:rsidRDefault="00F6098C">
      <w:pPr>
        <w:spacing w:before="279"/>
        <w:ind w:left="706"/>
        <w:rPr>
          <w:rFonts w:ascii="Trebuchet MS"/>
          <w:sz w:val="39"/>
        </w:rPr>
      </w:pPr>
      <w:hyperlink r:id="rId9">
        <w:r>
          <w:rPr>
            <w:rFonts w:ascii="Trebuchet MS"/>
            <w:color w:val="FFFFFF"/>
            <w:spacing w:val="4"/>
            <w:w w:val="102"/>
            <w:sz w:val="39"/>
          </w:rPr>
          <w:t>WW</w:t>
        </w:r>
        <w:r>
          <w:rPr>
            <w:rFonts w:ascii="Trebuchet MS"/>
            <w:color w:val="FFFFFF"/>
            <w:spacing w:val="-24"/>
            <w:w w:val="102"/>
            <w:sz w:val="39"/>
          </w:rPr>
          <w:t>W</w:t>
        </w:r>
        <w:r>
          <w:rPr>
            <w:rFonts w:ascii="Trebuchet MS"/>
            <w:color w:val="FFFFFF"/>
            <w:spacing w:val="-2"/>
            <w:w w:val="96"/>
            <w:sz w:val="39"/>
          </w:rPr>
          <w:t>.DIS</w:t>
        </w:r>
        <w:r>
          <w:rPr>
            <w:rFonts w:ascii="Trebuchet MS"/>
            <w:color w:val="FFFFFF"/>
            <w:spacing w:val="-11"/>
            <w:w w:val="96"/>
            <w:sz w:val="39"/>
          </w:rPr>
          <w:t>C</w:t>
        </w:r>
        <w:r>
          <w:rPr>
            <w:rFonts w:ascii="Trebuchet MS"/>
            <w:color w:val="FFFFFF"/>
            <w:spacing w:val="-2"/>
            <w:w w:val="131"/>
            <w:sz w:val="39"/>
          </w:rPr>
          <w:t>o</w:t>
        </w:r>
        <w:r>
          <w:rPr>
            <w:rFonts w:ascii="Trebuchet MS"/>
            <w:color w:val="FFFFFF"/>
            <w:spacing w:val="-2"/>
            <w:w w:val="97"/>
            <w:sz w:val="39"/>
          </w:rPr>
          <w:t>V</w:t>
        </w:r>
        <w:r>
          <w:rPr>
            <w:rFonts w:ascii="Trebuchet MS"/>
            <w:color w:val="FFFFFF"/>
            <w:spacing w:val="-2"/>
            <w:w w:val="113"/>
            <w:sz w:val="39"/>
          </w:rPr>
          <w:t>er</w:t>
        </w:r>
        <w:r>
          <w:rPr>
            <w:rFonts w:ascii="Trebuchet MS"/>
            <w:color w:val="FFFFFF"/>
            <w:spacing w:val="-2"/>
            <w:w w:val="58"/>
            <w:sz w:val="39"/>
          </w:rPr>
          <w:t>.</w:t>
        </w:r>
        <w:r>
          <w:rPr>
            <w:rFonts w:ascii="Trebuchet MS"/>
            <w:color w:val="FFFFFF"/>
            <w:spacing w:val="-2"/>
            <w:w w:val="122"/>
            <w:sz w:val="39"/>
          </w:rPr>
          <w:t>ar</w:t>
        </w:r>
        <w:r>
          <w:rPr>
            <w:rFonts w:ascii="Trebuchet MS"/>
            <w:color w:val="FFFFFF"/>
            <w:spacing w:val="1"/>
            <w:w w:val="122"/>
            <w:sz w:val="39"/>
          </w:rPr>
          <w:t>k</w:t>
        </w:r>
        <w:r>
          <w:rPr>
            <w:rFonts w:ascii="Trebuchet MS"/>
            <w:color w:val="FFFFFF"/>
            <w:spacing w:val="-2"/>
            <w:w w:val="119"/>
            <w:sz w:val="39"/>
          </w:rPr>
          <w:t>a</w:t>
        </w:r>
        <w:r>
          <w:rPr>
            <w:rFonts w:ascii="Trebuchet MS"/>
            <w:color w:val="FFFFFF"/>
            <w:spacing w:val="-2"/>
            <w:w w:val="105"/>
            <w:sz w:val="39"/>
          </w:rPr>
          <w:t>NS</w:t>
        </w:r>
        <w:r>
          <w:rPr>
            <w:rFonts w:ascii="Trebuchet MS"/>
            <w:color w:val="FFFFFF"/>
            <w:spacing w:val="-2"/>
            <w:w w:val="119"/>
            <w:sz w:val="39"/>
          </w:rPr>
          <w:t>a</w:t>
        </w:r>
        <w:r>
          <w:rPr>
            <w:rFonts w:ascii="Trebuchet MS"/>
            <w:color w:val="FFFFFF"/>
            <w:spacing w:val="-2"/>
            <w:w w:val="91"/>
            <w:sz w:val="39"/>
          </w:rPr>
          <w:t>S.G</w:t>
        </w:r>
        <w:r>
          <w:rPr>
            <w:rFonts w:ascii="Trebuchet MS"/>
            <w:color w:val="FFFFFF"/>
            <w:spacing w:val="-2"/>
            <w:w w:val="131"/>
            <w:sz w:val="39"/>
          </w:rPr>
          <w:t>o</w:t>
        </w:r>
        <w:r>
          <w:rPr>
            <w:rFonts w:ascii="Trebuchet MS"/>
            <w:color w:val="FFFFFF"/>
            <w:spacing w:val="-2"/>
            <w:w w:val="97"/>
            <w:sz w:val="39"/>
          </w:rPr>
          <w:t>V</w:t>
        </w:r>
      </w:hyperlink>
    </w:p>
    <w:p w14:paraId="6331CC4D" w14:textId="77777777" w:rsidR="00ED6807" w:rsidRDefault="00ED6807">
      <w:pPr>
        <w:rPr>
          <w:rFonts w:ascii="Trebuchet MS"/>
          <w:sz w:val="39"/>
        </w:rPr>
        <w:sectPr w:rsidR="00ED6807">
          <w:footerReference w:type="even" r:id="rId10"/>
          <w:type w:val="continuous"/>
          <w:pgSz w:w="12240" w:h="15840"/>
          <w:pgMar w:top="0" w:right="580" w:bottom="280" w:left="480" w:header="0" w:footer="0" w:gutter="0"/>
          <w:pgNumType w:start="0"/>
          <w:cols w:space="720"/>
        </w:sectPr>
      </w:pPr>
    </w:p>
    <w:p w14:paraId="0877A235" w14:textId="77777777" w:rsidR="00ED6807" w:rsidRDefault="00ED6807">
      <w:pPr>
        <w:pStyle w:val="BodyText"/>
        <w:spacing w:before="9"/>
        <w:rPr>
          <w:rFonts w:ascii="Trebuchet MS"/>
          <w:sz w:val="9"/>
        </w:rPr>
      </w:pPr>
    </w:p>
    <w:p w14:paraId="709684DF" w14:textId="77777777" w:rsidR="00ED6807" w:rsidRDefault="00F6098C">
      <w:pPr>
        <w:pStyle w:val="Heading2"/>
        <w:tabs>
          <w:tab w:val="left" w:pos="6567"/>
        </w:tabs>
        <w:spacing w:before="100"/>
        <w:ind w:left="909"/>
      </w:pPr>
      <w:r>
        <w:rPr>
          <w:color w:val="25408F"/>
          <w:spacing w:val="17"/>
        </w:rPr>
        <w:t>Table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2"/>
        </w:rPr>
        <w:t>Contents</w:t>
      </w:r>
      <w:r>
        <w:rPr>
          <w:color w:val="25408F"/>
        </w:rPr>
        <w:tab/>
      </w:r>
      <w:r>
        <w:rPr>
          <w:color w:val="25408F"/>
          <w:spacing w:val="22"/>
        </w:rPr>
        <w:t>Technical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19"/>
        </w:rPr>
        <w:t xml:space="preserve">Notes </w:t>
      </w:r>
    </w:p>
    <w:p w14:paraId="59745300" w14:textId="77777777" w:rsidR="00ED6807" w:rsidRDefault="00ED6807">
      <w:pPr>
        <w:pStyle w:val="BodyText"/>
        <w:spacing w:before="12"/>
        <w:rPr>
          <w:b/>
          <w:sz w:val="12"/>
        </w:rPr>
      </w:pPr>
    </w:p>
    <w:p w14:paraId="5EA107BB" w14:textId="77777777" w:rsidR="00ED6807" w:rsidRDefault="00ED6807">
      <w:pPr>
        <w:rPr>
          <w:sz w:val="12"/>
        </w:rPr>
        <w:sectPr w:rsidR="00ED6807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2040" w:right="580" w:bottom="860" w:left="480" w:header="14" w:footer="662" w:gutter="0"/>
          <w:cols w:space="720"/>
        </w:sectPr>
      </w:pPr>
    </w:p>
    <w:sdt>
      <w:sdtPr>
        <w:id w:val="1157879965"/>
        <w:docPartObj>
          <w:docPartGallery w:val="Table of Contents"/>
          <w:docPartUnique/>
        </w:docPartObj>
      </w:sdtPr>
      <w:sdtEndPr/>
      <w:sdtContent>
        <w:p w14:paraId="62B27DE1" w14:textId="77777777" w:rsidR="00ED6807" w:rsidRDefault="00F6098C">
          <w:pPr>
            <w:pStyle w:val="TOC1"/>
            <w:tabs>
              <w:tab w:val="right" w:leader="dot" w:pos="4208"/>
            </w:tabs>
            <w:spacing w:before="320"/>
          </w:pPr>
          <w:r>
            <w:pict w14:anchorId="56FE5149">
              <v:shape id="_x0000_s2519" type="#_x0000_t136" style="position:absolute;left:0;text-align:left;margin-left:127.1pt;margin-top:34.5pt;width:39.45pt;height:12pt;rotation:341;z-index:-20954112;mso-position-horizontal-relative:page;mso-position-vertical-relative:page" stroked="f">
                <o:extrusion v:ext="view" autorotationcenter="t"/>
                <v:textpath style="font-family:&quot;Trebuchet MS&quot;;font-size:12pt;v-text-kern:t;mso-text-shadow:auto" string="January"/>
                <w10:wrap anchorx="page" anchory="page"/>
              </v:shape>
            </w:pict>
          </w:r>
          <w:r>
            <w:rPr>
              <w:color w:val="231F20"/>
            </w:rPr>
            <w:t xml:space="preserve">Monthly </w:t>
          </w:r>
          <w:r>
            <w:rPr>
              <w:color w:val="231F20"/>
              <w:spacing w:val="-2"/>
            </w:rPr>
            <w:t>Spotlight.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  <w:spacing w:val="-10"/>
            </w:rPr>
            <w:t>2</w:t>
          </w:r>
        </w:p>
        <w:p w14:paraId="7493FE9F" w14:textId="77777777" w:rsidR="00ED6807" w:rsidRDefault="00F6098C">
          <w:pPr>
            <w:pStyle w:val="TOC1"/>
            <w:tabs>
              <w:tab w:val="right" w:leader="dot" w:pos="4206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Labor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Force</w:t>
          </w:r>
          <w:r>
            <w:rPr>
              <w:color w:val="231F20"/>
              <w:spacing w:val="-2"/>
            </w:rPr>
            <w:t xml:space="preserve"> Summary.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3</w:t>
          </w:r>
        </w:p>
        <w:p w14:paraId="6C9C0A74" w14:textId="77777777" w:rsidR="00ED6807" w:rsidRDefault="00F6098C">
          <w:pPr>
            <w:pStyle w:val="TOC1"/>
            <w:tabs>
              <w:tab w:val="right" w:leader="dot" w:pos="4203"/>
            </w:tabs>
          </w:pPr>
          <w:hyperlink w:anchor="_TOC_250003" w:history="1">
            <w:r>
              <w:rPr>
                <w:color w:val="231F20"/>
              </w:rPr>
              <w:t>Arkansas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Nonfarm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Payroll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Jobs.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4</w:t>
            </w:r>
          </w:hyperlink>
        </w:p>
        <w:p w14:paraId="3949E52C" w14:textId="77777777" w:rsidR="00ED6807" w:rsidRDefault="00F6098C">
          <w:pPr>
            <w:pStyle w:val="TOC1"/>
            <w:tabs>
              <w:tab w:val="right" w:leader="dot" w:pos="4205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Production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  <w:spacing w:val="-2"/>
            </w:rPr>
            <w:t>Workers.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6</w:t>
          </w:r>
        </w:p>
        <w:p w14:paraId="62E9AB83" w14:textId="77777777" w:rsidR="00ED6807" w:rsidRDefault="00F6098C">
          <w:pPr>
            <w:pStyle w:val="TOC1"/>
            <w:tabs>
              <w:tab w:val="right" w:leader="dot" w:pos="4201"/>
            </w:tabs>
          </w:pPr>
          <w:hyperlink w:anchor="_TOC_250002" w:history="1">
            <w:r>
              <w:rPr>
                <w:color w:val="231F20"/>
              </w:rPr>
              <w:t>Metropolitan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Statistical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Areas.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  <w:spacing w:val="-10"/>
              </w:rPr>
              <w:t>7</w:t>
            </w:r>
          </w:hyperlink>
        </w:p>
        <w:p w14:paraId="3965BB53" w14:textId="77777777" w:rsidR="00ED6807" w:rsidRDefault="00F6098C">
          <w:pPr>
            <w:pStyle w:val="TOC1"/>
            <w:tabs>
              <w:tab w:val="right" w:leader="dot" w:pos="4226"/>
            </w:tabs>
          </w:pPr>
          <w:r>
            <w:rPr>
              <w:color w:val="231F20"/>
            </w:rPr>
            <w:t>Micropolitan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Statistical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2"/>
            </w:rPr>
            <w:t>Areas/Cities.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  <w:spacing w:val="-5"/>
            </w:rPr>
            <w:t>14</w:t>
          </w:r>
        </w:p>
        <w:p w14:paraId="0ED026DD" w14:textId="77777777" w:rsidR="00ED6807" w:rsidRDefault="00F6098C">
          <w:pPr>
            <w:pStyle w:val="TOC1"/>
            <w:tabs>
              <w:tab w:val="right" w:leader="dot" w:pos="4225"/>
            </w:tabs>
          </w:pPr>
          <w:hyperlink w:anchor="_TOC_250001" w:history="1">
            <w:r>
              <w:rPr>
                <w:color w:val="231F20"/>
              </w:rPr>
              <w:t>County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Labor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Force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  <w:w w:val="95"/>
              </w:rPr>
              <w:t>Statistics.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15</w:t>
            </w:r>
          </w:hyperlink>
        </w:p>
        <w:p w14:paraId="626F993E" w14:textId="77777777" w:rsidR="00ED6807" w:rsidRDefault="00F6098C">
          <w:pPr>
            <w:pStyle w:val="TOC1"/>
            <w:tabs>
              <w:tab w:val="right" w:leader="dot" w:pos="4195"/>
            </w:tabs>
          </w:pPr>
          <w:r>
            <w:pict w14:anchorId="7581358F">
              <v:group id="docshapegroup21" o:spid="_x0000_s2513" style="position:absolute;left:0;text-align:left;margin-left:33.65pt;margin-top:60.95pt;width:83.85pt;height:77.4pt;z-index:-20954624;mso-position-horizontal-relative:page" coordorigin="673,1219" coordsize="1677,1548">
                <v:shape id="docshape22" o:spid="_x0000_s2518" style="position:absolute;left:673;top:1220;width:713;height:771" coordorigin="673,1221" coordsize="713,771" path="m821,1992r-8,-6l808,1973,673,1261r,-15l679,1233r11,-9l705,1221r659,l1377,1223r7,7l1385,1241r-6,12l840,1980r-10,10l821,1992xe" fillcolor="#005fa8" stroked="f">
                  <v:path arrowok="t"/>
                </v:shape>
                <v:shape id="docshape23" o:spid="_x0000_s2517" style="position:absolute;left:1388;top:1219;width:962;height:774" coordorigin="1388,1219" coordsize="962,774" path="m1957,1993r-12,-4l1934,1979,1395,1252r-7,-13l1389,1229r7,-7l1410,1219r832,l2256,1222r10,9l2271,1243r-2,15l2225,1400r-2,16l2227,1428r10,8l2252,1440r76,l2341,1442r8,7l2350,1460r-6,12l1981,1979r-11,10l1957,1993xe" fillcolor="#b81f2e" stroked="f">
                  <v:path arrowok="t"/>
                </v:shape>
                <v:shape id="docshape24" o:spid="_x0000_s2516" style="position:absolute;left:712;top:1994;width:678;height:773" coordorigin="712,1995" coordsize="678,773" path="m1368,2767r-464,l889,2764r-12,-9l868,2742r-3,-16l865,2549r-3,-16l854,2520r-13,-9l826,2507r-83,l728,2504r-10,-8l712,2483r,-16l811,2014r5,-13l824,1995r9,1l844,2006r539,729l1389,2747r-1,11l1381,2765r-13,2xe" fillcolor="#00592e" stroked="f">
                  <v:path arrowok="t"/>
                </v:shape>
                <v:shape id="docshape25" o:spid="_x0000_s2515" style="position:absolute;left:1394;top:1994;width:565;height:774" coordorigin="1394,1994" coordsize="565,774" path="m1839,2767r-423,-1l1402,2764r-7,-7l1394,2746r6,-12l1944,1995r4,-1l1955,1996r4,5l1957,2007r-96,418l1858,2444r-3,22l1855,2487r,19l1874,2726r-1,16l1865,2755r-11,9l1839,2767xe" fillcolor="#310a3e" stroked="f">
                  <v:path arrowok="t"/>
                </v:shape>
                <v:shape id="docshape26" o:spid="_x0000_s2514" style="position:absolute;left:1090;top:1693;width:560;height:560" coordorigin="1091,1693" coordsize="560,560" path="m1543,2253l1371,2121r-173,132l1264,2039,1091,1907r214,l1371,1693r66,214l1650,1907r-173,132l1543,2253xe" fillcolor="#f9dd00" stroked="f">
                  <v:path arrowok="t"/>
                </v:shape>
                <w10:wrap anchorx="page"/>
              </v:group>
            </w:pict>
          </w:r>
          <w:hyperlink w:anchor="_TOC_250000" w:history="1">
            <w:r>
              <w:rPr>
                <w:color w:val="231F20"/>
              </w:rPr>
              <w:t>Local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Workforce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Development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Areas.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18</w:t>
            </w:r>
          </w:hyperlink>
        </w:p>
      </w:sdtContent>
    </w:sdt>
    <w:p w14:paraId="6E56B8C3" w14:textId="77777777" w:rsidR="00ED6807" w:rsidRDefault="00ED6807">
      <w:pPr>
        <w:pStyle w:val="BodyText"/>
        <w:rPr>
          <w:sz w:val="26"/>
        </w:rPr>
      </w:pPr>
    </w:p>
    <w:p w14:paraId="0FFAF77F" w14:textId="77777777" w:rsidR="00ED6807" w:rsidRDefault="00ED6807">
      <w:pPr>
        <w:pStyle w:val="BodyText"/>
        <w:rPr>
          <w:sz w:val="26"/>
        </w:rPr>
      </w:pPr>
    </w:p>
    <w:p w14:paraId="29F570EB" w14:textId="77777777" w:rsidR="00ED6807" w:rsidRDefault="00ED6807">
      <w:pPr>
        <w:pStyle w:val="BodyText"/>
        <w:rPr>
          <w:sz w:val="26"/>
        </w:rPr>
      </w:pPr>
    </w:p>
    <w:p w14:paraId="47F9C089" w14:textId="77777777" w:rsidR="00ED6807" w:rsidRDefault="00ED6807">
      <w:pPr>
        <w:pStyle w:val="BodyText"/>
        <w:rPr>
          <w:sz w:val="22"/>
        </w:rPr>
      </w:pPr>
    </w:p>
    <w:p w14:paraId="535C2774" w14:textId="77777777" w:rsidR="00ED6807" w:rsidRDefault="00F6098C">
      <w:pPr>
        <w:ind w:left="1950"/>
        <w:rPr>
          <w:rFonts w:ascii="Calibri"/>
        </w:rPr>
      </w:pPr>
      <w:r>
        <w:pict w14:anchorId="78F09932">
          <v:shapetype id="_x0000_t202" coordsize="21600,21600" o:spt="202" path="m,l,21600r21600,l21600,xe">
            <v:stroke joinstyle="miter"/>
            <v:path gradientshapeok="t" o:connecttype="rect"/>
          </v:shapetype>
          <v:shape id="docshape27" o:spid="_x0000_s2512" type="#_x0000_t202" style="position:absolute;left:0;text-align:left;margin-left:109pt;margin-top:6.5pt;width:123.45pt;height:24.25pt;z-index:-20953600;mso-position-horizontal-relative:page" filled="f" stroked="f">
            <v:textbox inset="0,0,0,0">
              <w:txbxContent>
                <w:p w14:paraId="12810501" w14:textId="77777777" w:rsidR="00ED6807" w:rsidRDefault="00F6098C">
                  <w:pPr>
                    <w:spacing w:before="62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5FA8"/>
                      <w:spacing w:val="-2"/>
                      <w:sz w:val="30"/>
                    </w:rPr>
                    <w:t>Workforce</w:t>
                  </w:r>
                  <w:r>
                    <w:rPr>
                      <w:rFonts w:ascii="Tahoma"/>
                      <w:color w:val="005FA8"/>
                      <w:spacing w:val="-20"/>
                      <w:sz w:val="30"/>
                    </w:rPr>
                    <w:t xml:space="preserve"> </w:t>
                  </w:r>
                  <w:r>
                    <w:rPr>
                      <w:rFonts w:ascii="Tahoma"/>
                      <w:color w:val="005FA8"/>
                      <w:spacing w:val="-4"/>
                      <w:sz w:val="30"/>
                    </w:rPr>
                    <w:t>Services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color w:val="005FA8"/>
        </w:rPr>
        <w:t>Arkansas</w:t>
      </w:r>
      <w:r>
        <w:rPr>
          <w:rFonts w:ascii="Calibri"/>
          <w:color w:val="005FA8"/>
          <w:spacing w:val="76"/>
        </w:rPr>
        <w:t xml:space="preserve"> </w:t>
      </w:r>
      <w:r>
        <w:rPr>
          <w:rFonts w:ascii="Calibri"/>
          <w:color w:val="005FA8"/>
        </w:rPr>
        <w:t>Division</w:t>
      </w:r>
      <w:r>
        <w:rPr>
          <w:rFonts w:ascii="Calibri"/>
          <w:color w:val="005FA8"/>
          <w:spacing w:val="76"/>
        </w:rPr>
        <w:t xml:space="preserve"> </w:t>
      </w:r>
      <w:r>
        <w:rPr>
          <w:rFonts w:ascii="Calibri"/>
          <w:color w:val="005FA8"/>
          <w:spacing w:val="-5"/>
        </w:rPr>
        <w:t>of</w:t>
      </w:r>
    </w:p>
    <w:p w14:paraId="11626542" w14:textId="77777777" w:rsidR="00ED6807" w:rsidRDefault="00ED6807">
      <w:pPr>
        <w:pStyle w:val="BodyText"/>
        <w:rPr>
          <w:rFonts w:ascii="Calibri"/>
          <w:sz w:val="20"/>
        </w:rPr>
      </w:pPr>
    </w:p>
    <w:p w14:paraId="06D35FD5" w14:textId="77777777" w:rsidR="00ED6807" w:rsidRDefault="00ED6807">
      <w:pPr>
        <w:pStyle w:val="BodyText"/>
        <w:rPr>
          <w:rFonts w:ascii="Calibri"/>
          <w:sz w:val="20"/>
        </w:rPr>
      </w:pPr>
    </w:p>
    <w:p w14:paraId="76103376" w14:textId="77777777" w:rsidR="00ED6807" w:rsidRDefault="00F6098C">
      <w:pPr>
        <w:pStyle w:val="BodyText"/>
        <w:spacing w:before="1"/>
        <w:rPr>
          <w:rFonts w:ascii="Calibri"/>
          <w:sz w:val="29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13202E2" wp14:editId="36A56B59">
            <wp:simplePos x="0" y="0"/>
            <wp:positionH relativeFrom="page">
              <wp:posOffset>749363</wp:posOffset>
            </wp:positionH>
            <wp:positionV relativeFrom="paragraph">
              <wp:posOffset>240836</wp:posOffset>
            </wp:positionV>
            <wp:extent cx="1901327" cy="1795938"/>
            <wp:effectExtent l="0" t="0" r="0" b="0"/>
            <wp:wrapTopAndBottom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327" cy="179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0314079B" wp14:editId="327489B8">
            <wp:simplePos x="0" y="0"/>
            <wp:positionH relativeFrom="page">
              <wp:posOffset>730394</wp:posOffset>
            </wp:positionH>
            <wp:positionV relativeFrom="paragraph">
              <wp:posOffset>2189651</wp:posOffset>
            </wp:positionV>
            <wp:extent cx="1851483" cy="984122"/>
            <wp:effectExtent l="0" t="0" r="0" b="0"/>
            <wp:wrapTopAndBottom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83" cy="98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321D6" w14:textId="77777777" w:rsidR="00ED6807" w:rsidRDefault="00ED6807">
      <w:pPr>
        <w:pStyle w:val="BodyText"/>
        <w:spacing w:before="9"/>
        <w:rPr>
          <w:rFonts w:ascii="Calibri"/>
          <w:sz w:val="17"/>
        </w:rPr>
      </w:pPr>
    </w:p>
    <w:p w14:paraId="35860534" w14:textId="77777777" w:rsidR="00ED6807" w:rsidRDefault="00F6098C">
      <w:pPr>
        <w:spacing w:before="160" w:line="172" w:lineRule="auto"/>
        <w:ind w:left="340"/>
        <w:jc w:val="both"/>
        <w:rPr>
          <w:sz w:val="20"/>
        </w:rPr>
      </w:pPr>
      <w:r>
        <w:br w:type="column"/>
      </w:r>
      <w:r>
        <w:rPr>
          <w:sz w:val="20"/>
        </w:rPr>
        <w:t xml:space="preserve">The </w:t>
      </w:r>
      <w:r>
        <w:rPr>
          <w:i/>
          <w:spacing w:val="10"/>
          <w:sz w:val="20"/>
        </w:rPr>
        <w:t xml:space="preserve">Arkansas </w:t>
      </w:r>
      <w:r>
        <w:rPr>
          <w:i/>
          <w:spacing w:val="9"/>
          <w:sz w:val="20"/>
        </w:rPr>
        <w:t xml:space="preserve">Labor </w:t>
      </w:r>
      <w:r>
        <w:rPr>
          <w:i/>
          <w:spacing w:val="11"/>
          <w:sz w:val="20"/>
        </w:rPr>
        <w:t xml:space="preserve">Market </w:t>
      </w:r>
      <w:r>
        <w:rPr>
          <w:sz w:val="20"/>
        </w:rPr>
        <w:t xml:space="preserve">is </w:t>
      </w:r>
      <w:r>
        <w:rPr>
          <w:spacing w:val="15"/>
          <w:sz w:val="20"/>
        </w:rPr>
        <w:t xml:space="preserve">prepared </w:t>
      </w:r>
      <w:r>
        <w:rPr>
          <w:spacing w:val="-2"/>
          <w:sz w:val="20"/>
        </w:rPr>
        <w:t>monthly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conjunction </w:t>
      </w:r>
      <w:r>
        <w:rPr>
          <w:sz w:val="20"/>
        </w:rPr>
        <w:t xml:space="preserve">with the U.S. Depart- </w:t>
      </w:r>
      <w:proofErr w:type="spellStart"/>
      <w:r>
        <w:rPr>
          <w:spacing w:val="9"/>
          <w:sz w:val="20"/>
        </w:rPr>
        <w:t>ment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11"/>
          <w:sz w:val="20"/>
        </w:rPr>
        <w:t xml:space="preserve">Labor, </w:t>
      </w:r>
      <w:r>
        <w:rPr>
          <w:sz w:val="20"/>
        </w:rPr>
        <w:t xml:space="preserve">Bu- </w:t>
      </w:r>
      <w:proofErr w:type="spellStart"/>
      <w:r>
        <w:rPr>
          <w:sz w:val="20"/>
        </w:rPr>
        <w:t>reau</w:t>
      </w:r>
      <w:proofErr w:type="spellEnd"/>
      <w:r>
        <w:rPr>
          <w:sz w:val="20"/>
        </w:rPr>
        <w:t xml:space="preserve"> of Labor Statis- tics (BLS). The current month’s estimates are preliminary,</w:t>
      </w:r>
      <w:r>
        <w:rPr>
          <w:spacing w:val="-11"/>
          <w:sz w:val="20"/>
        </w:rPr>
        <w:t xml:space="preserve"> </w:t>
      </w:r>
      <w:r>
        <w:rPr>
          <w:sz w:val="20"/>
        </w:rPr>
        <w:t>while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pre- </w:t>
      </w:r>
      <w:proofErr w:type="spellStart"/>
      <w:r>
        <w:rPr>
          <w:sz w:val="20"/>
        </w:rPr>
        <w:t>vious</w:t>
      </w:r>
      <w:proofErr w:type="spellEnd"/>
      <w:r>
        <w:rPr>
          <w:sz w:val="20"/>
        </w:rPr>
        <w:t xml:space="preserve"> month’s data is subject to revision.</w:t>
      </w:r>
    </w:p>
    <w:p w14:paraId="71827C65" w14:textId="77777777" w:rsidR="00ED6807" w:rsidRDefault="00F6098C">
      <w:pPr>
        <w:spacing w:before="176" w:line="170" w:lineRule="auto"/>
        <w:ind w:left="340" w:right="2"/>
        <w:jc w:val="both"/>
        <w:rPr>
          <w:sz w:val="20"/>
        </w:rPr>
      </w:pPr>
      <w:r>
        <w:rPr>
          <w:sz w:val="20"/>
        </w:rPr>
        <w:t xml:space="preserve">Estimates of nonfarm payroll jobs show the </w:t>
      </w:r>
      <w:r>
        <w:rPr>
          <w:spacing w:val="13"/>
          <w:sz w:val="20"/>
        </w:rPr>
        <w:t xml:space="preserve">number </w:t>
      </w:r>
      <w:r>
        <w:rPr>
          <w:sz w:val="20"/>
        </w:rPr>
        <w:t xml:space="preserve">of </w:t>
      </w:r>
      <w:r>
        <w:rPr>
          <w:spacing w:val="12"/>
          <w:sz w:val="20"/>
        </w:rPr>
        <w:t xml:space="preserve">jobs </w:t>
      </w:r>
      <w:r>
        <w:rPr>
          <w:sz w:val="20"/>
        </w:rPr>
        <w:t xml:space="preserve">by </w:t>
      </w:r>
      <w:r>
        <w:rPr>
          <w:spacing w:val="9"/>
          <w:sz w:val="20"/>
        </w:rPr>
        <w:t xml:space="preserve">industry </w:t>
      </w:r>
      <w:r>
        <w:rPr>
          <w:sz w:val="20"/>
        </w:rPr>
        <w:t xml:space="preserve">and </w:t>
      </w:r>
      <w:r>
        <w:rPr>
          <w:spacing w:val="11"/>
          <w:sz w:val="20"/>
        </w:rPr>
        <w:t xml:space="preserve">reflect </w:t>
      </w:r>
      <w:r>
        <w:rPr>
          <w:sz w:val="20"/>
        </w:rPr>
        <w:t>employment by place of work.</w:t>
      </w:r>
      <w:r>
        <w:rPr>
          <w:spacing w:val="40"/>
          <w:sz w:val="20"/>
        </w:rPr>
        <w:t xml:space="preserve"> </w:t>
      </w:r>
      <w:r>
        <w:rPr>
          <w:sz w:val="20"/>
        </w:rPr>
        <w:t>Hours and earnings</w:t>
      </w:r>
      <w:r>
        <w:rPr>
          <w:spacing w:val="-13"/>
          <w:sz w:val="20"/>
        </w:rPr>
        <w:t xml:space="preserve"> </w:t>
      </w:r>
      <w:r>
        <w:rPr>
          <w:sz w:val="20"/>
        </w:rPr>
        <w:t>estimates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are based on payroll and worker-hour data col- </w:t>
      </w:r>
      <w:proofErr w:type="spellStart"/>
      <w:r>
        <w:rPr>
          <w:sz w:val="20"/>
        </w:rPr>
        <w:t>lected</w:t>
      </w:r>
      <w:proofErr w:type="spellEnd"/>
      <w:r>
        <w:rPr>
          <w:sz w:val="20"/>
        </w:rPr>
        <w:t xml:space="preserve"> for production</w:t>
      </w:r>
      <w:r>
        <w:rPr>
          <w:sz w:val="20"/>
        </w:rPr>
        <w:t xml:space="preserve"> </w:t>
      </w:r>
      <w:r>
        <w:rPr>
          <w:spacing w:val="-4"/>
          <w:sz w:val="20"/>
        </w:rPr>
        <w:t>workers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4"/>
          <w:sz w:val="20"/>
        </w:rPr>
        <w:t>manufactur</w:t>
      </w:r>
      <w:proofErr w:type="spellEnd"/>
      <w:r>
        <w:rPr>
          <w:spacing w:val="-4"/>
          <w:sz w:val="20"/>
        </w:rPr>
        <w:t xml:space="preserve">- </w:t>
      </w:r>
      <w:proofErr w:type="spellStart"/>
      <w:r>
        <w:rPr>
          <w:sz w:val="20"/>
        </w:rPr>
        <w:t>ing</w:t>
      </w:r>
      <w:proofErr w:type="spellEnd"/>
      <w:r>
        <w:rPr>
          <w:sz w:val="20"/>
        </w:rPr>
        <w:t xml:space="preserve"> industries.</w:t>
      </w:r>
    </w:p>
    <w:p w14:paraId="35EB2D19" w14:textId="77777777" w:rsidR="00ED6807" w:rsidRDefault="00F6098C">
      <w:pPr>
        <w:spacing w:before="193" w:line="170" w:lineRule="auto"/>
        <w:ind w:left="340"/>
        <w:jc w:val="both"/>
        <w:rPr>
          <w:sz w:val="20"/>
        </w:rPr>
      </w:pPr>
      <w:r>
        <w:rPr>
          <w:sz w:val="20"/>
        </w:rPr>
        <w:t xml:space="preserve">Industries are </w:t>
      </w:r>
      <w:proofErr w:type="spellStart"/>
      <w:r>
        <w:rPr>
          <w:sz w:val="20"/>
        </w:rPr>
        <w:t>classi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fied</w:t>
      </w:r>
      <w:proofErr w:type="spellEnd"/>
      <w:r>
        <w:rPr>
          <w:sz w:val="20"/>
        </w:rPr>
        <w:t xml:space="preserve"> according to the </w:t>
      </w:r>
      <w:r>
        <w:rPr>
          <w:spacing w:val="9"/>
          <w:sz w:val="20"/>
        </w:rPr>
        <w:t xml:space="preserve">North </w:t>
      </w:r>
      <w:r>
        <w:rPr>
          <w:spacing w:val="10"/>
          <w:sz w:val="20"/>
        </w:rPr>
        <w:t xml:space="preserve">American </w:t>
      </w:r>
      <w:r>
        <w:rPr>
          <w:sz w:val="20"/>
        </w:rPr>
        <w:t xml:space="preserve">In- </w:t>
      </w:r>
      <w:proofErr w:type="spellStart"/>
      <w:r>
        <w:rPr>
          <w:sz w:val="20"/>
        </w:rPr>
        <w:t>dustry</w:t>
      </w:r>
      <w:proofErr w:type="spellEnd"/>
      <w:r>
        <w:rPr>
          <w:sz w:val="20"/>
        </w:rPr>
        <w:t xml:space="preserve"> Classification </w:t>
      </w:r>
      <w:r>
        <w:rPr>
          <w:spacing w:val="9"/>
          <w:sz w:val="20"/>
        </w:rPr>
        <w:t xml:space="preserve">System </w:t>
      </w:r>
      <w:r>
        <w:rPr>
          <w:spacing w:val="11"/>
          <w:sz w:val="20"/>
        </w:rPr>
        <w:t xml:space="preserve">(NAICS). </w:t>
      </w:r>
      <w:r>
        <w:rPr>
          <w:sz w:val="20"/>
        </w:rPr>
        <w:t>All estimates are based 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quarter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2020 </w:t>
      </w:r>
      <w:r>
        <w:rPr>
          <w:spacing w:val="-2"/>
          <w:sz w:val="20"/>
        </w:rPr>
        <w:t>benchmark.</w:t>
      </w:r>
    </w:p>
    <w:p w14:paraId="1A2DDC0B" w14:textId="77777777" w:rsidR="00ED6807" w:rsidRDefault="00F6098C">
      <w:pPr>
        <w:spacing w:before="189" w:line="170" w:lineRule="auto"/>
        <w:ind w:left="748" w:right="19" w:hanging="409"/>
        <w:jc w:val="both"/>
        <w:rPr>
          <w:b/>
          <w:sz w:val="20"/>
        </w:rPr>
      </w:pPr>
      <w:r>
        <w:rPr>
          <w:b/>
          <w:spacing w:val="-2"/>
          <w:sz w:val="20"/>
        </w:rPr>
        <w:t>Explanation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 xml:space="preserve">Terms </w:t>
      </w:r>
      <w:r>
        <w:rPr>
          <w:b/>
          <w:sz w:val="20"/>
        </w:rPr>
        <w:t>and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Concepts</w:t>
      </w:r>
    </w:p>
    <w:p w14:paraId="6C5F622B" w14:textId="77777777" w:rsidR="00ED6807" w:rsidRDefault="00F6098C">
      <w:pPr>
        <w:spacing w:before="110" w:line="333" w:lineRule="auto"/>
        <w:ind w:left="438" w:right="111" w:firstLine="124"/>
        <w:jc w:val="both"/>
        <w:rPr>
          <w:b/>
          <w:sz w:val="20"/>
        </w:rPr>
      </w:pPr>
      <w:r>
        <w:rPr>
          <w:b/>
          <w:sz w:val="20"/>
          <w:u w:val="single"/>
        </w:rPr>
        <w:t>Monthly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z w:val="20"/>
          <w:u w:val="single"/>
        </w:rPr>
        <w:t>Business</w:t>
      </w:r>
      <w:r>
        <w:rPr>
          <w:b/>
          <w:sz w:val="20"/>
        </w:rPr>
        <w:t xml:space="preserve"> </w:t>
      </w:r>
      <w:r>
        <w:rPr>
          <w:b/>
          <w:spacing w:val="-6"/>
          <w:sz w:val="20"/>
          <w:u w:val="single"/>
        </w:rPr>
        <w:t>Survey</w:t>
      </w:r>
      <w:r>
        <w:rPr>
          <w:b/>
          <w:spacing w:val="-17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of</w:t>
      </w:r>
      <w:r>
        <w:rPr>
          <w:b/>
          <w:spacing w:val="-16"/>
          <w:sz w:val="20"/>
          <w:u w:val="single"/>
        </w:rPr>
        <w:t xml:space="preserve"> </w:t>
      </w:r>
      <w:r>
        <w:rPr>
          <w:b/>
          <w:spacing w:val="-9"/>
          <w:sz w:val="20"/>
          <w:u w:val="single"/>
        </w:rPr>
        <w:t>Employers</w:t>
      </w:r>
    </w:p>
    <w:p w14:paraId="2245F319" w14:textId="77777777" w:rsidR="00ED6807" w:rsidRDefault="00F6098C">
      <w:pPr>
        <w:spacing w:before="63" w:line="170" w:lineRule="auto"/>
        <w:ind w:left="340" w:right="1"/>
        <w:jc w:val="both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monthly</w:t>
      </w:r>
      <w:r>
        <w:rPr>
          <w:spacing w:val="-14"/>
          <w:sz w:val="20"/>
        </w:rPr>
        <w:t xml:space="preserve"> </w:t>
      </w:r>
      <w:r>
        <w:rPr>
          <w:sz w:val="20"/>
        </w:rPr>
        <w:t>sample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sur- vey designed to pro- vide </w:t>
      </w:r>
      <w:r>
        <w:rPr>
          <w:spacing w:val="10"/>
          <w:sz w:val="20"/>
        </w:rPr>
        <w:t xml:space="preserve">industry </w:t>
      </w:r>
      <w:proofErr w:type="spellStart"/>
      <w:r>
        <w:rPr>
          <w:spacing w:val="10"/>
          <w:sz w:val="20"/>
        </w:rPr>
        <w:t>infor</w:t>
      </w:r>
      <w:proofErr w:type="spellEnd"/>
      <w:r>
        <w:rPr>
          <w:spacing w:val="10"/>
          <w:sz w:val="20"/>
        </w:rPr>
        <w:t xml:space="preserve">- </w:t>
      </w:r>
      <w:proofErr w:type="spellStart"/>
      <w:r>
        <w:rPr>
          <w:spacing w:val="10"/>
          <w:sz w:val="20"/>
        </w:rPr>
        <w:t>mation</w:t>
      </w:r>
      <w:proofErr w:type="spellEnd"/>
      <w:r>
        <w:rPr>
          <w:spacing w:val="10"/>
          <w:sz w:val="20"/>
        </w:rPr>
        <w:t xml:space="preserve"> </w:t>
      </w:r>
      <w:r>
        <w:rPr>
          <w:sz w:val="20"/>
        </w:rPr>
        <w:t xml:space="preserve">on </w:t>
      </w:r>
      <w:r>
        <w:rPr>
          <w:spacing w:val="10"/>
          <w:sz w:val="20"/>
        </w:rPr>
        <w:t xml:space="preserve">nonfarm </w:t>
      </w:r>
      <w:r>
        <w:rPr>
          <w:sz w:val="20"/>
        </w:rPr>
        <w:t xml:space="preserve">payroll jobs. Data are compiled each month from mail surveys and telephone interviews conducted by the Bu- </w:t>
      </w:r>
      <w:proofErr w:type="spellStart"/>
      <w:r>
        <w:rPr>
          <w:sz w:val="20"/>
        </w:rPr>
        <w:t>reau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Labor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Statistics in </w:t>
      </w:r>
      <w:r>
        <w:rPr>
          <w:spacing w:val="10"/>
          <w:sz w:val="20"/>
        </w:rPr>
        <w:t>cooperatio</w:t>
      </w:r>
      <w:r>
        <w:rPr>
          <w:spacing w:val="10"/>
          <w:sz w:val="20"/>
        </w:rPr>
        <w:t xml:space="preserve">n </w:t>
      </w:r>
      <w:r>
        <w:rPr>
          <w:spacing w:val="11"/>
          <w:sz w:val="20"/>
        </w:rPr>
        <w:t xml:space="preserve">with </w:t>
      </w:r>
      <w:r>
        <w:rPr>
          <w:sz w:val="20"/>
        </w:rPr>
        <w:t>Department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Work- </w:t>
      </w:r>
      <w:r>
        <w:rPr>
          <w:spacing w:val="-4"/>
          <w:sz w:val="20"/>
        </w:rPr>
        <w:t>force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Services.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data </w:t>
      </w:r>
      <w:r>
        <w:rPr>
          <w:spacing w:val="-2"/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based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establish- </w:t>
      </w:r>
      <w:proofErr w:type="spellStart"/>
      <w:r>
        <w:rPr>
          <w:sz w:val="20"/>
        </w:rPr>
        <w:t>ment</w:t>
      </w:r>
      <w:proofErr w:type="spellEnd"/>
      <w:r>
        <w:rPr>
          <w:sz w:val="20"/>
        </w:rPr>
        <w:t xml:space="preserve"> records and in- </w:t>
      </w:r>
      <w:proofErr w:type="spellStart"/>
      <w:r>
        <w:rPr>
          <w:sz w:val="20"/>
        </w:rPr>
        <w:t>clude</w:t>
      </w:r>
      <w:proofErr w:type="spellEnd"/>
      <w:r>
        <w:rPr>
          <w:sz w:val="20"/>
        </w:rPr>
        <w:t xml:space="preserve"> all workers, full- or part-time, who re- </w:t>
      </w:r>
      <w:proofErr w:type="spellStart"/>
      <w:r>
        <w:rPr>
          <w:sz w:val="20"/>
        </w:rPr>
        <w:t>ceived</w:t>
      </w:r>
      <w:proofErr w:type="spellEnd"/>
      <w:r>
        <w:rPr>
          <w:sz w:val="20"/>
        </w:rPr>
        <w:t xml:space="preserve"> pay during the payroll period which </w:t>
      </w:r>
      <w:r>
        <w:rPr>
          <w:w w:val="95"/>
          <w:sz w:val="20"/>
        </w:rPr>
        <w:t>includes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12th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 xml:space="preserve">the </w:t>
      </w:r>
      <w:r>
        <w:rPr>
          <w:sz w:val="20"/>
        </w:rPr>
        <w:t>month.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Approximately</w:t>
      </w:r>
    </w:p>
    <w:p w14:paraId="708BDA13" w14:textId="77777777" w:rsidR="00ED6807" w:rsidRDefault="00F6098C">
      <w:pPr>
        <w:spacing w:before="163" w:line="170" w:lineRule="auto"/>
        <w:ind w:left="184" w:right="5"/>
        <w:jc w:val="both"/>
        <w:rPr>
          <w:sz w:val="20"/>
        </w:rPr>
      </w:pPr>
      <w:r>
        <w:br w:type="column"/>
      </w:r>
      <w:r>
        <w:rPr>
          <w:sz w:val="20"/>
        </w:rPr>
        <w:t xml:space="preserve">5,000 Arkansas </w:t>
      </w:r>
      <w:proofErr w:type="spellStart"/>
      <w:r>
        <w:rPr>
          <w:sz w:val="20"/>
        </w:rPr>
        <w:t>busi</w:t>
      </w:r>
      <w:proofErr w:type="spellEnd"/>
      <w:r>
        <w:rPr>
          <w:sz w:val="20"/>
        </w:rPr>
        <w:t xml:space="preserve">- ness </w:t>
      </w:r>
      <w:r>
        <w:rPr>
          <w:spacing w:val="10"/>
          <w:sz w:val="20"/>
        </w:rPr>
        <w:t xml:space="preserve">establishments </w:t>
      </w:r>
      <w:r>
        <w:rPr>
          <w:sz w:val="20"/>
        </w:rPr>
        <w:t>are surveyed.</w:t>
      </w:r>
    </w:p>
    <w:p w14:paraId="4039FC7E" w14:textId="77777777" w:rsidR="00ED6807" w:rsidRDefault="00F6098C">
      <w:pPr>
        <w:spacing w:before="120" w:line="333" w:lineRule="auto"/>
        <w:ind w:left="427" w:right="259" w:firstLine="55"/>
        <w:jc w:val="center"/>
        <w:rPr>
          <w:b/>
          <w:sz w:val="20"/>
        </w:rPr>
      </w:pPr>
      <w:proofErr w:type="gramStart"/>
      <w:r>
        <w:rPr>
          <w:b/>
          <w:sz w:val="20"/>
          <w:u w:val="single"/>
        </w:rPr>
        <w:t xml:space="preserve">Metropolitan 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Statistical</w:t>
      </w:r>
      <w:proofErr w:type="gramEnd"/>
      <w:r>
        <w:rPr>
          <w:b/>
          <w:spacing w:val="-14"/>
          <w:sz w:val="20"/>
          <w:u w:val="single"/>
        </w:rPr>
        <w:t xml:space="preserve"> </w:t>
      </w:r>
      <w:r>
        <w:rPr>
          <w:b/>
          <w:sz w:val="20"/>
          <w:u w:val="single"/>
        </w:rPr>
        <w:t>Areas</w:t>
      </w:r>
    </w:p>
    <w:p w14:paraId="0B9855B4" w14:textId="77777777" w:rsidR="00ED6807" w:rsidRDefault="00F6098C">
      <w:pPr>
        <w:spacing w:before="1" w:line="228" w:lineRule="exact"/>
        <w:ind w:left="167"/>
        <w:jc w:val="center"/>
        <w:rPr>
          <w:sz w:val="20"/>
        </w:rPr>
      </w:pP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term</w:t>
      </w:r>
      <w:r>
        <w:rPr>
          <w:spacing w:val="14"/>
          <w:sz w:val="20"/>
        </w:rPr>
        <w:t xml:space="preserve"> </w:t>
      </w:r>
      <w:r>
        <w:rPr>
          <w:sz w:val="20"/>
        </w:rPr>
        <w:t>applied</w:t>
      </w:r>
      <w:r>
        <w:rPr>
          <w:spacing w:val="14"/>
          <w:sz w:val="20"/>
        </w:rPr>
        <w:t xml:space="preserve"> </w:t>
      </w:r>
      <w:r>
        <w:rPr>
          <w:sz w:val="20"/>
        </w:rPr>
        <w:t>by</w:t>
      </w:r>
      <w:r>
        <w:rPr>
          <w:spacing w:val="14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6E1C8B64" w14:textId="77777777" w:rsidR="00ED6807" w:rsidRDefault="00F6098C">
      <w:pPr>
        <w:spacing w:before="24" w:line="170" w:lineRule="auto"/>
        <w:ind w:left="184" w:right="8"/>
        <w:jc w:val="both"/>
        <w:rPr>
          <w:sz w:val="20"/>
        </w:rPr>
      </w:pPr>
      <w:r>
        <w:rPr>
          <w:sz w:val="20"/>
        </w:rPr>
        <w:t>U.S.</w:t>
      </w:r>
      <w:r>
        <w:rPr>
          <w:spacing w:val="-14"/>
          <w:sz w:val="20"/>
        </w:rPr>
        <w:t xml:space="preserve"> </w:t>
      </w:r>
      <w:r>
        <w:rPr>
          <w:sz w:val="20"/>
        </w:rPr>
        <w:t>Office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Manage- </w:t>
      </w:r>
      <w:proofErr w:type="spellStart"/>
      <w:r>
        <w:rPr>
          <w:sz w:val="20"/>
        </w:rPr>
        <w:t>ment</w:t>
      </w:r>
      <w:proofErr w:type="spellEnd"/>
      <w:r>
        <w:rPr>
          <w:sz w:val="20"/>
        </w:rPr>
        <w:t xml:space="preserve"> and Budget to counties</w:t>
      </w:r>
      <w:r>
        <w:rPr>
          <w:spacing w:val="-14"/>
          <w:sz w:val="20"/>
        </w:rPr>
        <w:t xml:space="preserve"> </w:t>
      </w: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>have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one or more central cities </w:t>
      </w:r>
      <w:r>
        <w:rPr>
          <w:w w:val="95"/>
          <w:sz w:val="20"/>
        </w:rPr>
        <w:t>and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meet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 xml:space="preserve">specified </w:t>
      </w:r>
      <w:r>
        <w:rPr>
          <w:sz w:val="20"/>
        </w:rPr>
        <w:t xml:space="preserve">criteria of population </w:t>
      </w:r>
      <w:r>
        <w:rPr>
          <w:spacing w:val="9"/>
          <w:sz w:val="20"/>
        </w:rPr>
        <w:t xml:space="preserve">density, </w:t>
      </w:r>
      <w:r>
        <w:rPr>
          <w:spacing w:val="10"/>
          <w:sz w:val="20"/>
        </w:rPr>
        <w:t>com</w:t>
      </w:r>
      <w:r>
        <w:rPr>
          <w:spacing w:val="10"/>
          <w:sz w:val="20"/>
        </w:rPr>
        <w:t xml:space="preserve">muting </w:t>
      </w:r>
      <w:r>
        <w:rPr>
          <w:spacing w:val="-2"/>
          <w:sz w:val="20"/>
        </w:rPr>
        <w:t>patterns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social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t>economic integration.</w:t>
      </w:r>
    </w:p>
    <w:p w14:paraId="581C7396" w14:textId="77777777" w:rsidR="00ED6807" w:rsidRDefault="00F6098C">
      <w:pPr>
        <w:spacing w:before="128"/>
        <w:ind w:left="275"/>
        <w:jc w:val="both"/>
        <w:rPr>
          <w:b/>
          <w:sz w:val="20"/>
        </w:rPr>
      </w:pPr>
      <w:r>
        <w:rPr>
          <w:b/>
          <w:sz w:val="20"/>
          <w:u w:val="single"/>
        </w:rPr>
        <w:t>Current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Population</w:t>
      </w:r>
    </w:p>
    <w:p w14:paraId="568B2FDC" w14:textId="77777777" w:rsidR="00ED6807" w:rsidRDefault="00F6098C">
      <w:pPr>
        <w:spacing w:before="104"/>
        <w:ind w:left="166"/>
        <w:jc w:val="center"/>
        <w:rPr>
          <w:b/>
          <w:sz w:val="20"/>
        </w:rPr>
      </w:pP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Survey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(CPS)</w:t>
      </w:r>
    </w:p>
    <w:p w14:paraId="34B7FA1E" w14:textId="77777777" w:rsidR="00ED6807" w:rsidRDefault="00F6098C">
      <w:pPr>
        <w:spacing w:before="167" w:line="170" w:lineRule="auto"/>
        <w:ind w:left="184"/>
        <w:jc w:val="both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monthly</w:t>
      </w:r>
      <w:r>
        <w:rPr>
          <w:spacing w:val="-14"/>
          <w:sz w:val="20"/>
        </w:rPr>
        <w:t xml:space="preserve"> </w:t>
      </w:r>
      <w:r>
        <w:rPr>
          <w:sz w:val="20"/>
        </w:rPr>
        <w:t>sample</w:t>
      </w:r>
      <w:r>
        <w:rPr>
          <w:spacing w:val="-14"/>
          <w:sz w:val="20"/>
        </w:rPr>
        <w:t xml:space="preserve"> </w:t>
      </w:r>
      <w:r>
        <w:rPr>
          <w:sz w:val="20"/>
        </w:rPr>
        <w:t>sur- vey of the population 16 years of age and over,</w:t>
      </w:r>
      <w:r>
        <w:rPr>
          <w:spacing w:val="-7"/>
          <w:sz w:val="20"/>
        </w:rPr>
        <w:t xml:space="preserve"> </w:t>
      </w:r>
      <w:r>
        <w:rPr>
          <w:sz w:val="20"/>
        </w:rPr>
        <w:t>designed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pro- vide data on the labor force, the employed and the unemployed. The</w:t>
      </w:r>
      <w:r>
        <w:rPr>
          <w:spacing w:val="-9"/>
          <w:sz w:val="20"/>
        </w:rPr>
        <w:t xml:space="preserve"> </w:t>
      </w:r>
      <w:r>
        <w:rPr>
          <w:sz w:val="20"/>
        </w:rPr>
        <w:t>survey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conduct- ed each month by the Bureau of the Census for BLS. The </w:t>
      </w:r>
      <w:proofErr w:type="spellStart"/>
      <w:r>
        <w:rPr>
          <w:sz w:val="20"/>
        </w:rPr>
        <w:t>informa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tion</w:t>
      </w:r>
      <w:proofErr w:type="spellEnd"/>
      <w:r>
        <w:rPr>
          <w:sz w:val="20"/>
        </w:rPr>
        <w:t xml:space="preserve"> is </w:t>
      </w:r>
      <w:r>
        <w:rPr>
          <w:spacing w:val="10"/>
          <w:sz w:val="20"/>
        </w:rPr>
        <w:t xml:space="preserve">collected </w:t>
      </w:r>
      <w:r>
        <w:rPr>
          <w:sz w:val="20"/>
        </w:rPr>
        <w:t xml:space="preserve">by </w:t>
      </w:r>
      <w:r>
        <w:rPr>
          <w:spacing w:val="9"/>
          <w:sz w:val="20"/>
        </w:rPr>
        <w:t xml:space="preserve">trained </w:t>
      </w:r>
      <w:r>
        <w:rPr>
          <w:spacing w:val="10"/>
          <w:sz w:val="20"/>
        </w:rPr>
        <w:t xml:space="preserve">interviewers </w:t>
      </w:r>
      <w:r>
        <w:rPr>
          <w:spacing w:val="-4"/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sample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about </w:t>
      </w:r>
      <w:r>
        <w:rPr>
          <w:spacing w:val="11"/>
          <w:sz w:val="20"/>
        </w:rPr>
        <w:t xml:space="preserve">60,000 </w:t>
      </w:r>
      <w:r>
        <w:rPr>
          <w:spacing w:val="14"/>
          <w:sz w:val="20"/>
        </w:rPr>
        <w:t xml:space="preserve">households. </w:t>
      </w:r>
      <w:r>
        <w:rPr>
          <w:sz w:val="20"/>
        </w:rPr>
        <w:t>The data collecte</w:t>
      </w:r>
      <w:r>
        <w:rPr>
          <w:sz w:val="20"/>
        </w:rPr>
        <w:t xml:space="preserve">d are based on the activity reported for the </w:t>
      </w:r>
      <w:proofErr w:type="spellStart"/>
      <w:r>
        <w:rPr>
          <w:sz w:val="20"/>
        </w:rPr>
        <w:t>cal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endar</w:t>
      </w:r>
      <w:proofErr w:type="spellEnd"/>
      <w:r>
        <w:rPr>
          <w:sz w:val="20"/>
        </w:rPr>
        <w:t xml:space="preserve"> week including the</w:t>
      </w:r>
      <w:r>
        <w:rPr>
          <w:spacing w:val="-10"/>
          <w:sz w:val="20"/>
        </w:rPr>
        <w:t xml:space="preserve"> </w:t>
      </w:r>
      <w:r>
        <w:rPr>
          <w:sz w:val="20"/>
        </w:rPr>
        <w:t>12th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month. Approximately 1,000 Arkansas households are represented in the sample survey.</w:t>
      </w:r>
    </w:p>
    <w:p w14:paraId="110319A8" w14:textId="77777777" w:rsidR="00ED6807" w:rsidRDefault="00F6098C">
      <w:pPr>
        <w:spacing w:before="144"/>
        <w:ind w:left="184" w:firstLine="65"/>
        <w:jc w:val="both"/>
        <w:rPr>
          <w:b/>
          <w:sz w:val="20"/>
        </w:rPr>
      </w:pPr>
      <w:r>
        <w:rPr>
          <w:b/>
          <w:sz w:val="20"/>
          <w:u w:val="single"/>
        </w:rPr>
        <w:t>Civilian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Labor</w:t>
      </w:r>
      <w:r>
        <w:rPr>
          <w:b/>
          <w:spacing w:val="-2"/>
          <w:sz w:val="20"/>
          <w:u w:val="single"/>
        </w:rPr>
        <w:t xml:space="preserve"> Force</w:t>
      </w:r>
    </w:p>
    <w:p w14:paraId="3EFC03D2" w14:textId="77777777" w:rsidR="00ED6807" w:rsidRDefault="00F6098C">
      <w:pPr>
        <w:spacing w:before="167" w:line="170" w:lineRule="auto"/>
        <w:ind w:left="184"/>
        <w:jc w:val="both"/>
        <w:rPr>
          <w:sz w:val="20"/>
        </w:rPr>
      </w:pPr>
      <w:r>
        <w:rPr>
          <w:sz w:val="20"/>
        </w:rPr>
        <w:t xml:space="preserve">The sum of all </w:t>
      </w:r>
      <w:proofErr w:type="spellStart"/>
      <w:r>
        <w:rPr>
          <w:sz w:val="20"/>
        </w:rPr>
        <w:t>em</w:t>
      </w:r>
      <w:proofErr w:type="spellEnd"/>
      <w:r>
        <w:rPr>
          <w:sz w:val="20"/>
        </w:rPr>
        <w:t xml:space="preserve">- </w:t>
      </w:r>
      <w:proofErr w:type="spellStart"/>
      <w:r>
        <w:rPr>
          <w:spacing w:val="15"/>
          <w:sz w:val="20"/>
        </w:rPr>
        <w:t>ployed</w:t>
      </w:r>
      <w:proofErr w:type="spellEnd"/>
      <w:r>
        <w:rPr>
          <w:spacing w:val="15"/>
          <w:sz w:val="20"/>
        </w:rPr>
        <w:t xml:space="preserve"> </w:t>
      </w:r>
      <w:r>
        <w:rPr>
          <w:spacing w:val="12"/>
          <w:sz w:val="20"/>
        </w:rPr>
        <w:t xml:space="preserve">and </w:t>
      </w:r>
      <w:proofErr w:type="spellStart"/>
      <w:r>
        <w:rPr>
          <w:spacing w:val="14"/>
          <w:sz w:val="20"/>
        </w:rPr>
        <w:t>unem</w:t>
      </w:r>
      <w:proofErr w:type="spellEnd"/>
      <w:r>
        <w:rPr>
          <w:spacing w:val="14"/>
          <w:sz w:val="20"/>
        </w:rPr>
        <w:t xml:space="preserve">- </w:t>
      </w:r>
      <w:proofErr w:type="spellStart"/>
      <w:r>
        <w:rPr>
          <w:spacing w:val="14"/>
          <w:sz w:val="20"/>
        </w:rPr>
        <w:t>ployed</w:t>
      </w:r>
      <w:proofErr w:type="spellEnd"/>
      <w:r>
        <w:rPr>
          <w:spacing w:val="14"/>
          <w:sz w:val="20"/>
        </w:rPr>
        <w:t xml:space="preserve"> persons </w:t>
      </w:r>
      <w:r>
        <w:rPr>
          <w:spacing w:val="17"/>
          <w:sz w:val="20"/>
        </w:rPr>
        <w:t xml:space="preserve">16 </w:t>
      </w:r>
      <w:r>
        <w:rPr>
          <w:sz w:val="20"/>
        </w:rPr>
        <w:t xml:space="preserve">years of age or older. </w:t>
      </w:r>
      <w:r>
        <w:rPr>
          <w:spacing w:val="-4"/>
          <w:sz w:val="20"/>
        </w:rPr>
        <w:t>Members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Armed </w:t>
      </w:r>
      <w:r>
        <w:rPr>
          <w:sz w:val="20"/>
        </w:rPr>
        <w:t>Forces are excluded.</w:t>
      </w:r>
    </w:p>
    <w:p w14:paraId="652B5532" w14:textId="77777777" w:rsidR="00ED6807" w:rsidRDefault="00F6098C">
      <w:pPr>
        <w:spacing w:before="124"/>
        <w:ind w:left="165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Employment</w:t>
      </w:r>
    </w:p>
    <w:p w14:paraId="4A704B0F" w14:textId="77777777" w:rsidR="00ED6807" w:rsidRDefault="00F6098C">
      <w:pPr>
        <w:spacing w:before="166" w:line="170" w:lineRule="auto"/>
        <w:ind w:left="184"/>
        <w:jc w:val="both"/>
        <w:rPr>
          <w:sz w:val="20"/>
        </w:rPr>
      </w:pPr>
      <w:r>
        <w:rPr>
          <w:sz w:val="20"/>
        </w:rPr>
        <w:t xml:space="preserve">An </w:t>
      </w:r>
      <w:r>
        <w:rPr>
          <w:spacing w:val="13"/>
          <w:sz w:val="20"/>
        </w:rPr>
        <w:t xml:space="preserve">estimate </w:t>
      </w:r>
      <w:r>
        <w:rPr>
          <w:sz w:val="20"/>
        </w:rPr>
        <w:t xml:space="preserve">of </w:t>
      </w:r>
      <w:r>
        <w:rPr>
          <w:spacing w:val="10"/>
          <w:sz w:val="20"/>
        </w:rPr>
        <w:t xml:space="preserve">the </w:t>
      </w:r>
      <w:r>
        <w:rPr>
          <w:spacing w:val="12"/>
          <w:sz w:val="20"/>
        </w:rPr>
        <w:t xml:space="preserve">number </w:t>
      </w:r>
      <w:r>
        <w:rPr>
          <w:sz w:val="20"/>
        </w:rPr>
        <w:t xml:space="preserve">of </w:t>
      </w:r>
      <w:r>
        <w:rPr>
          <w:spacing w:val="12"/>
          <w:sz w:val="20"/>
        </w:rPr>
        <w:t xml:space="preserve">persons </w:t>
      </w:r>
      <w:r>
        <w:rPr>
          <w:sz w:val="20"/>
        </w:rPr>
        <w:t>who</w:t>
      </w:r>
      <w:r>
        <w:rPr>
          <w:spacing w:val="26"/>
          <w:sz w:val="20"/>
        </w:rPr>
        <w:t xml:space="preserve"> </w:t>
      </w:r>
      <w:r>
        <w:rPr>
          <w:sz w:val="20"/>
        </w:rPr>
        <w:t>worked</w:t>
      </w:r>
      <w:r>
        <w:rPr>
          <w:spacing w:val="26"/>
          <w:sz w:val="20"/>
        </w:rPr>
        <w:t xml:space="preserve"> </w:t>
      </w:r>
      <w:r>
        <w:rPr>
          <w:sz w:val="20"/>
        </w:rPr>
        <w:t>any</w:t>
      </w:r>
      <w:r>
        <w:rPr>
          <w:spacing w:val="26"/>
          <w:sz w:val="20"/>
        </w:rPr>
        <w:t xml:space="preserve"> </w:t>
      </w:r>
      <w:r>
        <w:rPr>
          <w:spacing w:val="-4"/>
          <w:sz w:val="20"/>
        </w:rPr>
        <w:t>time</w:t>
      </w:r>
    </w:p>
    <w:p w14:paraId="50FC6DDE" w14:textId="77777777" w:rsidR="00ED6807" w:rsidRDefault="00F6098C">
      <w:pPr>
        <w:spacing w:before="163" w:line="170" w:lineRule="auto"/>
        <w:ind w:left="182" w:right="120"/>
        <w:jc w:val="both"/>
        <w:rPr>
          <w:sz w:val="20"/>
        </w:rPr>
      </w:pPr>
      <w:r>
        <w:br w:type="column"/>
      </w:r>
      <w:r>
        <w:rPr>
          <w:sz w:val="20"/>
        </w:rPr>
        <w:t xml:space="preserve">for pay or </w:t>
      </w:r>
      <w:r>
        <w:rPr>
          <w:spacing w:val="9"/>
          <w:sz w:val="20"/>
        </w:rPr>
        <w:t xml:space="preserve">profit </w:t>
      </w:r>
      <w:r>
        <w:rPr>
          <w:spacing w:val="11"/>
          <w:sz w:val="20"/>
        </w:rPr>
        <w:t xml:space="preserve">or </w:t>
      </w:r>
      <w:r>
        <w:rPr>
          <w:sz w:val="20"/>
        </w:rPr>
        <w:t xml:space="preserve">worked 15 hours </w:t>
      </w:r>
      <w:r>
        <w:rPr>
          <w:spacing w:val="10"/>
          <w:sz w:val="20"/>
        </w:rPr>
        <w:t xml:space="preserve">or </w:t>
      </w:r>
      <w:r>
        <w:rPr>
          <w:sz w:val="20"/>
        </w:rPr>
        <w:t xml:space="preserve">more as unpaid work- </w:t>
      </w:r>
      <w:proofErr w:type="spellStart"/>
      <w:r>
        <w:rPr>
          <w:sz w:val="20"/>
        </w:rPr>
        <w:t>ers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family</w:t>
      </w:r>
      <w:r>
        <w:rPr>
          <w:spacing w:val="-13"/>
          <w:sz w:val="20"/>
        </w:rPr>
        <w:t xml:space="preserve"> </w:t>
      </w:r>
      <w:r>
        <w:rPr>
          <w:sz w:val="20"/>
        </w:rPr>
        <w:t>business during the calendar week which inclu</w:t>
      </w:r>
      <w:r>
        <w:rPr>
          <w:sz w:val="20"/>
        </w:rPr>
        <w:t>des the</w:t>
      </w:r>
      <w:r>
        <w:rPr>
          <w:spacing w:val="-10"/>
          <w:sz w:val="20"/>
        </w:rPr>
        <w:t xml:space="preserve"> </w:t>
      </w:r>
      <w:r>
        <w:rPr>
          <w:sz w:val="20"/>
        </w:rPr>
        <w:t>12th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month. </w:t>
      </w:r>
      <w:r>
        <w:rPr>
          <w:spacing w:val="-4"/>
          <w:sz w:val="20"/>
        </w:rPr>
        <w:t>Also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included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those </w:t>
      </w:r>
      <w:r>
        <w:rPr>
          <w:spacing w:val="12"/>
          <w:sz w:val="20"/>
        </w:rPr>
        <w:t xml:space="preserve">who, </w:t>
      </w:r>
      <w:r>
        <w:rPr>
          <w:spacing w:val="14"/>
          <w:sz w:val="20"/>
        </w:rPr>
        <w:t xml:space="preserve">although </w:t>
      </w:r>
      <w:r>
        <w:rPr>
          <w:spacing w:val="11"/>
          <w:sz w:val="20"/>
        </w:rPr>
        <w:t xml:space="preserve">not </w:t>
      </w:r>
      <w:r>
        <w:rPr>
          <w:sz w:val="20"/>
        </w:rPr>
        <w:t>working,</w:t>
      </w:r>
      <w:r>
        <w:rPr>
          <w:spacing w:val="-14"/>
          <w:sz w:val="20"/>
        </w:rPr>
        <w:t xml:space="preserve"> </w:t>
      </w:r>
      <w:r>
        <w:rPr>
          <w:sz w:val="20"/>
        </w:rPr>
        <w:t>had</w:t>
      </w:r>
      <w:r>
        <w:rPr>
          <w:spacing w:val="-14"/>
          <w:sz w:val="20"/>
        </w:rPr>
        <w:t xml:space="preserve"> </w:t>
      </w:r>
      <w:r>
        <w:rPr>
          <w:sz w:val="20"/>
        </w:rPr>
        <w:t>some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job attachment and were not looking for work, and persons involved in labor management </w:t>
      </w:r>
      <w:r>
        <w:rPr>
          <w:spacing w:val="-2"/>
          <w:sz w:val="20"/>
        </w:rPr>
        <w:t>disputes.</w:t>
      </w:r>
    </w:p>
    <w:p w14:paraId="7F0FBB4E" w14:textId="77777777" w:rsidR="00ED6807" w:rsidRDefault="00F6098C">
      <w:pPr>
        <w:spacing w:before="134"/>
        <w:ind w:left="441"/>
        <w:rPr>
          <w:b/>
          <w:sz w:val="20"/>
        </w:rPr>
      </w:pPr>
      <w:r>
        <w:rPr>
          <w:b/>
          <w:spacing w:val="-2"/>
          <w:sz w:val="20"/>
          <w:u w:val="single"/>
        </w:rPr>
        <w:t>Unemployment</w:t>
      </w:r>
    </w:p>
    <w:p w14:paraId="1991A17D" w14:textId="77777777" w:rsidR="00ED6807" w:rsidRDefault="00F6098C">
      <w:pPr>
        <w:spacing w:before="166" w:line="170" w:lineRule="auto"/>
        <w:ind w:left="182" w:right="122"/>
        <w:jc w:val="both"/>
        <w:rPr>
          <w:sz w:val="20"/>
        </w:rPr>
      </w:pPr>
      <w:r>
        <w:rPr>
          <w:sz w:val="20"/>
        </w:rPr>
        <w:t xml:space="preserve">An </w:t>
      </w:r>
      <w:r>
        <w:rPr>
          <w:spacing w:val="13"/>
          <w:sz w:val="20"/>
        </w:rPr>
        <w:t xml:space="preserve">estimate </w:t>
      </w:r>
      <w:r>
        <w:rPr>
          <w:sz w:val="20"/>
        </w:rPr>
        <w:t xml:space="preserve">of </w:t>
      </w:r>
      <w:r>
        <w:rPr>
          <w:spacing w:val="10"/>
          <w:sz w:val="20"/>
        </w:rPr>
        <w:t xml:space="preserve">the </w:t>
      </w:r>
      <w:r>
        <w:rPr>
          <w:spacing w:val="12"/>
          <w:sz w:val="20"/>
        </w:rPr>
        <w:t xml:space="preserve">number </w:t>
      </w:r>
      <w:r>
        <w:rPr>
          <w:sz w:val="20"/>
        </w:rPr>
        <w:t xml:space="preserve">of </w:t>
      </w:r>
      <w:r>
        <w:rPr>
          <w:spacing w:val="13"/>
          <w:sz w:val="20"/>
        </w:rPr>
        <w:t xml:space="preserve">persons </w:t>
      </w:r>
      <w:r>
        <w:rPr>
          <w:spacing w:val="-2"/>
          <w:sz w:val="20"/>
        </w:rPr>
        <w:t>who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did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proofErr w:type="gramStart"/>
      <w:r>
        <w:rPr>
          <w:spacing w:val="-2"/>
          <w:sz w:val="20"/>
        </w:rPr>
        <w:t xml:space="preserve">job, </w:t>
      </w:r>
      <w:r>
        <w:rPr>
          <w:sz w:val="20"/>
        </w:rPr>
        <w:t>but</w:t>
      </w:r>
      <w:proofErr w:type="gramEnd"/>
      <w:r>
        <w:rPr>
          <w:sz w:val="20"/>
        </w:rPr>
        <w:t xml:space="preserve"> were available for </w:t>
      </w:r>
      <w:r>
        <w:rPr>
          <w:spacing w:val="-2"/>
          <w:sz w:val="20"/>
        </w:rPr>
        <w:t>work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actively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seek- </w:t>
      </w:r>
      <w:proofErr w:type="spellStart"/>
      <w:r>
        <w:rPr>
          <w:sz w:val="20"/>
        </w:rPr>
        <w:t>ing</w:t>
      </w:r>
      <w:proofErr w:type="spellEnd"/>
      <w:r>
        <w:rPr>
          <w:sz w:val="20"/>
        </w:rPr>
        <w:t xml:space="preserve"> work during the calendar week whic</w:t>
      </w:r>
      <w:r>
        <w:rPr>
          <w:sz w:val="20"/>
        </w:rPr>
        <w:t xml:space="preserve">h </w:t>
      </w:r>
      <w:r>
        <w:rPr>
          <w:w w:val="95"/>
          <w:sz w:val="20"/>
        </w:rPr>
        <w:t>includes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12th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 xml:space="preserve">the </w:t>
      </w:r>
      <w:r>
        <w:rPr>
          <w:spacing w:val="-2"/>
          <w:sz w:val="20"/>
        </w:rPr>
        <w:t>month.</w:t>
      </w:r>
    </w:p>
    <w:p w14:paraId="02ECFF85" w14:textId="77777777" w:rsidR="00ED6807" w:rsidRDefault="00F6098C">
      <w:pPr>
        <w:spacing w:before="128" w:line="333" w:lineRule="auto"/>
        <w:ind w:left="958" w:right="341" w:hanging="518"/>
        <w:jc w:val="both"/>
        <w:rPr>
          <w:b/>
          <w:sz w:val="20"/>
        </w:rPr>
      </w:pPr>
      <w:proofErr w:type="gramStart"/>
      <w:r>
        <w:rPr>
          <w:b/>
          <w:sz w:val="20"/>
          <w:u w:val="single"/>
        </w:rPr>
        <w:t>Unemployment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  <w:u w:val="single"/>
        </w:rPr>
        <w:t>Rate</w:t>
      </w:r>
      <w:proofErr w:type="gramEnd"/>
    </w:p>
    <w:p w14:paraId="59135341" w14:textId="77777777" w:rsidR="00ED6807" w:rsidRDefault="00F6098C">
      <w:pPr>
        <w:spacing w:before="63" w:line="170" w:lineRule="auto"/>
        <w:ind w:left="182" w:right="127"/>
        <w:jc w:val="both"/>
        <w:rPr>
          <w:sz w:val="20"/>
        </w:rPr>
      </w:pPr>
      <w:r>
        <w:rPr>
          <w:sz w:val="20"/>
        </w:rPr>
        <w:t xml:space="preserve">The number of </w:t>
      </w:r>
      <w:proofErr w:type="spellStart"/>
      <w:r>
        <w:rPr>
          <w:sz w:val="20"/>
        </w:rPr>
        <w:t>unem</w:t>
      </w:r>
      <w:proofErr w:type="spellEnd"/>
      <w:r>
        <w:rPr>
          <w:sz w:val="20"/>
        </w:rPr>
        <w:t xml:space="preserve">- </w:t>
      </w:r>
      <w:proofErr w:type="spellStart"/>
      <w:r>
        <w:rPr>
          <w:spacing w:val="-2"/>
          <w:sz w:val="20"/>
        </w:rPr>
        <w:t>ployed</w:t>
      </w:r>
      <w:proofErr w:type="spellEnd"/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percentage </w:t>
      </w:r>
      <w:r>
        <w:rPr>
          <w:sz w:val="20"/>
        </w:rPr>
        <w:t xml:space="preserve">of the civilian </w:t>
      </w:r>
      <w:r>
        <w:rPr>
          <w:spacing w:val="10"/>
          <w:sz w:val="20"/>
        </w:rPr>
        <w:t xml:space="preserve">labor </w:t>
      </w:r>
      <w:r>
        <w:rPr>
          <w:sz w:val="20"/>
        </w:rPr>
        <w:t xml:space="preserve">force. Unemployment rates are </w:t>
      </w:r>
      <w:r>
        <w:rPr>
          <w:spacing w:val="9"/>
          <w:sz w:val="20"/>
        </w:rPr>
        <w:t xml:space="preserve">calculated </w:t>
      </w:r>
      <w:r>
        <w:rPr>
          <w:sz w:val="20"/>
        </w:rPr>
        <w:t>from unrounded data.</w:t>
      </w:r>
    </w:p>
    <w:p w14:paraId="556DB876" w14:textId="77777777" w:rsidR="00ED6807" w:rsidRDefault="00F6098C">
      <w:pPr>
        <w:spacing w:before="124" w:line="333" w:lineRule="auto"/>
        <w:ind w:left="620" w:right="577" w:firstLine="137"/>
        <w:jc w:val="both"/>
        <w:rPr>
          <w:b/>
          <w:sz w:val="20"/>
        </w:rPr>
      </w:pPr>
      <w:proofErr w:type="gramStart"/>
      <w:r>
        <w:rPr>
          <w:b/>
          <w:sz w:val="20"/>
          <w:u w:val="single"/>
        </w:rPr>
        <w:t xml:space="preserve">Seasonal 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  <w:u w:val="single"/>
        </w:rPr>
        <w:t>Adjustment</w:t>
      </w:r>
      <w:proofErr w:type="gramEnd"/>
    </w:p>
    <w:p w14:paraId="6D4A5B29" w14:textId="77777777" w:rsidR="00ED6807" w:rsidRDefault="00F6098C">
      <w:pPr>
        <w:spacing w:before="63" w:line="170" w:lineRule="auto"/>
        <w:ind w:left="182" w:right="113"/>
        <w:jc w:val="both"/>
        <w:rPr>
          <w:sz w:val="20"/>
        </w:rPr>
      </w:pPr>
      <w:r>
        <w:rPr>
          <w:sz w:val="20"/>
        </w:rPr>
        <w:t xml:space="preserve">A statistical technique </w:t>
      </w:r>
      <w:r>
        <w:rPr>
          <w:spacing w:val="12"/>
          <w:sz w:val="20"/>
        </w:rPr>
        <w:t xml:space="preserve">applied </w:t>
      </w:r>
      <w:r>
        <w:rPr>
          <w:sz w:val="20"/>
        </w:rPr>
        <w:t xml:space="preserve">to </w:t>
      </w:r>
      <w:r>
        <w:rPr>
          <w:spacing w:val="14"/>
          <w:sz w:val="20"/>
        </w:rPr>
        <w:t xml:space="preserve">monthly </w:t>
      </w:r>
      <w:r>
        <w:rPr>
          <w:spacing w:val="18"/>
          <w:sz w:val="20"/>
        </w:rPr>
        <w:t xml:space="preserve">data </w:t>
      </w:r>
      <w:r>
        <w:rPr>
          <w:spacing w:val="12"/>
          <w:sz w:val="20"/>
        </w:rPr>
        <w:t xml:space="preserve">to </w:t>
      </w:r>
      <w:r>
        <w:rPr>
          <w:spacing w:val="21"/>
          <w:sz w:val="20"/>
        </w:rPr>
        <w:t xml:space="preserve">eliminate </w:t>
      </w:r>
      <w:r>
        <w:rPr>
          <w:sz w:val="20"/>
        </w:rPr>
        <w:t>changes that normally occur during the year due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seasonal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events such as weather, ma- </w:t>
      </w:r>
      <w:proofErr w:type="spellStart"/>
      <w:r>
        <w:rPr>
          <w:sz w:val="20"/>
        </w:rPr>
        <w:t>jor</w:t>
      </w:r>
      <w:proofErr w:type="spellEnd"/>
      <w:r>
        <w:rPr>
          <w:sz w:val="20"/>
        </w:rPr>
        <w:t xml:space="preserve"> holidays, schedule shifts, harvest times, and the opening/clos- </w:t>
      </w:r>
      <w:proofErr w:type="spellStart"/>
      <w:r>
        <w:rPr>
          <w:sz w:val="20"/>
        </w:rPr>
        <w:t>ing</w:t>
      </w:r>
      <w:proofErr w:type="spellEnd"/>
      <w:r>
        <w:rPr>
          <w:sz w:val="20"/>
        </w:rPr>
        <w:t xml:space="preserve"> of schools.</w:t>
      </w:r>
    </w:p>
    <w:p w14:paraId="58981AFF" w14:textId="77777777" w:rsidR="00ED6807" w:rsidRDefault="00ED6807">
      <w:pPr>
        <w:spacing w:line="170" w:lineRule="auto"/>
        <w:jc w:val="both"/>
        <w:rPr>
          <w:sz w:val="20"/>
        </w:rPr>
        <w:sectPr w:rsidR="00ED6807">
          <w:type w:val="continuous"/>
          <w:pgSz w:w="12240" w:h="15840"/>
          <w:pgMar w:top="0" w:right="580" w:bottom="280" w:left="480" w:header="0" w:footer="662" w:gutter="0"/>
          <w:cols w:num="4" w:space="720" w:equalWidth="0">
            <w:col w:w="4227" w:space="64"/>
            <w:col w:w="2333" w:space="40"/>
            <w:col w:w="2178" w:space="39"/>
            <w:col w:w="2299"/>
          </w:cols>
        </w:sectPr>
      </w:pPr>
    </w:p>
    <w:p w14:paraId="5E508014" w14:textId="77777777" w:rsidR="00ED6807" w:rsidRDefault="00F6098C">
      <w:pPr>
        <w:pStyle w:val="BodyText"/>
        <w:rPr>
          <w:sz w:val="11"/>
        </w:rPr>
      </w:pPr>
      <w:r>
        <w:lastRenderedPageBreak/>
        <w:pict w14:anchorId="3BD42B77">
          <v:shape id="_x0000_s2511" type="#_x0000_t136" style="position:absolute;margin-left:132.45pt;margin-top:35.95pt;width:39.45pt;height:12pt;rotation:341;z-index:-20952576;mso-position-horizontal-relative:page;mso-position-vertical-relative:page" stroked="f">
            <o:extrusion v:ext="view" autorotationcenter="t"/>
            <v:textpath style="font-family:&quot;Trebuchet MS&quot;;font-size:12pt;v-text-kern:t;mso-text-shadow:auto" string="January"/>
            <w10:wrap anchorx="page" anchory="page"/>
          </v:shape>
        </w:pict>
      </w:r>
    </w:p>
    <w:p w14:paraId="514E5821" w14:textId="77777777" w:rsidR="00ED6807" w:rsidRDefault="00F6098C">
      <w:pPr>
        <w:spacing w:before="91"/>
        <w:ind w:left="662" w:right="535"/>
        <w:jc w:val="center"/>
        <w:rPr>
          <w:rFonts w:ascii="Arial"/>
          <w:b/>
          <w:sz w:val="28"/>
        </w:rPr>
      </w:pPr>
      <w:r>
        <w:rPr>
          <w:rFonts w:ascii="Arial"/>
          <w:b/>
          <w:color w:val="231F20"/>
          <w:spacing w:val="23"/>
          <w:sz w:val="28"/>
        </w:rPr>
        <w:t>January</w:t>
      </w:r>
      <w:r>
        <w:rPr>
          <w:rFonts w:ascii="Arial"/>
          <w:b/>
          <w:color w:val="231F20"/>
          <w:spacing w:val="56"/>
          <w:sz w:val="28"/>
        </w:rPr>
        <w:t xml:space="preserve"> </w:t>
      </w:r>
      <w:r>
        <w:rPr>
          <w:rFonts w:ascii="Arial"/>
          <w:b/>
          <w:color w:val="231F20"/>
          <w:spacing w:val="22"/>
          <w:sz w:val="28"/>
        </w:rPr>
        <w:t xml:space="preserve">Spotlight </w:t>
      </w:r>
    </w:p>
    <w:p w14:paraId="4597D429" w14:textId="77777777" w:rsidR="00ED6807" w:rsidRDefault="00F6098C">
      <w:pPr>
        <w:pStyle w:val="Heading1"/>
        <w:spacing w:before="1"/>
        <w:ind w:left="640"/>
        <w:rPr>
          <w:rFonts w:ascii="Arial"/>
        </w:rPr>
      </w:pPr>
      <w:r>
        <w:rPr>
          <w:rFonts w:ascii="Arial"/>
          <w:color w:val="231F20"/>
          <w:spacing w:val="18"/>
        </w:rPr>
        <w:t>Changes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color w:val="231F20"/>
          <w:spacing w:val="18"/>
        </w:rPr>
        <w:t>Affectin</w:t>
      </w:r>
      <w:r>
        <w:rPr>
          <w:rFonts w:ascii="Arial"/>
          <w:color w:val="231F20"/>
          <w:spacing w:val="18"/>
        </w:rPr>
        <w:t>g</w:t>
      </w:r>
      <w:r>
        <w:rPr>
          <w:rFonts w:ascii="Arial"/>
          <w:color w:val="231F20"/>
          <w:spacing w:val="47"/>
        </w:rPr>
        <w:t xml:space="preserve"> </w:t>
      </w:r>
      <w:r>
        <w:rPr>
          <w:rFonts w:ascii="Arial"/>
          <w:color w:val="231F20"/>
          <w:spacing w:val="17"/>
        </w:rPr>
        <w:t>Data</w:t>
      </w:r>
    </w:p>
    <w:p w14:paraId="6CB3117E" w14:textId="77777777" w:rsidR="00ED6807" w:rsidRDefault="00ED6807">
      <w:pPr>
        <w:pStyle w:val="BodyText"/>
        <w:rPr>
          <w:rFonts w:ascii="Arial"/>
          <w:b/>
          <w:sz w:val="20"/>
        </w:rPr>
      </w:pPr>
    </w:p>
    <w:p w14:paraId="2CB2FE7E" w14:textId="77777777" w:rsidR="00ED6807" w:rsidRDefault="00ED6807">
      <w:pPr>
        <w:pStyle w:val="BodyText"/>
        <w:rPr>
          <w:rFonts w:ascii="Arial"/>
          <w:b/>
          <w:sz w:val="25"/>
        </w:rPr>
      </w:pPr>
    </w:p>
    <w:p w14:paraId="69D9FB04" w14:textId="77777777" w:rsidR="00ED6807" w:rsidRDefault="00F6098C">
      <w:pPr>
        <w:pStyle w:val="Heading3"/>
      </w:pPr>
      <w:r>
        <w:pict w14:anchorId="559459FB">
          <v:rect id="docshape28" o:spid="_x0000_s2510" style="position:absolute;left:0;text-align:left;margin-left:73.9pt;margin-top:-7.8pt;width:463.55pt;height:318.1pt;z-index:-20953088;mso-position-horizontal-relative:page" filled="f" strokecolor="#999899" strokeweight="3pt">
            <w10:wrap anchorx="page"/>
          </v:rect>
        </w:pict>
      </w:r>
      <w:r>
        <w:rPr>
          <w:color w:val="231F20"/>
        </w:rPr>
        <w:t>Arkansas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Civilian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Force</w:t>
      </w:r>
    </w:p>
    <w:p w14:paraId="6A7FC116" w14:textId="77777777" w:rsidR="00ED6807" w:rsidRDefault="00F6098C">
      <w:pPr>
        <w:pStyle w:val="BodyText"/>
        <w:spacing w:before="226" w:line="180" w:lineRule="auto"/>
        <w:ind w:left="1334" w:right="1187"/>
        <w:jc w:val="both"/>
      </w:pP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guidelines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Labor,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Labor Statistics, Arkansas’ Civilian Labor Force (CLF) estimates have undergone annual processing.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processing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incorporate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 accurate information into the estimation process.</w:t>
      </w:r>
    </w:p>
    <w:p w14:paraId="421F53C4" w14:textId="77777777" w:rsidR="00ED6807" w:rsidRDefault="00F6098C">
      <w:pPr>
        <w:pStyle w:val="BodyText"/>
        <w:spacing w:before="242" w:line="180" w:lineRule="auto"/>
        <w:ind w:left="1334" w:right="1187"/>
        <w:jc w:val="both"/>
      </w:pPr>
      <w:r>
        <w:rPr>
          <w:color w:val="231F20"/>
        </w:rPr>
        <w:t>All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levels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data—State,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counties,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Metropolitan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Statistical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(MSAs),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Micropoli</w:t>
      </w:r>
      <w:proofErr w:type="spellEnd"/>
      <w:r>
        <w:rPr>
          <w:color w:val="231F20"/>
        </w:rPr>
        <w:t>- tan Statistical Areas, Local Workforce Development Areas, and cities—have been revised. Statewide CLF data was revised back to January 2017. All sub-state CLF data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revised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2010,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incorporation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updated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Cen- sus Bureau population data. More information concerning annual processing is available </w:t>
      </w:r>
      <w:hyperlink r:id="rId17">
        <w:r>
          <w:rPr>
            <w:color w:val="205E9E"/>
            <w:u w:val="single" w:color="205E9E"/>
          </w:rPr>
          <w:t>here</w:t>
        </w:r>
      </w:hyperlink>
      <w:r>
        <w:rPr>
          <w:color w:val="231F20"/>
        </w:rPr>
        <w:t>.</w:t>
      </w:r>
    </w:p>
    <w:p w14:paraId="46DD59D3" w14:textId="77777777" w:rsidR="00ED6807" w:rsidRDefault="00F6098C">
      <w:pPr>
        <w:pStyle w:val="BodyText"/>
        <w:spacing w:before="244" w:line="180" w:lineRule="auto"/>
        <w:ind w:left="1334" w:right="1188"/>
        <w:jc w:val="both"/>
      </w:pPr>
      <w:r>
        <w:rPr>
          <w:color w:val="231F20"/>
        </w:rPr>
        <w:t>All revis</w:t>
      </w:r>
      <w:r>
        <w:rPr>
          <w:color w:val="231F20"/>
        </w:rPr>
        <w:t xml:space="preserve">ed CLF data are available at </w:t>
      </w:r>
      <w:hyperlink r:id="rId18">
        <w:r>
          <w:rPr>
            <w:color w:val="205E9E"/>
            <w:u w:val="single" w:color="205E9E"/>
          </w:rPr>
          <w:t>https://www.discover.arkansas.gov/Data-</w:t>
        </w:r>
      </w:hyperlink>
      <w:r>
        <w:rPr>
          <w:color w:val="205E9E"/>
        </w:rPr>
        <w:t xml:space="preserve"> </w:t>
      </w:r>
      <w:hyperlink r:id="rId19">
        <w:r>
          <w:rPr>
            <w:color w:val="205E9E"/>
            <w:spacing w:val="-2"/>
            <w:u w:val="single" w:color="205E9E"/>
          </w:rPr>
          <w:t>Search-Tool/LAUS</w:t>
        </w:r>
      </w:hyperlink>
      <w:r>
        <w:rPr>
          <w:color w:val="231F20"/>
          <w:spacing w:val="-2"/>
        </w:rPr>
        <w:t>.</w:t>
      </w:r>
    </w:p>
    <w:p w14:paraId="34CBC267" w14:textId="77777777" w:rsidR="00ED6807" w:rsidRDefault="00F6098C">
      <w:pPr>
        <w:pStyle w:val="Heading3"/>
        <w:spacing w:before="176"/>
      </w:pPr>
      <w:bookmarkStart w:id="0" w:name="_TOC_250003"/>
      <w:r>
        <w:rPr>
          <w:color w:val="231F20"/>
        </w:rPr>
        <w:t>Arkansas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Nonfarm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</w:t>
      </w:r>
      <w:r>
        <w:rPr>
          <w:color w:val="231F20"/>
        </w:rPr>
        <w:t>yroll</w:t>
      </w:r>
      <w:r>
        <w:rPr>
          <w:color w:val="231F20"/>
          <w:spacing w:val="-7"/>
        </w:rPr>
        <w:t xml:space="preserve"> </w:t>
      </w:r>
      <w:bookmarkEnd w:id="0"/>
      <w:r>
        <w:rPr>
          <w:color w:val="231F20"/>
          <w:spacing w:val="-4"/>
        </w:rPr>
        <w:t>Jobs</w:t>
      </w:r>
    </w:p>
    <w:p w14:paraId="07EDBF97" w14:textId="77777777" w:rsidR="00ED6807" w:rsidRDefault="00F6098C">
      <w:pPr>
        <w:pStyle w:val="BodyText"/>
        <w:spacing w:before="225" w:line="180" w:lineRule="auto"/>
        <w:ind w:left="1334" w:right="1186"/>
        <w:jc w:val="both"/>
      </w:pPr>
      <w:r>
        <w:rPr>
          <w:color w:val="231F20"/>
          <w:w w:val="95"/>
        </w:rPr>
        <w:t xml:space="preserve">In accordance with the same guidelines, the Current Employment Statistics program </w:t>
      </w:r>
      <w:r>
        <w:rPr>
          <w:color w:val="231F20"/>
        </w:rPr>
        <w:t>also re-estimated the Nonfarm Payroll Job series to include more comprehensive and precise information into the calculations. Statewide and MSA estimates were revised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2015.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revised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Nonfarm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Payroll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up- dated on the Di</w:t>
      </w:r>
      <w:r>
        <w:rPr>
          <w:color w:val="231F20"/>
        </w:rPr>
        <w:t>scover Arkansas website.</w:t>
      </w:r>
    </w:p>
    <w:p w14:paraId="46DBB2FC" w14:textId="77777777" w:rsidR="00ED6807" w:rsidRDefault="00ED6807">
      <w:pPr>
        <w:spacing w:line="180" w:lineRule="auto"/>
        <w:jc w:val="both"/>
        <w:sectPr w:rsidR="00ED6807">
          <w:pgSz w:w="12240" w:h="15840"/>
          <w:pgMar w:top="2060" w:right="580" w:bottom="860" w:left="480" w:header="0" w:footer="662" w:gutter="0"/>
          <w:cols w:space="720"/>
        </w:sectPr>
      </w:pPr>
    </w:p>
    <w:p w14:paraId="756E510C" w14:textId="77777777" w:rsidR="00ED6807" w:rsidRDefault="00ED6807">
      <w:pPr>
        <w:pStyle w:val="BodyText"/>
        <w:spacing w:before="4"/>
        <w:rPr>
          <w:sz w:val="10"/>
        </w:rPr>
      </w:pPr>
    </w:p>
    <w:p w14:paraId="242841F5" w14:textId="77777777" w:rsidR="00ED6807" w:rsidRDefault="00F6098C">
      <w:pPr>
        <w:spacing w:before="101" w:line="328" w:lineRule="exact"/>
        <w:ind w:left="662" w:right="535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21"/>
          <w:sz w:val="28"/>
        </w:rPr>
        <w:t xml:space="preserve">Arkansas </w:t>
      </w:r>
    </w:p>
    <w:p w14:paraId="37770C93" w14:textId="77777777" w:rsidR="00ED6807" w:rsidRDefault="00F6098C">
      <w:pPr>
        <w:pStyle w:val="Heading1"/>
        <w:spacing w:line="434" w:lineRule="exact"/>
        <w:ind w:left="620"/>
      </w:pPr>
      <w:r>
        <w:rPr>
          <w:color w:val="231F20"/>
          <w:spacing w:val="18"/>
        </w:rPr>
        <w:t>Civilian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8"/>
        </w:rPr>
        <w:t>Summary</w:t>
      </w:r>
    </w:p>
    <w:p w14:paraId="6D2A428F" w14:textId="77777777" w:rsidR="00ED6807" w:rsidRDefault="00F6098C">
      <w:pPr>
        <w:spacing w:before="139" w:line="172" w:lineRule="auto"/>
        <w:ind w:left="226" w:right="167"/>
        <w:jc w:val="both"/>
        <w:rPr>
          <w:sz w:val="23"/>
        </w:rPr>
      </w:pPr>
      <w:r>
        <w:rPr>
          <w:color w:val="231F20"/>
          <w:sz w:val="23"/>
        </w:rPr>
        <w:t>Labor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force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data,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produced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by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U.S.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Department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Labor,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Bureau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Labor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Statistics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released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by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the Arkansas Division of Workforce Services, show Arkansas’ seasonally adjusted unemployment rate declined one-tenth of a percentage point, from 3.3 percent in December 2021 to 3.2 percent in January 2022.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The December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2021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rate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was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revised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up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from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3.1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per</w:t>
      </w:r>
      <w:r>
        <w:rPr>
          <w:color w:val="231F20"/>
          <w:sz w:val="23"/>
        </w:rPr>
        <w:t>cent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3.3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percent.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Arkansas’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civilian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labor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force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increased 4,142, a result of 5,126 more employed and 984 fewer unemployed Arkansans.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The United States’ jobless rate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increased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one-tenth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percentage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point,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from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3.9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percent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in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December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2021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4.0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percent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in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 xml:space="preserve">Janu- </w:t>
      </w:r>
      <w:proofErr w:type="spellStart"/>
      <w:r>
        <w:rPr>
          <w:color w:val="231F20"/>
          <w:sz w:val="23"/>
        </w:rPr>
        <w:t>ary</w:t>
      </w:r>
      <w:proofErr w:type="spellEnd"/>
      <w:r>
        <w:rPr>
          <w:color w:val="231F20"/>
          <w:sz w:val="23"/>
        </w:rPr>
        <w:t xml:space="preserve"> 2022.</w:t>
      </w:r>
    </w:p>
    <w:p w14:paraId="09485C04" w14:textId="77777777" w:rsidR="00ED6807" w:rsidRDefault="00F6098C">
      <w:pPr>
        <w:spacing w:before="218" w:line="172" w:lineRule="auto"/>
        <w:ind w:left="226" w:right="168"/>
        <w:jc w:val="both"/>
        <w:rPr>
          <w:sz w:val="23"/>
        </w:rPr>
      </w:pPr>
      <w:r>
        <w:rPr>
          <w:color w:val="231F20"/>
          <w:sz w:val="23"/>
        </w:rPr>
        <w:t xml:space="preserve">BLS Program Operations Manager Susan Price said, “The annual revision of Arkansas’ civilian labor force data shows that seasonally adjusted employment was over-estimated throughout 2021, while </w:t>
      </w:r>
      <w:proofErr w:type="spellStart"/>
      <w:r>
        <w:rPr>
          <w:color w:val="231F20"/>
          <w:sz w:val="23"/>
        </w:rPr>
        <w:t>unemploy</w:t>
      </w:r>
      <w:proofErr w:type="spellEnd"/>
      <w:r>
        <w:rPr>
          <w:color w:val="231F20"/>
          <w:sz w:val="23"/>
        </w:rPr>
        <w:t xml:space="preserve">- </w:t>
      </w:r>
      <w:proofErr w:type="spellStart"/>
      <w:r>
        <w:rPr>
          <w:color w:val="231F20"/>
          <w:sz w:val="23"/>
        </w:rPr>
        <w:t>ment</w:t>
      </w:r>
      <w:proofErr w:type="spellEnd"/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was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slightly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over-est</w:t>
      </w:r>
      <w:r>
        <w:rPr>
          <w:color w:val="231F20"/>
          <w:sz w:val="23"/>
        </w:rPr>
        <w:t>imated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from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May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November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2021.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Based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on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updated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estimates,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Arkansas’ unemployment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rate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began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January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2021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4.9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percent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slowly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decreased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throughout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year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reach a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low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3.3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percent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in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December,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slightly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higher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than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originally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estimated.</w:t>
      </w:r>
      <w:r>
        <w:rPr>
          <w:color w:val="231F20"/>
          <w:spacing w:val="40"/>
          <w:sz w:val="23"/>
        </w:rPr>
        <w:t xml:space="preserve"> </w:t>
      </w:r>
      <w:r>
        <w:rPr>
          <w:color w:val="231F20"/>
          <w:sz w:val="23"/>
        </w:rPr>
        <w:t>All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updated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statewide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data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are available on our website.”</w:t>
      </w:r>
    </w:p>
    <w:p w14:paraId="37FEC6DE" w14:textId="77777777" w:rsidR="00ED6807" w:rsidRDefault="00F6098C">
      <w:pPr>
        <w:pStyle w:val="BodyText"/>
        <w:spacing w:before="31"/>
        <w:ind w:left="657" w:right="535"/>
        <w:jc w:val="center"/>
        <w:rPr>
          <w:rFonts w:ascii="Segoe UI Semibold"/>
          <w:b/>
        </w:rPr>
      </w:pPr>
      <w:r>
        <w:pict w14:anchorId="374CE5A6">
          <v:group id="docshapegroup45" o:spid="_x0000_s2495" style="position:absolute;left:0;text-align:left;margin-left:37.45pt;margin-top:25.1pt;width:540pt;height:122.05pt;z-index:-20952064;mso-position-horizontal-relative:page" coordorigin="749,502" coordsize="10800,2441">
            <v:rect id="docshape46" o:spid="_x0000_s2509" style="position:absolute;left:778;top:532;width:10740;height:2381" filled="f" strokecolor="#999899" strokeweight="3pt"/>
            <v:shape id="docshape47" o:spid="_x0000_s2508" type="#_x0000_t202" style="position:absolute;left:3770;top:603;width:1781;height:267" filled="f" stroked="f">
              <v:textbox inset="0,0,0,0">
                <w:txbxContent>
                  <w:p w14:paraId="593CD516" w14:textId="77777777" w:rsidR="00ED6807" w:rsidRDefault="00F6098C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Adjusted</w:t>
                    </w:r>
                  </w:p>
                </w:txbxContent>
              </v:textbox>
            </v:shape>
            <v:shape id="docshape48" o:spid="_x0000_s2507" type="#_x0000_t202" style="position:absolute;left:8942;top:603;width:2170;height:267" filled="f" stroked="f">
              <v:textbox inset="0,0,0,0">
                <w:txbxContent>
                  <w:p w14:paraId="3EB9BAF1" w14:textId="77777777" w:rsidR="00ED6807" w:rsidRDefault="00F6098C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Adjusted</w:t>
                    </w:r>
                  </w:p>
                </w:txbxContent>
              </v:textbox>
            </v:shape>
            <v:shape id="docshape49" o:spid="_x0000_s2506" type="#_x0000_t202" style="position:absolute;left:1070;top:1515;width:1386;height:457" filled="f" stroked="f">
              <v:textbox inset="0,0,0,0">
                <w:txbxContent>
                  <w:p w14:paraId="64DCD130" w14:textId="77777777" w:rsidR="00ED6807" w:rsidRDefault="00F6098C">
                    <w:pPr>
                      <w:spacing w:before="62" w:line="170" w:lineRule="auto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Employment Unemployment</w:t>
                    </w:r>
                  </w:p>
                </w:txbxContent>
              </v:textbox>
            </v:shape>
            <v:shape id="docshape50" o:spid="_x0000_s2505" type="#_x0000_t202" style="position:absolute;left:3054;top:1546;width:820;height:412" filled="f" stroked="f">
              <v:textbox inset="0,0,0,0">
                <w:txbxContent>
                  <w:p w14:paraId="14776D65" w14:textId="77777777" w:rsidR="00ED6807" w:rsidRDefault="00F6098C">
                    <w:pPr>
                      <w:spacing w:line="201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1,292,292</w:t>
                    </w:r>
                  </w:p>
                  <w:p w14:paraId="44AC7C81" w14:textId="77777777" w:rsidR="00ED6807" w:rsidRDefault="00F6098C">
                    <w:pPr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42,593</w:t>
                    </w:r>
                  </w:p>
                </w:txbxContent>
              </v:textbox>
            </v:shape>
            <v:shape id="docshape51" o:spid="_x0000_s2504" type="#_x0000_t202" style="position:absolute;left:950;top:2085;width:2124;height:647" filled="f" stroked="f">
              <v:textbox inset="0,0,0,0">
                <w:txbxContent>
                  <w:p w14:paraId="0455352D" w14:textId="77777777" w:rsidR="00ED6807" w:rsidRDefault="00F6098C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Labor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Participation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Rate</w:t>
                    </w:r>
                  </w:p>
                  <w:p w14:paraId="53E5C388" w14:textId="77777777" w:rsidR="00ED6807" w:rsidRDefault="00F6098C">
                    <w:pPr>
                      <w:spacing w:before="114"/>
                      <w:ind w:left="54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U.S. </w:t>
                    </w:r>
                    <w:proofErr w:type="spellStart"/>
                    <w:r>
                      <w:rPr>
                        <w:color w:val="231F20"/>
                        <w:sz w:val="20"/>
                      </w:rPr>
                      <w:t>Unemp</w:t>
                    </w:r>
                    <w:proofErr w:type="spellEnd"/>
                    <w:r>
                      <w:rPr>
                        <w:color w:val="231F2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</v:shape>
            <v:shape id="docshape52" o:spid="_x0000_s2503" type="#_x0000_t202" style="position:absolute;left:1070;top:1895;width:1834;height:267" filled="f" stroked="f">
              <v:textbox inset="0,0,0,0">
                <w:txbxContent>
                  <w:p w14:paraId="63F6F928" w14:textId="77777777" w:rsidR="00ED6807" w:rsidRDefault="00F6098C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Unemployment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</v:shape>
            <v:shape id="docshape53" o:spid="_x0000_s2502" type="#_x0000_t202" style="position:absolute;left:3337;top:1542;width:1599;height:1176" filled="f" stroked="f">
              <v:textbox inset="0,0,0,0">
                <w:txbxContent>
                  <w:p w14:paraId="5BC9CD3F" w14:textId="77777777" w:rsidR="00ED6807" w:rsidRDefault="00F6098C">
                    <w:pPr>
                      <w:spacing w:line="201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1,287,166</w:t>
                    </w:r>
                  </w:p>
                  <w:p w14:paraId="67D3BE7B" w14:textId="77777777" w:rsidR="00ED6807" w:rsidRDefault="00F6098C">
                    <w:pPr>
                      <w:spacing w:line="192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43,577</w:t>
                    </w:r>
                  </w:p>
                  <w:p w14:paraId="413F514C" w14:textId="77777777" w:rsidR="00ED6807" w:rsidRDefault="00F6098C">
                    <w:pPr>
                      <w:tabs>
                        <w:tab w:val="left" w:pos="1061"/>
                      </w:tabs>
                      <w:spacing w:line="192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3.2%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3.3%</w:t>
                    </w:r>
                  </w:p>
                  <w:p w14:paraId="351E9791" w14:textId="77777777" w:rsidR="00ED6807" w:rsidRDefault="00F6098C">
                    <w:pPr>
                      <w:tabs>
                        <w:tab w:val="left" w:pos="1061"/>
                      </w:tabs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56.3%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56.2%</w:t>
                    </w:r>
                  </w:p>
                  <w:p w14:paraId="71A97009" w14:textId="77777777" w:rsidR="00ED6807" w:rsidRDefault="00F6098C">
                    <w:pPr>
                      <w:tabs>
                        <w:tab w:val="left" w:pos="1161"/>
                      </w:tabs>
                      <w:spacing w:before="150"/>
                      <w:ind w:left="10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4.0%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3.9%</w:t>
                    </w:r>
                  </w:p>
                </w:txbxContent>
              </v:textbox>
            </v:shape>
            <v:shape id="docshape54" o:spid="_x0000_s2501" type="#_x0000_t202" style="position:absolute;left:5207;top:1542;width:820;height:1172" filled="f" stroked="f">
              <v:textbox inset="0,0,0,0">
                <w:txbxContent>
                  <w:p w14:paraId="769A74D2" w14:textId="77777777" w:rsidR="00ED6807" w:rsidRDefault="00F6098C">
                    <w:pPr>
                      <w:spacing w:line="201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1,268,247</w:t>
                    </w:r>
                  </w:p>
                  <w:p w14:paraId="1E809A78" w14:textId="77777777" w:rsidR="00ED6807" w:rsidRDefault="00F6098C">
                    <w:pPr>
                      <w:spacing w:line="19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64,813</w:t>
                    </w:r>
                  </w:p>
                  <w:p w14:paraId="46B2C2F0" w14:textId="77777777" w:rsidR="00ED6807" w:rsidRDefault="00F6098C">
                    <w:pPr>
                      <w:spacing w:line="19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4.9%</w:t>
                    </w:r>
                  </w:p>
                  <w:p w14:paraId="52ED46C1" w14:textId="77777777" w:rsidR="00ED6807" w:rsidRDefault="00F6098C">
                    <w:pPr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56.7%</w:t>
                    </w:r>
                  </w:p>
                  <w:p w14:paraId="73C04495" w14:textId="77777777" w:rsidR="00ED6807" w:rsidRDefault="00F6098C">
                    <w:pPr>
                      <w:spacing w:before="150"/>
                      <w:ind w:left="383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6.4%</w:t>
                    </w:r>
                  </w:p>
                </w:txbxContent>
              </v:textbox>
            </v:shape>
            <v:shape id="docshape55" o:spid="_x0000_s2500" type="#_x0000_t202" style="position:absolute;left:6437;top:1515;width:1386;height:457" filled="f" stroked="f">
              <v:textbox inset="0,0,0,0">
                <w:txbxContent>
                  <w:p w14:paraId="46344F2E" w14:textId="77777777" w:rsidR="00ED6807" w:rsidRDefault="00F6098C">
                    <w:pPr>
                      <w:spacing w:before="62" w:line="170" w:lineRule="auto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Employment Unemployment</w:t>
                    </w:r>
                  </w:p>
                </w:txbxContent>
              </v:textbox>
            </v:shape>
            <v:shape id="docshape56" o:spid="_x0000_s2499" type="#_x0000_t202" style="position:absolute;left:8421;top:1546;width:820;height:412" filled="f" stroked="f">
              <v:textbox inset="0,0,0,0">
                <w:txbxContent>
                  <w:p w14:paraId="0D20A8D2" w14:textId="77777777" w:rsidR="00ED6807" w:rsidRDefault="00F6098C">
                    <w:pPr>
                      <w:spacing w:line="201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1,279,978</w:t>
                    </w:r>
                  </w:p>
                  <w:p w14:paraId="38F94320" w14:textId="77777777" w:rsidR="00ED6807" w:rsidRDefault="00F6098C">
                    <w:pPr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50,151</w:t>
                    </w:r>
                  </w:p>
                </w:txbxContent>
              </v:textbox>
            </v:shape>
            <v:shape id="docshape57" o:spid="_x0000_s2498" type="#_x0000_t202" style="position:absolute;left:6317;top:2085;width:2125;height:647" filled="f" stroked="f">
              <v:textbox inset="0,0,0,0">
                <w:txbxContent>
                  <w:p w14:paraId="4E54B15A" w14:textId="77777777" w:rsidR="00ED6807" w:rsidRDefault="00F6098C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Labor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Participation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Rate</w:t>
                    </w:r>
                  </w:p>
                  <w:p w14:paraId="222497FF" w14:textId="77777777" w:rsidR="00ED6807" w:rsidRDefault="00F6098C">
                    <w:pPr>
                      <w:spacing w:before="114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U.S. </w:t>
                    </w:r>
                    <w:proofErr w:type="spellStart"/>
                    <w:r>
                      <w:rPr>
                        <w:color w:val="231F20"/>
                        <w:sz w:val="20"/>
                      </w:rPr>
                      <w:t>Unemp</w:t>
                    </w:r>
                    <w:proofErr w:type="spellEnd"/>
                    <w:r>
                      <w:rPr>
                        <w:color w:val="231F2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</v:shape>
            <v:shape id="docshape58" o:spid="_x0000_s2497" type="#_x0000_t202" style="position:absolute;left:6437;top:1895;width:1834;height:267" filled="f" stroked="f">
              <v:textbox inset="0,0,0,0">
                <w:txbxContent>
                  <w:p w14:paraId="0B306548" w14:textId="77777777" w:rsidR="00ED6807" w:rsidRDefault="00F6098C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Unemployment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</v:shape>
            <v:shape id="docshape59" o:spid="_x0000_s2496" type="#_x0000_t202" style="position:absolute;left:8704;top:1542;width:2690;height:1176" filled="f" stroked="f">
              <v:textbox inset="0,0,0,0">
                <w:txbxContent>
                  <w:p w14:paraId="4EEB4197" w14:textId="77777777" w:rsidR="00ED6807" w:rsidRDefault="00F6098C">
                    <w:pPr>
                      <w:tabs>
                        <w:tab w:val="left" w:pos="1091"/>
                      </w:tabs>
                      <w:spacing w:line="201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1,295,042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1,243,444</w:t>
                    </w:r>
                  </w:p>
                  <w:p w14:paraId="32402123" w14:textId="77777777" w:rsidR="00ED6807" w:rsidRDefault="00F6098C">
                    <w:pPr>
                      <w:tabs>
                        <w:tab w:val="left" w:pos="1091"/>
                      </w:tabs>
                      <w:spacing w:line="192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35,898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71,744</w:t>
                    </w:r>
                  </w:p>
                  <w:p w14:paraId="6144090A" w14:textId="77777777" w:rsidR="00ED6807" w:rsidRDefault="00F6098C">
                    <w:pPr>
                      <w:tabs>
                        <w:tab w:val="left" w:pos="1061"/>
                        <w:tab w:val="left" w:pos="2152"/>
                      </w:tabs>
                      <w:spacing w:line="192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3.8%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2.7%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5.5%</w:t>
                    </w:r>
                  </w:p>
                  <w:p w14:paraId="0A1BAFDC" w14:textId="77777777" w:rsidR="00ED6807" w:rsidRDefault="00F6098C">
                    <w:pPr>
                      <w:tabs>
                        <w:tab w:val="left" w:pos="1061"/>
                        <w:tab w:val="left" w:pos="2152"/>
                      </w:tabs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56.1%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56.2%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56.0%</w:t>
                    </w:r>
                  </w:p>
                  <w:p w14:paraId="63363BA0" w14:textId="77777777" w:rsidR="00ED6807" w:rsidRDefault="00F6098C">
                    <w:pPr>
                      <w:tabs>
                        <w:tab w:val="left" w:pos="1161"/>
                        <w:tab w:val="left" w:pos="2252"/>
                      </w:tabs>
                      <w:spacing w:before="150"/>
                      <w:ind w:left="10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4.4%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3.7%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6.8%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Estimates </w:t>
      </w:r>
    </w:p>
    <w:p w14:paraId="441FFC14" w14:textId="77777777" w:rsidR="00ED6807" w:rsidRDefault="00ED6807">
      <w:pPr>
        <w:pStyle w:val="BodyText"/>
        <w:rPr>
          <w:rFonts w:ascii="Segoe UI Semibold"/>
          <w:b/>
          <w:sz w:val="20"/>
        </w:rPr>
      </w:pPr>
    </w:p>
    <w:p w14:paraId="1A166568" w14:textId="77777777" w:rsidR="00ED6807" w:rsidRDefault="00ED6807">
      <w:pPr>
        <w:pStyle w:val="BodyText"/>
        <w:spacing w:before="8"/>
        <w:rPr>
          <w:rFonts w:ascii="Segoe UI Semibold"/>
          <w:b/>
          <w:sz w:val="20"/>
        </w:rPr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1123"/>
        <w:gridCol w:w="1077"/>
        <w:gridCol w:w="1101"/>
        <w:gridCol w:w="2067"/>
        <w:gridCol w:w="1123"/>
        <w:gridCol w:w="1077"/>
        <w:gridCol w:w="996"/>
      </w:tblGrid>
      <w:tr w:rsidR="00ED6807" w14:paraId="7C8EC420" w14:textId="77777777">
        <w:trPr>
          <w:trHeight w:val="364"/>
        </w:trPr>
        <w:tc>
          <w:tcPr>
            <w:tcW w:w="1961" w:type="dxa"/>
          </w:tcPr>
          <w:p w14:paraId="683D0DF6" w14:textId="77777777" w:rsidR="00ED6807" w:rsidRDefault="00ED6807">
            <w:pPr>
              <w:pStyle w:val="TableParagraph"/>
              <w:spacing w:line="240" w:lineRule="auto"/>
              <w:jc w:val="left"/>
            </w:pPr>
          </w:p>
        </w:tc>
        <w:tc>
          <w:tcPr>
            <w:tcW w:w="1123" w:type="dxa"/>
          </w:tcPr>
          <w:p w14:paraId="094D85A4" w14:textId="77777777" w:rsidR="00ED6807" w:rsidRDefault="00F6098C">
            <w:pPr>
              <w:pStyle w:val="TableParagraph"/>
              <w:spacing w:before="50" w:line="240" w:lineRule="auto"/>
              <w:ind w:right="1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7" w:type="dxa"/>
          </w:tcPr>
          <w:p w14:paraId="7E0C8DEF" w14:textId="77777777" w:rsidR="00ED6807" w:rsidRDefault="00F6098C">
            <w:pPr>
              <w:pStyle w:val="TableParagraph"/>
              <w:spacing w:before="54" w:line="240" w:lineRule="auto"/>
              <w:ind w:right="1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101" w:type="dxa"/>
          </w:tcPr>
          <w:p w14:paraId="42AE1438" w14:textId="77777777" w:rsidR="00ED6807" w:rsidRDefault="00F6098C">
            <w:pPr>
              <w:pStyle w:val="TableParagraph"/>
              <w:spacing w:before="50" w:line="240" w:lineRule="auto"/>
              <w:ind w:right="15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2067" w:type="dxa"/>
          </w:tcPr>
          <w:p w14:paraId="2B4A6EB4" w14:textId="77777777" w:rsidR="00ED6807" w:rsidRDefault="00ED6807">
            <w:pPr>
              <w:pStyle w:val="TableParagraph"/>
              <w:spacing w:line="240" w:lineRule="auto"/>
              <w:jc w:val="left"/>
            </w:pPr>
          </w:p>
        </w:tc>
        <w:tc>
          <w:tcPr>
            <w:tcW w:w="1123" w:type="dxa"/>
          </w:tcPr>
          <w:p w14:paraId="6185B85E" w14:textId="77777777" w:rsidR="00ED6807" w:rsidRDefault="00F6098C">
            <w:pPr>
              <w:pStyle w:val="TableParagraph"/>
              <w:spacing w:before="50" w:line="240" w:lineRule="auto"/>
              <w:ind w:right="1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7" w:type="dxa"/>
          </w:tcPr>
          <w:p w14:paraId="61FEEB34" w14:textId="77777777" w:rsidR="00ED6807" w:rsidRDefault="00F6098C">
            <w:pPr>
              <w:pStyle w:val="TableParagraph"/>
              <w:spacing w:before="54" w:line="240" w:lineRule="auto"/>
              <w:ind w:right="1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996" w:type="dxa"/>
          </w:tcPr>
          <w:p w14:paraId="0B9209CD" w14:textId="77777777" w:rsidR="00ED6807" w:rsidRDefault="00F6098C">
            <w:pPr>
              <w:pStyle w:val="TableParagraph"/>
              <w:spacing w:before="50" w:line="240" w:lineRule="auto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</w:tr>
      <w:tr w:rsidR="00ED6807" w14:paraId="167D96A0" w14:textId="77777777">
        <w:trPr>
          <w:trHeight w:val="386"/>
        </w:trPr>
        <w:tc>
          <w:tcPr>
            <w:tcW w:w="1961" w:type="dxa"/>
          </w:tcPr>
          <w:p w14:paraId="0C070AD8" w14:textId="77777777" w:rsidR="00ED6807" w:rsidRDefault="00F6098C">
            <w:pPr>
              <w:pStyle w:val="TableParagraph"/>
              <w:spacing w:before="71" w:line="240" w:lineRule="auto"/>
              <w:ind w:left="50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20"/>
              </w:rPr>
              <w:t>Force</w:t>
            </w:r>
          </w:p>
        </w:tc>
        <w:tc>
          <w:tcPr>
            <w:tcW w:w="1123" w:type="dxa"/>
          </w:tcPr>
          <w:p w14:paraId="0537C6D5" w14:textId="77777777" w:rsidR="00ED6807" w:rsidRDefault="00F6098C">
            <w:pPr>
              <w:pStyle w:val="TableParagraph"/>
              <w:spacing w:before="93" w:line="240" w:lineRule="auto"/>
              <w:ind w:right="1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1,334,885</w:t>
            </w:r>
          </w:p>
        </w:tc>
        <w:tc>
          <w:tcPr>
            <w:tcW w:w="1077" w:type="dxa"/>
          </w:tcPr>
          <w:p w14:paraId="47D37BFF" w14:textId="77777777" w:rsidR="00ED6807" w:rsidRDefault="00F6098C">
            <w:pPr>
              <w:pStyle w:val="TableParagraph"/>
              <w:spacing w:before="88" w:line="240" w:lineRule="auto"/>
              <w:ind w:right="14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1,330,743</w:t>
            </w:r>
          </w:p>
        </w:tc>
        <w:tc>
          <w:tcPr>
            <w:tcW w:w="1101" w:type="dxa"/>
          </w:tcPr>
          <w:p w14:paraId="1748BC55" w14:textId="77777777" w:rsidR="00ED6807" w:rsidRDefault="00F6098C">
            <w:pPr>
              <w:pStyle w:val="TableParagraph"/>
              <w:spacing w:before="88" w:line="240" w:lineRule="auto"/>
              <w:ind w:right="1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1,333,060</w:t>
            </w:r>
          </w:p>
        </w:tc>
        <w:tc>
          <w:tcPr>
            <w:tcW w:w="2067" w:type="dxa"/>
          </w:tcPr>
          <w:p w14:paraId="5C6DC26C" w14:textId="77777777" w:rsidR="00ED6807" w:rsidRDefault="00F6098C">
            <w:pPr>
              <w:pStyle w:val="TableParagraph"/>
              <w:spacing w:before="71" w:line="240" w:lineRule="auto"/>
              <w:ind w:left="154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20"/>
              </w:rPr>
              <w:t>Force</w:t>
            </w:r>
          </w:p>
        </w:tc>
        <w:tc>
          <w:tcPr>
            <w:tcW w:w="1123" w:type="dxa"/>
          </w:tcPr>
          <w:p w14:paraId="79C89640" w14:textId="77777777" w:rsidR="00ED6807" w:rsidRDefault="00F6098C">
            <w:pPr>
              <w:pStyle w:val="TableParagraph"/>
              <w:spacing w:before="93" w:line="240" w:lineRule="auto"/>
              <w:ind w:right="12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1,330,129</w:t>
            </w:r>
          </w:p>
        </w:tc>
        <w:tc>
          <w:tcPr>
            <w:tcW w:w="1077" w:type="dxa"/>
          </w:tcPr>
          <w:p w14:paraId="1F392078" w14:textId="77777777" w:rsidR="00ED6807" w:rsidRDefault="00F6098C">
            <w:pPr>
              <w:pStyle w:val="TableParagraph"/>
              <w:spacing w:before="88" w:line="240" w:lineRule="auto"/>
              <w:ind w:right="1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1,330,940</w:t>
            </w:r>
          </w:p>
        </w:tc>
        <w:tc>
          <w:tcPr>
            <w:tcW w:w="996" w:type="dxa"/>
          </w:tcPr>
          <w:p w14:paraId="6D9F61F3" w14:textId="77777777" w:rsidR="00ED6807" w:rsidRDefault="00F6098C">
            <w:pPr>
              <w:pStyle w:val="TableParagraph"/>
              <w:spacing w:before="88" w:line="240" w:lineRule="auto"/>
              <w:ind w:right="4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1,315,188</w:t>
            </w:r>
          </w:p>
        </w:tc>
      </w:tr>
    </w:tbl>
    <w:p w14:paraId="6B08289A" w14:textId="77777777" w:rsidR="00ED6807" w:rsidRDefault="00ED6807">
      <w:pPr>
        <w:pStyle w:val="BodyText"/>
        <w:rPr>
          <w:rFonts w:ascii="Segoe UI Semibold"/>
          <w:b/>
          <w:sz w:val="20"/>
        </w:rPr>
      </w:pPr>
    </w:p>
    <w:p w14:paraId="330A89CB" w14:textId="77777777" w:rsidR="00ED6807" w:rsidRDefault="00ED6807">
      <w:pPr>
        <w:pStyle w:val="BodyText"/>
        <w:rPr>
          <w:rFonts w:ascii="Segoe UI Semibold"/>
          <w:b/>
          <w:sz w:val="20"/>
        </w:rPr>
      </w:pPr>
    </w:p>
    <w:p w14:paraId="3654EF50" w14:textId="77777777" w:rsidR="00ED6807" w:rsidRDefault="00ED6807">
      <w:pPr>
        <w:pStyle w:val="BodyText"/>
        <w:rPr>
          <w:rFonts w:ascii="Segoe UI Semibold"/>
          <w:b/>
          <w:sz w:val="20"/>
        </w:rPr>
      </w:pPr>
    </w:p>
    <w:p w14:paraId="736D9D3C" w14:textId="77777777" w:rsidR="00ED6807" w:rsidRDefault="00ED6807">
      <w:pPr>
        <w:pStyle w:val="BodyText"/>
        <w:rPr>
          <w:rFonts w:ascii="Segoe UI Semibold"/>
          <w:b/>
          <w:sz w:val="20"/>
        </w:rPr>
      </w:pPr>
    </w:p>
    <w:p w14:paraId="4F360A72" w14:textId="77777777" w:rsidR="00ED6807" w:rsidRDefault="00ED6807">
      <w:pPr>
        <w:pStyle w:val="BodyText"/>
        <w:spacing w:before="7"/>
        <w:rPr>
          <w:rFonts w:ascii="Segoe UI Semibold"/>
          <w:b/>
          <w:sz w:val="23"/>
        </w:rPr>
      </w:pPr>
    </w:p>
    <w:p w14:paraId="673B96CC" w14:textId="77777777" w:rsidR="00ED6807" w:rsidRDefault="00ED6807">
      <w:pPr>
        <w:rPr>
          <w:rFonts w:ascii="Segoe UI Semibold"/>
          <w:sz w:val="23"/>
        </w:rPr>
        <w:sectPr w:rsidR="00ED6807">
          <w:headerReference w:type="even" r:id="rId20"/>
          <w:headerReference w:type="default" r:id="rId21"/>
          <w:footerReference w:type="even" r:id="rId22"/>
          <w:footerReference w:type="default" r:id="rId23"/>
          <w:pgSz w:w="12240" w:h="15840"/>
          <w:pgMar w:top="2040" w:right="580" w:bottom="840" w:left="480" w:header="0" w:footer="662" w:gutter="0"/>
          <w:pgNumType w:start="3"/>
          <w:cols w:space="720"/>
        </w:sectPr>
      </w:pPr>
    </w:p>
    <w:p w14:paraId="7414F2B6" w14:textId="77777777" w:rsidR="00ED6807" w:rsidRDefault="00ED6807">
      <w:pPr>
        <w:pStyle w:val="BodyText"/>
        <w:rPr>
          <w:rFonts w:ascii="Segoe UI Semibold"/>
          <w:b/>
          <w:sz w:val="14"/>
        </w:rPr>
      </w:pPr>
    </w:p>
    <w:p w14:paraId="62B031D1" w14:textId="77777777" w:rsidR="00ED6807" w:rsidRDefault="00ED6807">
      <w:pPr>
        <w:pStyle w:val="BodyText"/>
        <w:rPr>
          <w:rFonts w:ascii="Segoe UI Semibold"/>
          <w:b/>
          <w:sz w:val="14"/>
        </w:rPr>
      </w:pPr>
    </w:p>
    <w:p w14:paraId="1C7408F4" w14:textId="77777777" w:rsidR="00ED6807" w:rsidRDefault="00ED6807">
      <w:pPr>
        <w:pStyle w:val="BodyText"/>
        <w:rPr>
          <w:rFonts w:ascii="Segoe UI Semibold"/>
          <w:b/>
          <w:sz w:val="14"/>
        </w:rPr>
      </w:pPr>
    </w:p>
    <w:p w14:paraId="2A882CF1" w14:textId="77777777" w:rsidR="00ED6807" w:rsidRDefault="00F6098C">
      <w:pPr>
        <w:spacing w:before="119"/>
        <w:ind w:left="726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1,340,000</w:t>
      </w:r>
    </w:p>
    <w:p w14:paraId="4530EB26" w14:textId="77777777" w:rsidR="00ED6807" w:rsidRDefault="00F6098C">
      <w:pPr>
        <w:spacing w:before="100" w:line="253" w:lineRule="exact"/>
        <w:ind w:left="727" w:right="3477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Employed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(Seasonally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sz w:val="20"/>
        </w:rPr>
        <w:t>Adjusted)</w:t>
      </w:r>
    </w:p>
    <w:p w14:paraId="00B9E33B" w14:textId="77777777" w:rsidR="00ED6807" w:rsidRDefault="00F6098C">
      <w:pPr>
        <w:spacing w:line="253" w:lineRule="exact"/>
        <w:ind w:left="727" w:right="3476"/>
        <w:jc w:val="center"/>
        <w:rPr>
          <w:sz w:val="20"/>
        </w:rPr>
      </w:pPr>
      <w:r>
        <w:pict w14:anchorId="1C12E7A0">
          <v:line id="_x0000_s2494" style="position:absolute;left:0;text-align:left;z-index:15735296;mso-position-horizontal-relative:page" from="111.9pt,20.85pt" to="541.75pt,20.85pt" strokecolor="#d9d9d9" strokeweight=".1352mm">
            <w10:wrap anchorx="pag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2017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January </w:t>
      </w:r>
      <w:r>
        <w:rPr>
          <w:color w:val="231F20"/>
          <w:spacing w:val="-4"/>
          <w:sz w:val="20"/>
        </w:rPr>
        <w:t>2022</w:t>
      </w:r>
    </w:p>
    <w:p w14:paraId="764EFA6A" w14:textId="77777777" w:rsidR="00ED6807" w:rsidRDefault="00ED6807">
      <w:pPr>
        <w:spacing w:line="253" w:lineRule="exact"/>
        <w:jc w:val="center"/>
        <w:rPr>
          <w:sz w:val="20"/>
        </w:rPr>
        <w:sectPr w:rsidR="00ED6807">
          <w:type w:val="continuous"/>
          <w:pgSz w:w="12240" w:h="15840"/>
          <w:pgMar w:top="0" w:right="580" w:bottom="280" w:left="480" w:header="0" w:footer="647" w:gutter="0"/>
          <w:cols w:num="2" w:space="720" w:equalWidth="0">
            <w:col w:w="1604" w:space="1275"/>
            <w:col w:w="8301"/>
          </w:cols>
        </w:sectPr>
      </w:pPr>
    </w:p>
    <w:p w14:paraId="4EE9A640" w14:textId="77777777" w:rsidR="00ED6807" w:rsidRDefault="00F6098C">
      <w:pPr>
        <w:pStyle w:val="BodyText"/>
        <w:spacing w:before="9"/>
      </w:pPr>
      <w:r>
        <w:pict w14:anchorId="1C4CA232">
          <v:shape id="_x0000_s2493" type="#_x0000_t136" style="position:absolute;margin-left:132.45pt;margin-top:34.65pt;width:39.45pt;height:12pt;rotation:341;z-index:-20948992;mso-position-horizontal-relative:page;mso-position-vertical-relative:page" stroked="f">
            <o:extrusion v:ext="view" autorotationcenter="t"/>
            <v:textpath style="font-family:&quot;Trebuchet MS&quot;;font-size:12pt;v-text-kern:t;mso-text-shadow:auto" string="January"/>
            <w10:wrap anchorx="page" anchory="page"/>
          </v:shape>
        </w:pict>
      </w:r>
    </w:p>
    <w:p w14:paraId="749BC049" w14:textId="77777777" w:rsidR="00ED6807" w:rsidRDefault="00F6098C">
      <w:pPr>
        <w:spacing w:before="75"/>
        <w:ind w:left="726"/>
        <w:rPr>
          <w:rFonts w:ascii="Calibri"/>
          <w:sz w:val="14"/>
        </w:rPr>
      </w:pPr>
      <w:r>
        <w:pict w14:anchorId="42F70D10">
          <v:group id="docshapegroup60" o:spid="_x0000_s2490" style="position:absolute;left:0;text-align:left;margin-left:111.9pt;margin-top:4.15pt;width:429.9pt;height:119.1pt;z-index:15734784;mso-position-horizontal-relative:page" coordorigin="2238,83" coordsize="8598,2382">
            <v:shape id="docshape61" o:spid="_x0000_s2492" style="position:absolute;left:2237;top:167;width:8598;height:2294" coordorigin="2238,168" coordsize="8598,2294" o:spt="100" adj="0,,0" path="m2238,2461r8597,m2238,1889r8597,m2238,1315r8597,m2238,741r8597,m2238,168r8597,e" filled="f" strokecolor="#d9d9d9" strokeweight=".16547mm">
              <v:stroke joinstyle="round"/>
              <v:formulas/>
              <v:path arrowok="t" o:connecttype="segments"/>
            </v:shape>
            <v:shape id="docshape62" o:spid="_x0000_s2491" style="position:absolute;left:2307;top:102;width:8456;height:2302" coordorigin="2308,102" coordsize="8456,2302" path="m2308,1023r35,-18l2378,988r35,-18l2449,951r35,-19l2519,912r35,-20l2590,873r70,-38l2730,799r71,-33l2871,738r71,-22l3012,700r71,-9l3153,689r35,1l3259,698r70,13l3400,729r70,20l3541,771r35,11l3611,793r35,11l3682,814r70,17l3823,844r70,7l3928,852r36,l4034,845r70,-14l4175,811r70,-26l4281,772r35,-13l4351,745r35,-13l4457,710r70,-17l4598,681r70,-8l4739,669r70,-2l4844,666r71,-3l4985,657r71,-10l5126,633r71,-20l5267,588r71,-32l5408,521r70,-40l5514,460r35,-21l5584,418r35,-20l5655,377r70,-38l5796,304r70,-29l5936,254r71,-15l6077,231r71,-4l6183,227r71,3l6324,235r35,3l6394,240r36,2l6465,244r35,1l6535,245r36,-1l6641,239r71,-12l6782,208r70,-22l6923,161r35,-12l7029,126r70,-17l7170,102r35,l7240,104r70,13l7381,137r70,29l7487,181r35,15l7592,198r71,41l7673,337r5,61l7684,465r5,74l7694,619r5,84l7705,791r5,92l7715,978r5,97l7725,1174r6,99l7736,1373r5,99l7746,1571r5,96l7757,1761r5,91l7767,1939r5,83l7778,2100r5,72l7788,2237r10,110l7828,2404r46,-37l7920,2315r25,-29l7980,2255r70,-67l8121,2103r35,-51l8191,2000r35,-46l8262,1913r35,-36l8332,1843r35,-33l8403,1777r70,-61l8544,1679r70,-13l8684,1658r71,-2l8825,1655r36,1l8896,1656r35,1l9002,1656r70,-4l9142,1645r71,-13l9283,1607r36,-15l9354,1577r35,-14l9424,1548r36,-14l9530,1507r70,-27l9671,1457r70,-22l9777,1424r70,-24l9918,1372r70,-35l10058,1298r71,-44l10164,1231r35,-22l10235,1184r35,-25l10305,1136r71,-27l10446,1103r35,l10516,1106r36,8l10587,1118r35,-9l10657,1083r36,-38l10728,1002r35,-40e" filled="f" strokecolor="#006fc0" strokeweight=".65047mm">
              <v:path arrowok="t"/>
            </v:shape>
            <w10:wrap anchorx="page"/>
          </v:group>
        </w:pict>
      </w:r>
      <w:r>
        <w:rPr>
          <w:rFonts w:ascii="Calibri"/>
          <w:color w:val="585858"/>
          <w:spacing w:val="-2"/>
          <w:w w:val="150"/>
          <w:sz w:val="14"/>
        </w:rPr>
        <w:t>1,320,000</w:t>
      </w:r>
    </w:p>
    <w:p w14:paraId="162CA4F6" w14:textId="77777777" w:rsidR="00ED6807" w:rsidRDefault="00ED6807">
      <w:pPr>
        <w:pStyle w:val="BodyText"/>
        <w:spacing w:before="10"/>
        <w:rPr>
          <w:rFonts w:ascii="Calibri"/>
          <w:sz w:val="26"/>
        </w:rPr>
      </w:pPr>
    </w:p>
    <w:p w14:paraId="49C12F55" w14:textId="77777777" w:rsidR="00ED6807" w:rsidRDefault="00F6098C">
      <w:pPr>
        <w:spacing w:before="75"/>
        <w:ind w:left="726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1,300,000</w:t>
      </w:r>
    </w:p>
    <w:p w14:paraId="1341B20A" w14:textId="77777777" w:rsidR="00ED6807" w:rsidRDefault="00ED6807">
      <w:pPr>
        <w:pStyle w:val="BodyText"/>
        <w:spacing w:before="11"/>
        <w:rPr>
          <w:rFonts w:ascii="Calibri"/>
          <w:sz w:val="26"/>
        </w:rPr>
      </w:pPr>
    </w:p>
    <w:p w14:paraId="5A57DB29" w14:textId="77777777" w:rsidR="00ED6807" w:rsidRDefault="00F6098C">
      <w:pPr>
        <w:spacing w:before="74"/>
        <w:ind w:left="726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1,280,000</w:t>
      </w:r>
    </w:p>
    <w:p w14:paraId="777F9034" w14:textId="77777777" w:rsidR="00ED6807" w:rsidRDefault="00ED6807">
      <w:pPr>
        <w:pStyle w:val="BodyText"/>
        <w:spacing w:before="11"/>
        <w:rPr>
          <w:rFonts w:ascii="Calibri"/>
          <w:sz w:val="26"/>
        </w:rPr>
      </w:pPr>
    </w:p>
    <w:p w14:paraId="73CC12B3" w14:textId="77777777" w:rsidR="00ED6807" w:rsidRDefault="00F6098C">
      <w:pPr>
        <w:spacing w:before="74"/>
        <w:ind w:left="726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1,260,000</w:t>
      </w:r>
    </w:p>
    <w:p w14:paraId="76F647F2" w14:textId="77777777" w:rsidR="00ED6807" w:rsidRDefault="00ED6807">
      <w:pPr>
        <w:pStyle w:val="BodyText"/>
        <w:spacing w:before="11"/>
        <w:rPr>
          <w:rFonts w:ascii="Calibri"/>
          <w:sz w:val="26"/>
        </w:rPr>
      </w:pPr>
    </w:p>
    <w:p w14:paraId="613316E8" w14:textId="77777777" w:rsidR="00ED6807" w:rsidRDefault="00F6098C">
      <w:pPr>
        <w:spacing w:before="75"/>
        <w:ind w:left="726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1,240,000</w:t>
      </w:r>
    </w:p>
    <w:p w14:paraId="0002B633" w14:textId="77777777" w:rsidR="00ED6807" w:rsidRDefault="00ED6807">
      <w:pPr>
        <w:pStyle w:val="BodyText"/>
        <w:spacing w:before="11"/>
        <w:rPr>
          <w:rFonts w:ascii="Calibri"/>
          <w:sz w:val="26"/>
        </w:rPr>
      </w:pPr>
    </w:p>
    <w:p w14:paraId="031475EF" w14:textId="77777777" w:rsidR="00ED6807" w:rsidRDefault="00F6098C">
      <w:pPr>
        <w:spacing w:before="74"/>
        <w:ind w:left="726"/>
        <w:rPr>
          <w:rFonts w:ascii="Calibri"/>
          <w:sz w:val="14"/>
        </w:rPr>
      </w:pPr>
      <w:r>
        <w:pict w14:anchorId="1ABD01CC">
          <v:line id="_x0000_s2489" style="position:absolute;left:0;text-align:left;z-index:15734272;mso-position-horizontal-relative:page" from="111.9pt,8.3pt" to="541.75pt,8.3pt" strokecolor="#d9d9d9" strokeweight=".1352mm">
            <w10:wrap anchorx="page"/>
          </v:line>
        </w:pict>
      </w:r>
      <w:r>
        <w:rPr>
          <w:rFonts w:ascii="Calibri"/>
          <w:color w:val="585858"/>
          <w:spacing w:val="-2"/>
          <w:w w:val="150"/>
          <w:sz w:val="14"/>
        </w:rPr>
        <w:t>1,220,000</w:t>
      </w:r>
    </w:p>
    <w:p w14:paraId="42FCF62A" w14:textId="77777777" w:rsidR="00ED6807" w:rsidRDefault="00ED6807">
      <w:pPr>
        <w:pStyle w:val="BodyText"/>
        <w:spacing w:before="11"/>
        <w:rPr>
          <w:rFonts w:ascii="Calibri"/>
          <w:sz w:val="26"/>
        </w:rPr>
      </w:pPr>
    </w:p>
    <w:p w14:paraId="7D7C949A" w14:textId="77777777" w:rsidR="00ED6807" w:rsidRDefault="00F6098C">
      <w:pPr>
        <w:spacing w:before="74"/>
        <w:ind w:left="726"/>
        <w:rPr>
          <w:rFonts w:ascii="Calibri"/>
          <w:sz w:val="14"/>
        </w:rPr>
      </w:pPr>
      <w:r>
        <w:pict w14:anchorId="5FFAA08F">
          <v:line id="_x0000_s2488" style="position:absolute;left:0;text-align:left;z-index:15733760;mso-position-horizontal-relative:page" from="111.9pt,8.35pt" to="541.75pt,8.35pt" strokecolor="#d9d9d9" strokeweight=".1352mm">
            <w10:wrap anchorx="page"/>
          </v:line>
        </w:pict>
      </w:r>
      <w:r>
        <w:rPr>
          <w:rFonts w:ascii="Calibri"/>
          <w:color w:val="585858"/>
          <w:spacing w:val="-2"/>
          <w:w w:val="150"/>
          <w:sz w:val="14"/>
        </w:rPr>
        <w:t>1,200,000</w:t>
      </w:r>
    </w:p>
    <w:p w14:paraId="2F5DCC89" w14:textId="77777777" w:rsidR="00ED6807" w:rsidRDefault="00ED6807">
      <w:pPr>
        <w:pStyle w:val="BodyText"/>
        <w:spacing w:before="11"/>
        <w:rPr>
          <w:rFonts w:ascii="Calibri"/>
          <w:sz w:val="26"/>
        </w:rPr>
      </w:pPr>
    </w:p>
    <w:p w14:paraId="3C7C6F86" w14:textId="77777777" w:rsidR="00ED6807" w:rsidRDefault="00F6098C">
      <w:pPr>
        <w:spacing w:before="75"/>
        <w:ind w:left="726"/>
        <w:rPr>
          <w:rFonts w:ascii="Calibri"/>
          <w:sz w:val="14"/>
        </w:rPr>
      </w:pPr>
      <w:r>
        <w:pict w14:anchorId="2CEE89A8">
          <v:line id="_x0000_s2487" style="position:absolute;left:0;text-align:left;z-index:15735808;mso-position-horizontal-relative:page" from="111.9pt,8.35pt" to="541.75pt,8.35pt" strokecolor="#d9d9d9" strokeweight=".1352mm">
            <w10:wrap anchorx="page"/>
          </v:line>
        </w:pict>
      </w:r>
      <w:r>
        <w:rPr>
          <w:rFonts w:ascii="Calibri"/>
          <w:color w:val="585858"/>
          <w:spacing w:val="-2"/>
          <w:w w:val="150"/>
          <w:sz w:val="14"/>
        </w:rPr>
        <w:t>1,180,000</w:t>
      </w:r>
    </w:p>
    <w:p w14:paraId="0CCF33A9" w14:textId="77777777" w:rsidR="00ED6807" w:rsidRDefault="00F6098C">
      <w:pPr>
        <w:tabs>
          <w:tab w:val="left" w:pos="2410"/>
          <w:tab w:val="left" w:pos="3230"/>
          <w:tab w:val="left" w:pos="4101"/>
          <w:tab w:val="left" w:pos="4921"/>
          <w:tab w:val="left" w:pos="5792"/>
          <w:tab w:val="left" w:pos="6612"/>
          <w:tab w:val="left" w:pos="7484"/>
          <w:tab w:val="left" w:pos="8304"/>
          <w:tab w:val="left" w:pos="9175"/>
          <w:tab w:val="left" w:pos="9995"/>
        </w:tabs>
        <w:spacing w:before="15"/>
        <w:ind w:left="1538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Jan</w:t>
      </w:r>
      <w:r>
        <w:rPr>
          <w:rFonts w:ascii="Calibri"/>
          <w:color w:val="585858"/>
          <w:spacing w:val="-7"/>
          <w:w w:val="150"/>
          <w:sz w:val="14"/>
        </w:rPr>
        <w:t xml:space="preserve"> </w:t>
      </w:r>
      <w:r>
        <w:rPr>
          <w:rFonts w:ascii="Calibri"/>
          <w:color w:val="585858"/>
          <w:spacing w:val="-5"/>
          <w:w w:val="150"/>
          <w:sz w:val="14"/>
        </w:rPr>
        <w:t>'17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Jul</w:t>
      </w:r>
      <w:r>
        <w:rPr>
          <w:rFonts w:ascii="Calibri"/>
          <w:color w:val="585858"/>
          <w:spacing w:val="-6"/>
          <w:w w:val="150"/>
          <w:sz w:val="14"/>
        </w:rPr>
        <w:t xml:space="preserve"> </w:t>
      </w:r>
      <w:r>
        <w:rPr>
          <w:rFonts w:ascii="Calibri"/>
          <w:color w:val="585858"/>
          <w:spacing w:val="-5"/>
          <w:w w:val="150"/>
          <w:sz w:val="14"/>
        </w:rPr>
        <w:t>'17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Jan</w:t>
      </w:r>
      <w:r>
        <w:rPr>
          <w:rFonts w:ascii="Calibri"/>
          <w:color w:val="585858"/>
          <w:spacing w:val="-7"/>
          <w:w w:val="150"/>
          <w:sz w:val="14"/>
        </w:rPr>
        <w:t xml:space="preserve"> </w:t>
      </w:r>
      <w:r>
        <w:rPr>
          <w:rFonts w:ascii="Calibri"/>
          <w:color w:val="585858"/>
          <w:spacing w:val="-5"/>
          <w:w w:val="150"/>
          <w:sz w:val="14"/>
        </w:rPr>
        <w:t>'18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Jul</w:t>
      </w:r>
      <w:r>
        <w:rPr>
          <w:rFonts w:ascii="Calibri"/>
          <w:color w:val="585858"/>
          <w:spacing w:val="-6"/>
          <w:w w:val="150"/>
          <w:sz w:val="14"/>
        </w:rPr>
        <w:t xml:space="preserve"> </w:t>
      </w:r>
      <w:r>
        <w:rPr>
          <w:rFonts w:ascii="Calibri"/>
          <w:color w:val="585858"/>
          <w:spacing w:val="-5"/>
          <w:w w:val="150"/>
          <w:sz w:val="14"/>
        </w:rPr>
        <w:t>'18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Jan</w:t>
      </w:r>
      <w:r>
        <w:rPr>
          <w:rFonts w:ascii="Calibri"/>
          <w:color w:val="585858"/>
          <w:spacing w:val="-7"/>
          <w:w w:val="150"/>
          <w:sz w:val="14"/>
        </w:rPr>
        <w:t xml:space="preserve"> </w:t>
      </w:r>
      <w:r>
        <w:rPr>
          <w:rFonts w:ascii="Calibri"/>
          <w:color w:val="585858"/>
          <w:spacing w:val="-5"/>
          <w:w w:val="150"/>
          <w:sz w:val="14"/>
        </w:rPr>
        <w:t>'19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Jul</w:t>
      </w:r>
      <w:r>
        <w:rPr>
          <w:rFonts w:ascii="Calibri"/>
          <w:color w:val="585858"/>
          <w:spacing w:val="-6"/>
          <w:w w:val="150"/>
          <w:sz w:val="14"/>
        </w:rPr>
        <w:t xml:space="preserve"> </w:t>
      </w:r>
      <w:r>
        <w:rPr>
          <w:rFonts w:ascii="Calibri"/>
          <w:color w:val="585858"/>
          <w:spacing w:val="-5"/>
          <w:w w:val="150"/>
          <w:sz w:val="14"/>
        </w:rPr>
        <w:t>'19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Jan</w:t>
      </w:r>
      <w:r>
        <w:rPr>
          <w:rFonts w:ascii="Calibri"/>
          <w:color w:val="585858"/>
          <w:spacing w:val="-7"/>
          <w:w w:val="150"/>
          <w:sz w:val="14"/>
        </w:rPr>
        <w:t xml:space="preserve"> </w:t>
      </w:r>
      <w:r>
        <w:rPr>
          <w:rFonts w:ascii="Calibri"/>
          <w:color w:val="585858"/>
          <w:spacing w:val="-5"/>
          <w:w w:val="150"/>
          <w:sz w:val="14"/>
        </w:rPr>
        <w:t>'20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Jul</w:t>
      </w:r>
      <w:r>
        <w:rPr>
          <w:rFonts w:ascii="Calibri"/>
          <w:color w:val="585858"/>
          <w:spacing w:val="-6"/>
          <w:w w:val="150"/>
          <w:sz w:val="14"/>
        </w:rPr>
        <w:t xml:space="preserve"> </w:t>
      </w:r>
      <w:r>
        <w:rPr>
          <w:rFonts w:ascii="Calibri"/>
          <w:color w:val="585858"/>
          <w:spacing w:val="-5"/>
          <w:w w:val="150"/>
          <w:sz w:val="14"/>
        </w:rPr>
        <w:t>'20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Jan</w:t>
      </w:r>
      <w:r>
        <w:rPr>
          <w:rFonts w:ascii="Calibri"/>
          <w:color w:val="585858"/>
          <w:spacing w:val="-7"/>
          <w:w w:val="150"/>
          <w:sz w:val="14"/>
        </w:rPr>
        <w:t xml:space="preserve"> </w:t>
      </w:r>
      <w:r>
        <w:rPr>
          <w:rFonts w:ascii="Calibri"/>
          <w:color w:val="585858"/>
          <w:spacing w:val="-5"/>
          <w:w w:val="150"/>
          <w:sz w:val="14"/>
        </w:rPr>
        <w:t>'21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Jul</w:t>
      </w:r>
      <w:r>
        <w:rPr>
          <w:rFonts w:ascii="Calibri"/>
          <w:color w:val="585858"/>
          <w:spacing w:val="-6"/>
          <w:w w:val="150"/>
          <w:sz w:val="14"/>
        </w:rPr>
        <w:t xml:space="preserve"> </w:t>
      </w:r>
      <w:r>
        <w:rPr>
          <w:rFonts w:ascii="Calibri"/>
          <w:color w:val="585858"/>
          <w:spacing w:val="-5"/>
          <w:w w:val="150"/>
          <w:sz w:val="14"/>
        </w:rPr>
        <w:t>'21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Jan</w:t>
      </w:r>
      <w:r>
        <w:rPr>
          <w:rFonts w:ascii="Calibri"/>
          <w:color w:val="585858"/>
          <w:spacing w:val="-7"/>
          <w:w w:val="150"/>
          <w:sz w:val="14"/>
        </w:rPr>
        <w:t xml:space="preserve"> </w:t>
      </w:r>
      <w:r>
        <w:rPr>
          <w:rFonts w:ascii="Calibri"/>
          <w:color w:val="585858"/>
          <w:spacing w:val="-5"/>
          <w:w w:val="150"/>
          <w:sz w:val="14"/>
        </w:rPr>
        <w:t>'22</w:t>
      </w:r>
    </w:p>
    <w:p w14:paraId="03FD94EB" w14:textId="77777777" w:rsidR="00ED6807" w:rsidRDefault="00ED6807">
      <w:pPr>
        <w:rPr>
          <w:rFonts w:ascii="Calibri"/>
          <w:sz w:val="14"/>
        </w:rPr>
        <w:sectPr w:rsidR="00ED6807">
          <w:type w:val="continuous"/>
          <w:pgSz w:w="12240" w:h="15840"/>
          <w:pgMar w:top="0" w:right="580" w:bottom="280" w:left="480" w:header="0" w:footer="647" w:gutter="0"/>
          <w:cols w:space="720"/>
        </w:sectPr>
      </w:pPr>
    </w:p>
    <w:p w14:paraId="3246A987" w14:textId="77777777" w:rsidR="00ED6807" w:rsidRDefault="00F6098C">
      <w:pPr>
        <w:spacing w:before="197" w:line="342" w:lineRule="exact"/>
        <w:ind w:left="662" w:right="535"/>
        <w:jc w:val="center"/>
        <w:rPr>
          <w:b/>
          <w:sz w:val="28"/>
        </w:rPr>
      </w:pPr>
      <w:r>
        <w:lastRenderedPageBreak/>
        <w:pict w14:anchorId="5623C799">
          <v:shape id="_x0000_s2486" type="#_x0000_t136" style="position:absolute;left:0;text-align:left;margin-left:132.45pt;margin-top:35.2pt;width:39.45pt;height:12pt;rotation:341;z-index:-20948480;mso-position-horizontal-relative:page;mso-position-vertical-relative:page" stroked="f">
            <o:extrusion v:ext="view" autorotationcenter="t"/>
            <v:textpath style="font-family:&quot;Trebuchet MS&quot;;font-size:12pt;v-text-kern:t;mso-text-shadow:auto" string="January"/>
            <w10:wrap anchorx="page" anchory="page"/>
          </v:shape>
        </w:pict>
      </w: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21"/>
          <w:sz w:val="28"/>
        </w:rPr>
        <w:t xml:space="preserve">Arkansas </w:t>
      </w:r>
    </w:p>
    <w:p w14:paraId="5BE275AF" w14:textId="77777777" w:rsidR="00ED6807" w:rsidRDefault="00F6098C">
      <w:pPr>
        <w:pStyle w:val="Heading1"/>
        <w:spacing w:line="448" w:lineRule="exact"/>
      </w:pPr>
      <w:r>
        <w:rPr>
          <w:color w:val="231F20"/>
          <w:spacing w:val="18"/>
        </w:rPr>
        <w:t>Nonfarm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16"/>
        </w:rPr>
        <w:t>Payroll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7"/>
        </w:rPr>
        <w:t>Jobs</w:t>
      </w:r>
    </w:p>
    <w:p w14:paraId="19C9AC05" w14:textId="77777777" w:rsidR="00ED6807" w:rsidRDefault="00F6098C">
      <w:pPr>
        <w:pStyle w:val="BodyText"/>
        <w:ind w:left="606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31F20"/>
          <w:spacing w:val="15"/>
        </w:rPr>
        <w:t>Not</w:t>
      </w:r>
      <w:r>
        <w:rPr>
          <w:rFonts w:ascii="Segoe UI Semibold"/>
          <w:b/>
          <w:color w:val="231F20"/>
          <w:spacing w:val="51"/>
        </w:rPr>
        <w:t xml:space="preserve"> </w:t>
      </w:r>
      <w:r>
        <w:rPr>
          <w:rFonts w:ascii="Segoe UI Semibold"/>
          <w:b/>
          <w:color w:val="231F20"/>
          <w:spacing w:val="20"/>
        </w:rPr>
        <w:t>Seasonally</w:t>
      </w:r>
      <w:r>
        <w:rPr>
          <w:rFonts w:ascii="Segoe UI Semibold"/>
          <w:b/>
          <w:color w:val="231F20"/>
          <w:spacing w:val="50"/>
        </w:rPr>
        <w:t xml:space="preserve"> </w:t>
      </w:r>
      <w:r>
        <w:rPr>
          <w:rFonts w:ascii="Segoe UI Semibold"/>
          <w:b/>
          <w:color w:val="231F20"/>
          <w:spacing w:val="18"/>
        </w:rPr>
        <w:t xml:space="preserve">Adjusted </w:t>
      </w:r>
    </w:p>
    <w:p w14:paraId="68D8EF71" w14:textId="77777777" w:rsidR="00ED6807" w:rsidRDefault="00F6098C">
      <w:pPr>
        <w:spacing w:before="89"/>
        <w:ind w:left="620" w:right="535"/>
        <w:jc w:val="center"/>
        <w:rPr>
          <w:sz w:val="18"/>
        </w:rPr>
      </w:pPr>
      <w:r>
        <w:rPr>
          <w:sz w:val="18"/>
        </w:rPr>
        <w:t xml:space="preserve">(In </w:t>
      </w:r>
      <w:r>
        <w:rPr>
          <w:spacing w:val="-2"/>
          <w:sz w:val="18"/>
        </w:rPr>
        <w:t>Thousands)</w:t>
      </w:r>
    </w:p>
    <w:p w14:paraId="6566A1A8" w14:textId="77777777" w:rsidR="00ED6807" w:rsidRDefault="00ED6807">
      <w:pPr>
        <w:pStyle w:val="BodyText"/>
        <w:spacing w:before="5"/>
        <w:rPr>
          <w:sz w:val="9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1"/>
        <w:gridCol w:w="1242"/>
        <w:gridCol w:w="1317"/>
        <w:gridCol w:w="1367"/>
        <w:gridCol w:w="1381"/>
        <w:gridCol w:w="1532"/>
      </w:tblGrid>
      <w:tr w:rsidR="00ED6807" w14:paraId="5F30360F" w14:textId="77777777">
        <w:trPr>
          <w:trHeight w:val="413"/>
        </w:trPr>
        <w:tc>
          <w:tcPr>
            <w:tcW w:w="3901" w:type="dxa"/>
            <w:tcBorders>
              <w:top w:val="single" w:sz="2" w:space="0" w:color="999899"/>
              <w:left w:val="single" w:sz="24" w:space="0" w:color="999899"/>
            </w:tcBorders>
          </w:tcPr>
          <w:p w14:paraId="2D54A18B" w14:textId="77777777" w:rsidR="00ED6807" w:rsidRDefault="00F6098C">
            <w:pPr>
              <w:pStyle w:val="TableParagraph"/>
              <w:spacing w:before="97" w:line="240" w:lineRule="auto"/>
              <w:ind w:left="1660" w:right="1473"/>
              <w:jc w:val="center"/>
              <w:rPr>
                <w:rFonts w:ascii="Segoe UI Semibold"/>
                <w:b/>
                <w:sz w:val="20"/>
              </w:rPr>
            </w:pPr>
            <w:r>
              <w:rPr>
                <w:rFonts w:ascii="Segoe UI Semibold"/>
                <w:b/>
                <w:color w:val="231F20"/>
                <w:spacing w:val="-2"/>
                <w:sz w:val="20"/>
              </w:rPr>
              <w:t>(NAICS)</w:t>
            </w:r>
          </w:p>
        </w:tc>
        <w:tc>
          <w:tcPr>
            <w:tcW w:w="1242" w:type="dxa"/>
            <w:tcBorders>
              <w:top w:val="single" w:sz="2" w:space="0" w:color="999899"/>
            </w:tcBorders>
          </w:tcPr>
          <w:p w14:paraId="22C62079" w14:textId="77777777" w:rsidR="00ED6807" w:rsidRDefault="00F6098C">
            <w:pPr>
              <w:pStyle w:val="TableParagraph"/>
              <w:spacing w:before="101" w:line="240" w:lineRule="auto"/>
              <w:ind w:right="34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317" w:type="dxa"/>
            <w:tcBorders>
              <w:top w:val="single" w:sz="2" w:space="0" w:color="999899"/>
            </w:tcBorders>
          </w:tcPr>
          <w:p w14:paraId="25D886AB" w14:textId="77777777" w:rsidR="00ED6807" w:rsidRDefault="00F6098C">
            <w:pPr>
              <w:pStyle w:val="TableParagraph"/>
              <w:spacing w:before="119" w:line="240" w:lineRule="auto"/>
              <w:ind w:right="33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367" w:type="dxa"/>
            <w:tcBorders>
              <w:top w:val="single" w:sz="2" w:space="0" w:color="999899"/>
            </w:tcBorders>
          </w:tcPr>
          <w:p w14:paraId="7EB3173F" w14:textId="77777777" w:rsidR="00ED6807" w:rsidRDefault="00F6098C">
            <w:pPr>
              <w:pStyle w:val="TableParagraph"/>
              <w:spacing w:before="119" w:line="240" w:lineRule="auto"/>
              <w:ind w:right="41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381" w:type="dxa"/>
            <w:tcBorders>
              <w:top w:val="single" w:sz="2" w:space="0" w:color="999899"/>
            </w:tcBorders>
          </w:tcPr>
          <w:p w14:paraId="378FD6E1" w14:textId="77777777" w:rsidR="00ED6807" w:rsidRDefault="00F6098C">
            <w:pPr>
              <w:pStyle w:val="TableParagraph"/>
              <w:spacing w:before="119" w:line="240" w:lineRule="auto"/>
              <w:ind w:right="48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532" w:type="dxa"/>
            <w:tcBorders>
              <w:top w:val="single" w:sz="2" w:space="0" w:color="999899"/>
              <w:right w:val="single" w:sz="24" w:space="0" w:color="999899"/>
            </w:tcBorders>
          </w:tcPr>
          <w:p w14:paraId="24334D7B" w14:textId="77777777" w:rsidR="00ED6807" w:rsidRDefault="00F6098C">
            <w:pPr>
              <w:pStyle w:val="TableParagraph"/>
              <w:spacing w:before="119" w:line="240" w:lineRule="auto"/>
              <w:ind w:right="6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ED6807" w14:paraId="69BF8E29" w14:textId="77777777">
        <w:trPr>
          <w:trHeight w:val="426"/>
        </w:trPr>
        <w:tc>
          <w:tcPr>
            <w:tcW w:w="3901" w:type="dxa"/>
            <w:tcBorders>
              <w:left w:val="single" w:sz="24" w:space="0" w:color="999899"/>
            </w:tcBorders>
          </w:tcPr>
          <w:p w14:paraId="5796B723" w14:textId="77777777" w:rsidR="00ED6807" w:rsidRDefault="00F6098C">
            <w:pPr>
              <w:pStyle w:val="TableParagraph"/>
              <w:spacing w:before="194" w:line="212" w:lineRule="exact"/>
              <w:ind w:left="51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Total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Nonfarm</w:t>
            </w:r>
          </w:p>
        </w:tc>
        <w:tc>
          <w:tcPr>
            <w:tcW w:w="1242" w:type="dxa"/>
          </w:tcPr>
          <w:p w14:paraId="4BFCA3D0" w14:textId="77777777" w:rsidR="00ED6807" w:rsidRDefault="00F6098C">
            <w:pPr>
              <w:pStyle w:val="TableParagraph"/>
              <w:spacing w:before="160" w:line="240" w:lineRule="auto"/>
              <w:ind w:right="3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1293.8</w:t>
            </w:r>
          </w:p>
        </w:tc>
        <w:tc>
          <w:tcPr>
            <w:tcW w:w="1317" w:type="dxa"/>
          </w:tcPr>
          <w:p w14:paraId="36254432" w14:textId="77777777" w:rsidR="00ED6807" w:rsidRDefault="00F6098C">
            <w:pPr>
              <w:pStyle w:val="TableParagraph"/>
              <w:spacing w:before="160" w:line="240" w:lineRule="auto"/>
              <w:ind w:right="33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1311.0</w:t>
            </w:r>
          </w:p>
        </w:tc>
        <w:tc>
          <w:tcPr>
            <w:tcW w:w="1367" w:type="dxa"/>
          </w:tcPr>
          <w:p w14:paraId="4EB5FFA4" w14:textId="77777777" w:rsidR="00ED6807" w:rsidRDefault="00F6098C">
            <w:pPr>
              <w:pStyle w:val="TableParagraph"/>
              <w:spacing w:before="160" w:line="240" w:lineRule="auto"/>
              <w:ind w:right="4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1256.1</w:t>
            </w:r>
          </w:p>
        </w:tc>
        <w:tc>
          <w:tcPr>
            <w:tcW w:w="1381" w:type="dxa"/>
          </w:tcPr>
          <w:p w14:paraId="371D0960" w14:textId="77777777" w:rsidR="00ED6807" w:rsidRDefault="00F6098C">
            <w:pPr>
              <w:pStyle w:val="TableParagraph"/>
              <w:spacing w:before="160" w:line="240" w:lineRule="auto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4"/>
                <w:sz w:val="20"/>
              </w:rPr>
              <w:t>17.2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6FFD76B2" w14:textId="77777777" w:rsidR="00ED6807" w:rsidRDefault="00F6098C">
            <w:pPr>
              <w:pStyle w:val="TableParagraph"/>
              <w:spacing w:before="160" w:line="240" w:lineRule="auto"/>
              <w:ind w:right="60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37.7</w:t>
            </w:r>
          </w:p>
        </w:tc>
      </w:tr>
      <w:tr w:rsidR="00ED6807" w14:paraId="0E893B22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74BDB2B4" w14:textId="77777777" w:rsidR="00ED6807" w:rsidRDefault="00F6098C">
            <w:pPr>
              <w:pStyle w:val="TableParagraph"/>
              <w:spacing w:before="16" w:line="213" w:lineRule="exact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Goods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Producing</w:t>
            </w:r>
          </w:p>
        </w:tc>
        <w:tc>
          <w:tcPr>
            <w:tcW w:w="1242" w:type="dxa"/>
          </w:tcPr>
          <w:p w14:paraId="2C7D8E3D" w14:textId="77777777" w:rsidR="00ED6807" w:rsidRDefault="00F6098C">
            <w:pPr>
              <w:pStyle w:val="TableParagraph"/>
              <w:spacing w:line="214" w:lineRule="exact"/>
              <w:ind w:right="3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219.2</w:t>
            </w:r>
          </w:p>
        </w:tc>
        <w:tc>
          <w:tcPr>
            <w:tcW w:w="1317" w:type="dxa"/>
          </w:tcPr>
          <w:p w14:paraId="67C694E5" w14:textId="77777777" w:rsidR="00ED6807" w:rsidRDefault="00F6098C">
            <w:pPr>
              <w:pStyle w:val="TableParagraph"/>
              <w:spacing w:line="214" w:lineRule="exact"/>
              <w:ind w:right="33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219.7</w:t>
            </w:r>
          </w:p>
        </w:tc>
        <w:tc>
          <w:tcPr>
            <w:tcW w:w="1367" w:type="dxa"/>
          </w:tcPr>
          <w:p w14:paraId="484B141F" w14:textId="77777777" w:rsidR="00ED6807" w:rsidRDefault="00F6098C">
            <w:pPr>
              <w:pStyle w:val="TableParagraph"/>
              <w:spacing w:line="214" w:lineRule="exact"/>
              <w:ind w:right="4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213.8</w:t>
            </w:r>
          </w:p>
        </w:tc>
        <w:tc>
          <w:tcPr>
            <w:tcW w:w="1381" w:type="dxa"/>
          </w:tcPr>
          <w:p w14:paraId="034FB791" w14:textId="77777777" w:rsidR="00ED6807" w:rsidRDefault="00F6098C">
            <w:pPr>
              <w:pStyle w:val="TableParagraph"/>
              <w:spacing w:line="214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0.5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2441E209" w14:textId="77777777" w:rsidR="00ED6807" w:rsidRDefault="00F6098C">
            <w:pPr>
              <w:pStyle w:val="TableParagraph"/>
              <w:spacing w:line="214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5.4</w:t>
            </w:r>
          </w:p>
        </w:tc>
      </w:tr>
      <w:tr w:rsidR="00ED6807" w14:paraId="2F2F7694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41AE32E3" w14:textId="77777777" w:rsidR="00ED6807" w:rsidRDefault="00F6098C">
            <w:pPr>
              <w:pStyle w:val="TableParagraph"/>
              <w:spacing w:before="15" w:line="214" w:lineRule="exact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Mining, Logging, &amp;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Construction</w:t>
            </w:r>
          </w:p>
        </w:tc>
        <w:tc>
          <w:tcPr>
            <w:tcW w:w="1242" w:type="dxa"/>
          </w:tcPr>
          <w:p w14:paraId="52E2F665" w14:textId="77777777" w:rsidR="00ED6807" w:rsidRDefault="00F6098C">
            <w:pPr>
              <w:pStyle w:val="TableParagraph"/>
              <w:spacing w:line="215" w:lineRule="exact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58.4</w:t>
            </w:r>
          </w:p>
        </w:tc>
        <w:tc>
          <w:tcPr>
            <w:tcW w:w="1317" w:type="dxa"/>
          </w:tcPr>
          <w:p w14:paraId="681368EA" w14:textId="77777777" w:rsidR="00ED6807" w:rsidRDefault="00F6098C">
            <w:pPr>
              <w:pStyle w:val="TableParagraph"/>
              <w:spacing w:line="215" w:lineRule="exact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60.9</w:t>
            </w:r>
          </w:p>
        </w:tc>
        <w:tc>
          <w:tcPr>
            <w:tcW w:w="1367" w:type="dxa"/>
          </w:tcPr>
          <w:p w14:paraId="4BACCC3F" w14:textId="77777777" w:rsidR="00ED6807" w:rsidRDefault="00F6098C">
            <w:pPr>
              <w:pStyle w:val="TableParagraph"/>
              <w:spacing w:line="215" w:lineRule="exact"/>
              <w:ind w:right="4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58.3</w:t>
            </w:r>
          </w:p>
        </w:tc>
        <w:tc>
          <w:tcPr>
            <w:tcW w:w="1381" w:type="dxa"/>
          </w:tcPr>
          <w:p w14:paraId="3F2474AA" w14:textId="77777777" w:rsidR="00ED6807" w:rsidRDefault="00F6098C">
            <w:pPr>
              <w:pStyle w:val="TableParagraph"/>
              <w:spacing w:line="215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2.5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749C672F" w14:textId="77777777" w:rsidR="00ED6807" w:rsidRDefault="00F6098C">
            <w:pPr>
              <w:pStyle w:val="TableParagraph"/>
              <w:spacing w:line="215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</w:tr>
      <w:tr w:rsidR="00ED6807" w14:paraId="082B1E07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4AE4D306" w14:textId="77777777" w:rsidR="00ED6807" w:rsidRDefault="00F6098C">
            <w:pPr>
              <w:pStyle w:val="TableParagraph"/>
              <w:spacing w:before="14" w:line="215" w:lineRule="exact"/>
              <w:ind w:left="72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Mining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 xml:space="preserve"> Logging</w:t>
            </w:r>
          </w:p>
        </w:tc>
        <w:tc>
          <w:tcPr>
            <w:tcW w:w="1242" w:type="dxa"/>
          </w:tcPr>
          <w:p w14:paraId="47805D0E" w14:textId="77777777" w:rsidR="00ED6807" w:rsidRDefault="00F6098C">
            <w:pPr>
              <w:pStyle w:val="TableParagraph"/>
              <w:spacing w:line="216" w:lineRule="exact"/>
              <w:ind w:right="344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5.2</w:t>
            </w:r>
          </w:p>
        </w:tc>
        <w:tc>
          <w:tcPr>
            <w:tcW w:w="1317" w:type="dxa"/>
          </w:tcPr>
          <w:p w14:paraId="227EADB1" w14:textId="77777777" w:rsidR="00ED6807" w:rsidRDefault="00F6098C">
            <w:pPr>
              <w:pStyle w:val="TableParagraph"/>
              <w:spacing w:line="216" w:lineRule="exact"/>
              <w:ind w:right="33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5.4</w:t>
            </w:r>
          </w:p>
        </w:tc>
        <w:tc>
          <w:tcPr>
            <w:tcW w:w="1367" w:type="dxa"/>
          </w:tcPr>
          <w:p w14:paraId="70DA1D57" w14:textId="77777777" w:rsidR="00ED6807" w:rsidRDefault="00F6098C">
            <w:pPr>
              <w:pStyle w:val="TableParagraph"/>
              <w:spacing w:line="216" w:lineRule="exact"/>
              <w:ind w:right="417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5.2</w:t>
            </w:r>
          </w:p>
        </w:tc>
        <w:tc>
          <w:tcPr>
            <w:tcW w:w="1381" w:type="dxa"/>
          </w:tcPr>
          <w:p w14:paraId="7AA47BBA" w14:textId="77777777" w:rsidR="00ED6807" w:rsidRDefault="00F6098C">
            <w:pPr>
              <w:pStyle w:val="TableParagraph"/>
              <w:spacing w:line="216" w:lineRule="exact"/>
              <w:ind w:right="4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0.2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132B88C8" w14:textId="77777777" w:rsidR="00ED6807" w:rsidRDefault="00F6098C">
            <w:pPr>
              <w:pStyle w:val="TableParagraph"/>
              <w:spacing w:line="216" w:lineRule="exact"/>
              <w:ind w:right="604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0.0</w:t>
            </w:r>
          </w:p>
        </w:tc>
      </w:tr>
      <w:tr w:rsidR="00ED6807" w14:paraId="0E65536B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792B9CF3" w14:textId="77777777" w:rsidR="00ED6807" w:rsidRDefault="00F6098C">
            <w:pPr>
              <w:pStyle w:val="TableParagraph"/>
              <w:spacing w:before="13" w:line="216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</w:rPr>
              <w:t>Construction</w:t>
            </w:r>
          </w:p>
        </w:tc>
        <w:tc>
          <w:tcPr>
            <w:tcW w:w="1242" w:type="dxa"/>
          </w:tcPr>
          <w:p w14:paraId="19310F24" w14:textId="77777777" w:rsidR="00ED6807" w:rsidRDefault="00F6098C">
            <w:pPr>
              <w:pStyle w:val="TableParagraph"/>
              <w:spacing w:line="217" w:lineRule="exact"/>
              <w:ind w:right="34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53.2</w:t>
            </w:r>
          </w:p>
        </w:tc>
        <w:tc>
          <w:tcPr>
            <w:tcW w:w="1317" w:type="dxa"/>
          </w:tcPr>
          <w:p w14:paraId="0A1E8B1C" w14:textId="77777777" w:rsidR="00ED6807" w:rsidRDefault="00F6098C">
            <w:pPr>
              <w:pStyle w:val="TableParagraph"/>
              <w:spacing w:line="217" w:lineRule="exact"/>
              <w:ind w:right="335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55.5</w:t>
            </w:r>
          </w:p>
        </w:tc>
        <w:tc>
          <w:tcPr>
            <w:tcW w:w="1367" w:type="dxa"/>
          </w:tcPr>
          <w:p w14:paraId="50CB5908" w14:textId="77777777" w:rsidR="00ED6807" w:rsidRDefault="00F6098C">
            <w:pPr>
              <w:pStyle w:val="TableParagraph"/>
              <w:spacing w:line="217" w:lineRule="exact"/>
              <w:ind w:right="417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53.1</w:t>
            </w:r>
          </w:p>
        </w:tc>
        <w:tc>
          <w:tcPr>
            <w:tcW w:w="1381" w:type="dxa"/>
          </w:tcPr>
          <w:p w14:paraId="24237A06" w14:textId="77777777" w:rsidR="00ED6807" w:rsidRDefault="00F6098C">
            <w:pPr>
              <w:pStyle w:val="TableParagraph"/>
              <w:spacing w:line="217" w:lineRule="exact"/>
              <w:ind w:right="4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2.3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000D0429" w14:textId="77777777" w:rsidR="00ED6807" w:rsidRDefault="00F6098C">
            <w:pPr>
              <w:pStyle w:val="TableParagraph"/>
              <w:spacing w:line="217" w:lineRule="exact"/>
              <w:ind w:right="604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0.1</w:t>
            </w:r>
          </w:p>
        </w:tc>
      </w:tr>
      <w:tr w:rsidR="00ED6807" w14:paraId="4A372CD4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603DDE07" w14:textId="77777777" w:rsidR="00ED6807" w:rsidRDefault="00F6098C">
            <w:pPr>
              <w:pStyle w:val="TableParagraph"/>
              <w:spacing w:before="12" w:line="217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Specialty</w:t>
            </w:r>
            <w:r>
              <w:rPr>
                <w:rFonts w:ascii="Segoe UI"/>
                <w:color w:val="231F2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Trade</w:t>
            </w:r>
            <w:r>
              <w:rPr>
                <w:rFonts w:ascii="Segoe UI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Contractors</w:t>
            </w:r>
          </w:p>
        </w:tc>
        <w:tc>
          <w:tcPr>
            <w:tcW w:w="1242" w:type="dxa"/>
          </w:tcPr>
          <w:p w14:paraId="407B95D8" w14:textId="77777777" w:rsidR="00ED6807" w:rsidRDefault="00F6098C">
            <w:pPr>
              <w:pStyle w:val="TableParagraph"/>
              <w:spacing w:line="218" w:lineRule="exact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33.9</w:t>
            </w:r>
          </w:p>
        </w:tc>
        <w:tc>
          <w:tcPr>
            <w:tcW w:w="1317" w:type="dxa"/>
          </w:tcPr>
          <w:p w14:paraId="603044ED" w14:textId="77777777" w:rsidR="00ED6807" w:rsidRDefault="00F6098C">
            <w:pPr>
              <w:pStyle w:val="TableParagraph"/>
              <w:spacing w:line="218" w:lineRule="exact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34.9</w:t>
            </w:r>
          </w:p>
        </w:tc>
        <w:tc>
          <w:tcPr>
            <w:tcW w:w="1367" w:type="dxa"/>
          </w:tcPr>
          <w:p w14:paraId="36D1208C" w14:textId="77777777" w:rsidR="00ED6807" w:rsidRDefault="00F6098C">
            <w:pPr>
              <w:pStyle w:val="TableParagraph"/>
              <w:spacing w:line="218" w:lineRule="exact"/>
              <w:ind w:right="4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33.9</w:t>
            </w:r>
          </w:p>
        </w:tc>
        <w:tc>
          <w:tcPr>
            <w:tcW w:w="1381" w:type="dxa"/>
          </w:tcPr>
          <w:p w14:paraId="0FDA7CA5" w14:textId="77777777" w:rsidR="00ED6807" w:rsidRDefault="00F6098C">
            <w:pPr>
              <w:pStyle w:val="TableParagraph"/>
              <w:spacing w:line="218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1.0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4BEC7AFE" w14:textId="77777777" w:rsidR="00ED6807" w:rsidRDefault="00F6098C">
            <w:pPr>
              <w:pStyle w:val="TableParagraph"/>
              <w:spacing w:line="218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0.0</w:t>
            </w:r>
          </w:p>
        </w:tc>
      </w:tr>
      <w:tr w:rsidR="00ED6807" w14:paraId="5F0D0236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41BF9097" w14:textId="77777777" w:rsidR="00ED6807" w:rsidRDefault="00F6098C">
            <w:pPr>
              <w:pStyle w:val="TableParagraph"/>
              <w:spacing w:before="11" w:line="21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</w:rPr>
              <w:t>Manufacturing</w:t>
            </w:r>
          </w:p>
        </w:tc>
        <w:tc>
          <w:tcPr>
            <w:tcW w:w="1242" w:type="dxa"/>
          </w:tcPr>
          <w:p w14:paraId="6D1AC6F2" w14:textId="77777777" w:rsidR="00ED6807" w:rsidRDefault="00F6098C">
            <w:pPr>
              <w:pStyle w:val="TableParagraph"/>
              <w:spacing w:line="220" w:lineRule="exact"/>
              <w:ind w:right="34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160.8</w:t>
            </w:r>
          </w:p>
        </w:tc>
        <w:tc>
          <w:tcPr>
            <w:tcW w:w="1317" w:type="dxa"/>
          </w:tcPr>
          <w:p w14:paraId="374F26CE" w14:textId="77777777" w:rsidR="00ED6807" w:rsidRDefault="00F6098C">
            <w:pPr>
              <w:pStyle w:val="TableParagraph"/>
              <w:spacing w:line="220" w:lineRule="exact"/>
              <w:ind w:right="33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158.8</w:t>
            </w:r>
          </w:p>
        </w:tc>
        <w:tc>
          <w:tcPr>
            <w:tcW w:w="1367" w:type="dxa"/>
          </w:tcPr>
          <w:p w14:paraId="72906E19" w14:textId="77777777" w:rsidR="00ED6807" w:rsidRDefault="00F6098C">
            <w:pPr>
              <w:pStyle w:val="TableParagraph"/>
              <w:spacing w:line="220" w:lineRule="exact"/>
              <w:ind w:right="41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155.5</w:t>
            </w:r>
          </w:p>
        </w:tc>
        <w:tc>
          <w:tcPr>
            <w:tcW w:w="1381" w:type="dxa"/>
          </w:tcPr>
          <w:p w14:paraId="29DC96F1" w14:textId="77777777" w:rsidR="00ED6807" w:rsidRDefault="00F6098C">
            <w:pPr>
              <w:pStyle w:val="TableParagraph"/>
              <w:spacing w:line="220" w:lineRule="exact"/>
              <w:ind w:right="48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2.0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0E9757B9" w14:textId="77777777" w:rsidR="00ED6807" w:rsidRDefault="00F6098C">
            <w:pPr>
              <w:pStyle w:val="TableParagraph"/>
              <w:spacing w:line="220" w:lineRule="exact"/>
              <w:ind w:right="604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5.3</w:t>
            </w:r>
          </w:p>
        </w:tc>
      </w:tr>
      <w:tr w:rsidR="00ED6807" w14:paraId="7EF5544D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111ABFB1" w14:textId="77777777" w:rsidR="00ED6807" w:rsidRDefault="00F6098C">
            <w:pPr>
              <w:pStyle w:val="TableParagraph"/>
              <w:spacing w:before="10" w:line="220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Durable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Goods</w:t>
            </w:r>
          </w:p>
        </w:tc>
        <w:tc>
          <w:tcPr>
            <w:tcW w:w="1242" w:type="dxa"/>
          </w:tcPr>
          <w:p w14:paraId="4A389642" w14:textId="77777777" w:rsidR="00ED6807" w:rsidRDefault="00F6098C">
            <w:pPr>
              <w:pStyle w:val="TableParagraph"/>
              <w:spacing w:line="221" w:lineRule="exact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76.8</w:t>
            </w:r>
          </w:p>
        </w:tc>
        <w:tc>
          <w:tcPr>
            <w:tcW w:w="1317" w:type="dxa"/>
          </w:tcPr>
          <w:p w14:paraId="77E93B37" w14:textId="77777777" w:rsidR="00ED6807" w:rsidRDefault="00F6098C">
            <w:pPr>
              <w:pStyle w:val="TableParagraph"/>
              <w:spacing w:line="221" w:lineRule="exact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75.7</w:t>
            </w:r>
          </w:p>
        </w:tc>
        <w:tc>
          <w:tcPr>
            <w:tcW w:w="1367" w:type="dxa"/>
          </w:tcPr>
          <w:p w14:paraId="499193A2" w14:textId="77777777" w:rsidR="00ED6807" w:rsidRDefault="00F6098C">
            <w:pPr>
              <w:pStyle w:val="TableParagraph"/>
              <w:spacing w:line="221" w:lineRule="exact"/>
              <w:ind w:right="4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73.6</w:t>
            </w:r>
          </w:p>
        </w:tc>
        <w:tc>
          <w:tcPr>
            <w:tcW w:w="1381" w:type="dxa"/>
          </w:tcPr>
          <w:p w14:paraId="70D981FE" w14:textId="77777777" w:rsidR="00ED6807" w:rsidRDefault="00F6098C">
            <w:pPr>
              <w:pStyle w:val="TableParagraph"/>
              <w:spacing w:line="221" w:lineRule="exact"/>
              <w:ind w:right="48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1.1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635CECCD" w14:textId="77777777" w:rsidR="00ED6807" w:rsidRDefault="00F6098C">
            <w:pPr>
              <w:pStyle w:val="TableParagraph"/>
              <w:spacing w:line="221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3.2</w:t>
            </w:r>
          </w:p>
        </w:tc>
      </w:tr>
      <w:tr w:rsidR="00ED6807" w14:paraId="74ECD9A0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24B01A64" w14:textId="77777777" w:rsidR="00ED6807" w:rsidRDefault="00F6098C">
            <w:pPr>
              <w:pStyle w:val="TableParagraph"/>
              <w:spacing w:before="8" w:line="221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Nondurable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Goods</w:t>
            </w:r>
          </w:p>
        </w:tc>
        <w:tc>
          <w:tcPr>
            <w:tcW w:w="1242" w:type="dxa"/>
          </w:tcPr>
          <w:p w14:paraId="12F13118" w14:textId="77777777" w:rsidR="00ED6807" w:rsidRDefault="00F6098C">
            <w:pPr>
              <w:pStyle w:val="TableParagraph"/>
              <w:spacing w:line="222" w:lineRule="exact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84.0</w:t>
            </w:r>
          </w:p>
        </w:tc>
        <w:tc>
          <w:tcPr>
            <w:tcW w:w="1317" w:type="dxa"/>
          </w:tcPr>
          <w:p w14:paraId="49F51320" w14:textId="77777777" w:rsidR="00ED6807" w:rsidRDefault="00F6098C">
            <w:pPr>
              <w:pStyle w:val="TableParagraph"/>
              <w:spacing w:line="222" w:lineRule="exact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83.1</w:t>
            </w:r>
          </w:p>
        </w:tc>
        <w:tc>
          <w:tcPr>
            <w:tcW w:w="1367" w:type="dxa"/>
          </w:tcPr>
          <w:p w14:paraId="59EB8F4F" w14:textId="77777777" w:rsidR="00ED6807" w:rsidRDefault="00F6098C">
            <w:pPr>
              <w:pStyle w:val="TableParagraph"/>
              <w:spacing w:line="222" w:lineRule="exact"/>
              <w:ind w:right="4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81.9</w:t>
            </w:r>
          </w:p>
        </w:tc>
        <w:tc>
          <w:tcPr>
            <w:tcW w:w="1381" w:type="dxa"/>
          </w:tcPr>
          <w:p w14:paraId="3CE5BDFD" w14:textId="77777777" w:rsidR="00ED6807" w:rsidRDefault="00F6098C">
            <w:pPr>
              <w:pStyle w:val="TableParagraph"/>
              <w:spacing w:line="222" w:lineRule="exact"/>
              <w:ind w:right="48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0.9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54B66927" w14:textId="77777777" w:rsidR="00ED6807" w:rsidRDefault="00F6098C">
            <w:pPr>
              <w:pStyle w:val="TableParagraph"/>
              <w:spacing w:line="222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2.1</w:t>
            </w:r>
          </w:p>
        </w:tc>
      </w:tr>
      <w:tr w:rsidR="00ED6807" w14:paraId="664255C8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3D65D4DF" w14:textId="77777777" w:rsidR="00ED6807" w:rsidRDefault="00F6098C">
            <w:pPr>
              <w:pStyle w:val="TableParagraph"/>
              <w:spacing w:before="7" w:line="222" w:lineRule="exact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Service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Providing</w:t>
            </w:r>
          </w:p>
        </w:tc>
        <w:tc>
          <w:tcPr>
            <w:tcW w:w="1242" w:type="dxa"/>
          </w:tcPr>
          <w:p w14:paraId="06A451B2" w14:textId="77777777" w:rsidR="00ED6807" w:rsidRDefault="00F6098C">
            <w:pPr>
              <w:pStyle w:val="TableParagraph"/>
              <w:spacing w:line="223" w:lineRule="exact"/>
              <w:ind w:right="3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1074.6</w:t>
            </w:r>
          </w:p>
        </w:tc>
        <w:tc>
          <w:tcPr>
            <w:tcW w:w="1317" w:type="dxa"/>
          </w:tcPr>
          <w:p w14:paraId="68DED59B" w14:textId="77777777" w:rsidR="00ED6807" w:rsidRDefault="00F6098C">
            <w:pPr>
              <w:pStyle w:val="TableParagraph"/>
              <w:spacing w:line="223" w:lineRule="exact"/>
              <w:ind w:right="33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1091.3</w:t>
            </w:r>
          </w:p>
        </w:tc>
        <w:tc>
          <w:tcPr>
            <w:tcW w:w="1367" w:type="dxa"/>
          </w:tcPr>
          <w:p w14:paraId="47B58123" w14:textId="77777777" w:rsidR="00ED6807" w:rsidRDefault="00F6098C">
            <w:pPr>
              <w:pStyle w:val="TableParagraph"/>
              <w:spacing w:line="223" w:lineRule="exact"/>
              <w:ind w:right="4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1042.3</w:t>
            </w:r>
          </w:p>
        </w:tc>
        <w:tc>
          <w:tcPr>
            <w:tcW w:w="1381" w:type="dxa"/>
          </w:tcPr>
          <w:p w14:paraId="1927EFC9" w14:textId="77777777" w:rsidR="00ED6807" w:rsidRDefault="00F6098C">
            <w:pPr>
              <w:pStyle w:val="TableParagraph"/>
              <w:spacing w:line="223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4"/>
                <w:sz w:val="20"/>
              </w:rPr>
              <w:t>16.7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2C26C438" w14:textId="77777777" w:rsidR="00ED6807" w:rsidRDefault="00F6098C">
            <w:pPr>
              <w:pStyle w:val="TableParagraph"/>
              <w:spacing w:line="223" w:lineRule="exact"/>
              <w:ind w:right="60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32.3</w:t>
            </w:r>
          </w:p>
        </w:tc>
      </w:tr>
      <w:tr w:rsidR="00ED6807" w14:paraId="3CEB0A68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19E1D7C3" w14:textId="77777777" w:rsidR="00ED6807" w:rsidRDefault="00F6098C">
            <w:pPr>
              <w:pStyle w:val="TableParagraph"/>
              <w:spacing w:before="6" w:line="223" w:lineRule="exact"/>
              <w:ind w:right="36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Trade,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Utilities</w:t>
            </w:r>
          </w:p>
        </w:tc>
        <w:tc>
          <w:tcPr>
            <w:tcW w:w="1242" w:type="dxa"/>
          </w:tcPr>
          <w:p w14:paraId="081F2238" w14:textId="77777777" w:rsidR="00ED6807" w:rsidRDefault="00F6098C">
            <w:pPr>
              <w:pStyle w:val="TableParagraph"/>
              <w:spacing w:line="224" w:lineRule="exact"/>
              <w:ind w:right="34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263.6</w:t>
            </w:r>
          </w:p>
        </w:tc>
        <w:tc>
          <w:tcPr>
            <w:tcW w:w="1317" w:type="dxa"/>
          </w:tcPr>
          <w:p w14:paraId="2D7071AC" w14:textId="77777777" w:rsidR="00ED6807" w:rsidRDefault="00F6098C">
            <w:pPr>
              <w:pStyle w:val="TableParagraph"/>
              <w:spacing w:line="224" w:lineRule="exact"/>
              <w:ind w:right="33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268.2</w:t>
            </w:r>
          </w:p>
        </w:tc>
        <w:tc>
          <w:tcPr>
            <w:tcW w:w="1367" w:type="dxa"/>
          </w:tcPr>
          <w:p w14:paraId="4DC59738" w14:textId="77777777" w:rsidR="00ED6807" w:rsidRDefault="00F6098C">
            <w:pPr>
              <w:pStyle w:val="TableParagraph"/>
              <w:spacing w:line="224" w:lineRule="exact"/>
              <w:ind w:right="41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250.3</w:t>
            </w:r>
          </w:p>
        </w:tc>
        <w:tc>
          <w:tcPr>
            <w:tcW w:w="1381" w:type="dxa"/>
          </w:tcPr>
          <w:p w14:paraId="304720FA" w14:textId="77777777" w:rsidR="00ED6807" w:rsidRDefault="00F6098C">
            <w:pPr>
              <w:pStyle w:val="TableParagraph"/>
              <w:spacing w:line="224" w:lineRule="exact"/>
              <w:ind w:right="4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4.6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33C8E44C" w14:textId="77777777" w:rsidR="00ED6807" w:rsidRDefault="00F6098C">
            <w:pPr>
              <w:pStyle w:val="TableParagraph"/>
              <w:spacing w:line="224" w:lineRule="exact"/>
              <w:ind w:right="60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13.3</w:t>
            </w:r>
          </w:p>
        </w:tc>
      </w:tr>
      <w:tr w:rsidR="00ED6807" w14:paraId="7EF23A78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1FFB069C" w14:textId="77777777" w:rsidR="00ED6807" w:rsidRDefault="00F6098C">
            <w:pPr>
              <w:pStyle w:val="TableParagraph"/>
              <w:spacing w:before="5" w:line="224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Wholesale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Trade</w:t>
            </w:r>
          </w:p>
        </w:tc>
        <w:tc>
          <w:tcPr>
            <w:tcW w:w="1242" w:type="dxa"/>
          </w:tcPr>
          <w:p w14:paraId="7C394571" w14:textId="77777777" w:rsidR="00ED6807" w:rsidRDefault="00F6098C">
            <w:pPr>
              <w:pStyle w:val="TableParagraph"/>
              <w:spacing w:line="225" w:lineRule="exact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50.4</w:t>
            </w:r>
          </w:p>
        </w:tc>
        <w:tc>
          <w:tcPr>
            <w:tcW w:w="1317" w:type="dxa"/>
          </w:tcPr>
          <w:p w14:paraId="3C29F7C9" w14:textId="77777777" w:rsidR="00ED6807" w:rsidRDefault="00F6098C">
            <w:pPr>
              <w:pStyle w:val="TableParagraph"/>
              <w:spacing w:line="225" w:lineRule="exact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49.9</w:t>
            </w:r>
          </w:p>
        </w:tc>
        <w:tc>
          <w:tcPr>
            <w:tcW w:w="1367" w:type="dxa"/>
          </w:tcPr>
          <w:p w14:paraId="3113BE0D" w14:textId="77777777" w:rsidR="00ED6807" w:rsidRDefault="00F6098C">
            <w:pPr>
              <w:pStyle w:val="TableParagraph"/>
              <w:spacing w:line="225" w:lineRule="exact"/>
              <w:ind w:right="4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46.5</w:t>
            </w:r>
          </w:p>
        </w:tc>
        <w:tc>
          <w:tcPr>
            <w:tcW w:w="1381" w:type="dxa"/>
          </w:tcPr>
          <w:p w14:paraId="5D6EBF01" w14:textId="77777777" w:rsidR="00ED6807" w:rsidRDefault="00F6098C">
            <w:pPr>
              <w:pStyle w:val="TableParagraph"/>
              <w:spacing w:line="225" w:lineRule="exact"/>
              <w:ind w:right="48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0.5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7CA271BC" w14:textId="77777777" w:rsidR="00ED6807" w:rsidRDefault="00F6098C">
            <w:pPr>
              <w:pStyle w:val="TableParagraph"/>
              <w:spacing w:line="225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3.9</w:t>
            </w:r>
          </w:p>
        </w:tc>
      </w:tr>
      <w:tr w:rsidR="00ED6807" w14:paraId="5BBF6FD0" w14:textId="77777777">
        <w:trPr>
          <w:trHeight w:val="248"/>
        </w:trPr>
        <w:tc>
          <w:tcPr>
            <w:tcW w:w="3901" w:type="dxa"/>
            <w:tcBorders>
              <w:left w:val="single" w:sz="24" w:space="0" w:color="999899"/>
            </w:tcBorders>
          </w:tcPr>
          <w:p w14:paraId="2DBA137E" w14:textId="77777777" w:rsidR="00ED6807" w:rsidRDefault="00F6098C">
            <w:pPr>
              <w:pStyle w:val="TableParagraph"/>
              <w:spacing w:before="4" w:line="224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Retail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Trade</w:t>
            </w:r>
          </w:p>
        </w:tc>
        <w:tc>
          <w:tcPr>
            <w:tcW w:w="1242" w:type="dxa"/>
          </w:tcPr>
          <w:p w14:paraId="568A9307" w14:textId="77777777" w:rsidR="00ED6807" w:rsidRDefault="00F6098C">
            <w:pPr>
              <w:pStyle w:val="TableParagraph"/>
              <w:spacing w:line="226" w:lineRule="exact"/>
              <w:ind w:right="3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140.5</w:t>
            </w:r>
          </w:p>
        </w:tc>
        <w:tc>
          <w:tcPr>
            <w:tcW w:w="1317" w:type="dxa"/>
          </w:tcPr>
          <w:p w14:paraId="1D374D9C" w14:textId="77777777" w:rsidR="00ED6807" w:rsidRDefault="00F6098C">
            <w:pPr>
              <w:pStyle w:val="TableParagraph"/>
              <w:spacing w:line="226" w:lineRule="exact"/>
              <w:ind w:right="33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143.4</w:t>
            </w:r>
          </w:p>
        </w:tc>
        <w:tc>
          <w:tcPr>
            <w:tcW w:w="1367" w:type="dxa"/>
          </w:tcPr>
          <w:p w14:paraId="6DA919E2" w14:textId="77777777" w:rsidR="00ED6807" w:rsidRDefault="00F6098C">
            <w:pPr>
              <w:pStyle w:val="TableParagraph"/>
              <w:spacing w:line="226" w:lineRule="exact"/>
              <w:ind w:right="4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136.8</w:t>
            </w:r>
          </w:p>
        </w:tc>
        <w:tc>
          <w:tcPr>
            <w:tcW w:w="1381" w:type="dxa"/>
          </w:tcPr>
          <w:p w14:paraId="0B52E67F" w14:textId="77777777" w:rsidR="00ED6807" w:rsidRDefault="00F6098C">
            <w:pPr>
              <w:pStyle w:val="TableParagraph"/>
              <w:spacing w:line="226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2.9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06613F20" w14:textId="77777777" w:rsidR="00ED6807" w:rsidRDefault="00F6098C">
            <w:pPr>
              <w:pStyle w:val="TableParagraph"/>
              <w:spacing w:line="226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3.7</w:t>
            </w:r>
          </w:p>
        </w:tc>
      </w:tr>
      <w:tr w:rsidR="00ED6807" w14:paraId="4F1DDC77" w14:textId="77777777">
        <w:trPr>
          <w:trHeight w:val="248"/>
        </w:trPr>
        <w:tc>
          <w:tcPr>
            <w:tcW w:w="3901" w:type="dxa"/>
            <w:tcBorders>
              <w:left w:val="single" w:sz="24" w:space="0" w:color="999899"/>
            </w:tcBorders>
          </w:tcPr>
          <w:p w14:paraId="5A315973" w14:textId="77777777" w:rsidR="00ED6807" w:rsidRDefault="00F6098C">
            <w:pPr>
              <w:pStyle w:val="TableParagraph"/>
              <w:spacing w:before="4" w:line="224" w:lineRule="exact"/>
              <w:ind w:right="253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Transport,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Warehousing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Utilities</w:t>
            </w:r>
          </w:p>
        </w:tc>
        <w:tc>
          <w:tcPr>
            <w:tcW w:w="1242" w:type="dxa"/>
          </w:tcPr>
          <w:p w14:paraId="32417748" w14:textId="77777777" w:rsidR="00ED6807" w:rsidRDefault="00F6098C">
            <w:pPr>
              <w:pStyle w:val="TableParagraph"/>
              <w:spacing w:line="228" w:lineRule="exact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72.7</w:t>
            </w:r>
          </w:p>
        </w:tc>
        <w:tc>
          <w:tcPr>
            <w:tcW w:w="1317" w:type="dxa"/>
          </w:tcPr>
          <w:p w14:paraId="1489CB38" w14:textId="77777777" w:rsidR="00ED6807" w:rsidRDefault="00F6098C">
            <w:pPr>
              <w:pStyle w:val="TableParagraph"/>
              <w:spacing w:line="228" w:lineRule="exact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74.9</w:t>
            </w:r>
          </w:p>
        </w:tc>
        <w:tc>
          <w:tcPr>
            <w:tcW w:w="1367" w:type="dxa"/>
          </w:tcPr>
          <w:p w14:paraId="0545D074" w14:textId="77777777" w:rsidR="00ED6807" w:rsidRDefault="00F6098C">
            <w:pPr>
              <w:pStyle w:val="TableParagraph"/>
              <w:spacing w:line="228" w:lineRule="exact"/>
              <w:ind w:right="4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67.0</w:t>
            </w:r>
          </w:p>
        </w:tc>
        <w:tc>
          <w:tcPr>
            <w:tcW w:w="1381" w:type="dxa"/>
          </w:tcPr>
          <w:p w14:paraId="625AB2F4" w14:textId="77777777" w:rsidR="00ED6807" w:rsidRDefault="00F6098C">
            <w:pPr>
              <w:pStyle w:val="TableParagraph"/>
              <w:spacing w:line="228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2.2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4C90190D" w14:textId="77777777" w:rsidR="00ED6807" w:rsidRDefault="00F6098C">
            <w:pPr>
              <w:pStyle w:val="TableParagraph"/>
              <w:spacing w:line="228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5.7</w:t>
            </w:r>
          </w:p>
        </w:tc>
      </w:tr>
      <w:tr w:rsidR="00ED6807" w14:paraId="77DAEF30" w14:textId="77777777">
        <w:trPr>
          <w:trHeight w:val="248"/>
        </w:trPr>
        <w:tc>
          <w:tcPr>
            <w:tcW w:w="3901" w:type="dxa"/>
            <w:tcBorders>
              <w:left w:val="single" w:sz="24" w:space="0" w:color="999899"/>
            </w:tcBorders>
          </w:tcPr>
          <w:p w14:paraId="479FABC7" w14:textId="77777777" w:rsidR="00ED6807" w:rsidRDefault="00F6098C">
            <w:pPr>
              <w:pStyle w:val="TableParagraph"/>
              <w:spacing w:before="4" w:line="224" w:lineRule="exact"/>
              <w:ind w:left="74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sz w:val="18"/>
              </w:rPr>
              <w:t>I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nformation</w:t>
            </w:r>
          </w:p>
        </w:tc>
        <w:tc>
          <w:tcPr>
            <w:tcW w:w="1242" w:type="dxa"/>
          </w:tcPr>
          <w:p w14:paraId="538DD65F" w14:textId="77777777" w:rsidR="00ED6807" w:rsidRDefault="00F6098C">
            <w:pPr>
              <w:pStyle w:val="TableParagraph"/>
              <w:spacing w:line="228" w:lineRule="exact"/>
              <w:ind w:right="34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12.3</w:t>
            </w:r>
          </w:p>
        </w:tc>
        <w:tc>
          <w:tcPr>
            <w:tcW w:w="1317" w:type="dxa"/>
          </w:tcPr>
          <w:p w14:paraId="0365D5A1" w14:textId="77777777" w:rsidR="00ED6807" w:rsidRDefault="00F6098C">
            <w:pPr>
              <w:pStyle w:val="TableParagraph"/>
              <w:spacing w:line="228" w:lineRule="exact"/>
              <w:ind w:right="335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12.4</w:t>
            </w:r>
          </w:p>
        </w:tc>
        <w:tc>
          <w:tcPr>
            <w:tcW w:w="1367" w:type="dxa"/>
          </w:tcPr>
          <w:p w14:paraId="74C1302A" w14:textId="77777777" w:rsidR="00ED6807" w:rsidRDefault="00F6098C">
            <w:pPr>
              <w:pStyle w:val="TableParagraph"/>
              <w:spacing w:line="228" w:lineRule="exact"/>
              <w:ind w:right="417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11.3</w:t>
            </w:r>
          </w:p>
        </w:tc>
        <w:tc>
          <w:tcPr>
            <w:tcW w:w="1381" w:type="dxa"/>
          </w:tcPr>
          <w:p w14:paraId="3261C1AE" w14:textId="77777777" w:rsidR="00ED6807" w:rsidRDefault="00F6098C">
            <w:pPr>
              <w:pStyle w:val="TableParagraph"/>
              <w:spacing w:line="228" w:lineRule="exact"/>
              <w:ind w:right="4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6B5004F4" w14:textId="77777777" w:rsidR="00ED6807" w:rsidRDefault="00F6098C">
            <w:pPr>
              <w:pStyle w:val="TableParagraph"/>
              <w:spacing w:line="228" w:lineRule="exact"/>
              <w:ind w:right="604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1.0</w:t>
            </w:r>
          </w:p>
        </w:tc>
      </w:tr>
      <w:tr w:rsidR="00ED6807" w14:paraId="51DC67F8" w14:textId="77777777">
        <w:trPr>
          <w:trHeight w:val="248"/>
        </w:trPr>
        <w:tc>
          <w:tcPr>
            <w:tcW w:w="3901" w:type="dxa"/>
            <w:tcBorders>
              <w:left w:val="single" w:sz="24" w:space="0" w:color="999899"/>
            </w:tcBorders>
          </w:tcPr>
          <w:p w14:paraId="2516E9AB" w14:textId="77777777" w:rsidR="00ED6807" w:rsidRDefault="00F6098C">
            <w:pPr>
              <w:pStyle w:val="TableParagraph"/>
              <w:spacing w:before="4" w:line="224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 xml:space="preserve">Financial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Activities</w:t>
            </w:r>
          </w:p>
        </w:tc>
        <w:tc>
          <w:tcPr>
            <w:tcW w:w="1242" w:type="dxa"/>
          </w:tcPr>
          <w:p w14:paraId="7B0F07E1" w14:textId="77777777" w:rsidR="00ED6807" w:rsidRDefault="00F6098C">
            <w:pPr>
              <w:pStyle w:val="TableParagraph"/>
              <w:spacing w:before="2" w:line="226" w:lineRule="exact"/>
              <w:ind w:right="34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66.2</w:t>
            </w:r>
          </w:p>
        </w:tc>
        <w:tc>
          <w:tcPr>
            <w:tcW w:w="1317" w:type="dxa"/>
          </w:tcPr>
          <w:p w14:paraId="0AAE3CE0" w14:textId="77777777" w:rsidR="00ED6807" w:rsidRDefault="00F6098C">
            <w:pPr>
              <w:pStyle w:val="TableParagraph"/>
              <w:spacing w:before="2" w:line="226" w:lineRule="exact"/>
              <w:ind w:right="335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66.3</w:t>
            </w:r>
          </w:p>
        </w:tc>
        <w:tc>
          <w:tcPr>
            <w:tcW w:w="1367" w:type="dxa"/>
          </w:tcPr>
          <w:p w14:paraId="596213D9" w14:textId="77777777" w:rsidR="00ED6807" w:rsidRDefault="00F6098C">
            <w:pPr>
              <w:pStyle w:val="TableParagraph"/>
              <w:spacing w:before="2" w:line="226" w:lineRule="exact"/>
              <w:ind w:right="417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65.1</w:t>
            </w:r>
          </w:p>
        </w:tc>
        <w:tc>
          <w:tcPr>
            <w:tcW w:w="1381" w:type="dxa"/>
          </w:tcPr>
          <w:p w14:paraId="22A047B2" w14:textId="77777777" w:rsidR="00ED6807" w:rsidRDefault="00F6098C">
            <w:pPr>
              <w:pStyle w:val="TableParagraph"/>
              <w:spacing w:before="2" w:line="226" w:lineRule="exact"/>
              <w:ind w:right="4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79EB45A9" w14:textId="77777777" w:rsidR="00ED6807" w:rsidRDefault="00F6098C">
            <w:pPr>
              <w:pStyle w:val="TableParagraph"/>
              <w:spacing w:before="2" w:line="226" w:lineRule="exact"/>
              <w:ind w:right="604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1.1</w:t>
            </w:r>
          </w:p>
        </w:tc>
      </w:tr>
      <w:tr w:rsidR="00ED6807" w14:paraId="13510AA6" w14:textId="77777777">
        <w:trPr>
          <w:trHeight w:val="248"/>
        </w:trPr>
        <w:tc>
          <w:tcPr>
            <w:tcW w:w="3901" w:type="dxa"/>
            <w:tcBorders>
              <w:left w:val="single" w:sz="24" w:space="0" w:color="999899"/>
            </w:tcBorders>
          </w:tcPr>
          <w:p w14:paraId="0F8D6D70" w14:textId="77777777" w:rsidR="00ED6807" w:rsidRDefault="00F6098C">
            <w:pPr>
              <w:pStyle w:val="TableParagraph"/>
              <w:spacing w:before="4" w:line="224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Finance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Insurance</w:t>
            </w:r>
          </w:p>
        </w:tc>
        <w:tc>
          <w:tcPr>
            <w:tcW w:w="1242" w:type="dxa"/>
          </w:tcPr>
          <w:p w14:paraId="3FAC1B15" w14:textId="77777777" w:rsidR="00ED6807" w:rsidRDefault="00F6098C">
            <w:pPr>
              <w:pStyle w:val="TableParagraph"/>
              <w:spacing w:before="4" w:line="224" w:lineRule="exact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51.8</w:t>
            </w:r>
          </w:p>
        </w:tc>
        <w:tc>
          <w:tcPr>
            <w:tcW w:w="1317" w:type="dxa"/>
          </w:tcPr>
          <w:p w14:paraId="4897D3B6" w14:textId="77777777" w:rsidR="00ED6807" w:rsidRDefault="00F6098C">
            <w:pPr>
              <w:pStyle w:val="TableParagraph"/>
              <w:spacing w:before="4" w:line="224" w:lineRule="exact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52.1</w:t>
            </w:r>
          </w:p>
        </w:tc>
        <w:tc>
          <w:tcPr>
            <w:tcW w:w="1367" w:type="dxa"/>
          </w:tcPr>
          <w:p w14:paraId="03A1DA37" w14:textId="77777777" w:rsidR="00ED6807" w:rsidRDefault="00F6098C">
            <w:pPr>
              <w:pStyle w:val="TableParagraph"/>
              <w:spacing w:before="4" w:line="224" w:lineRule="exact"/>
              <w:ind w:right="4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51.4</w:t>
            </w:r>
          </w:p>
        </w:tc>
        <w:tc>
          <w:tcPr>
            <w:tcW w:w="1381" w:type="dxa"/>
          </w:tcPr>
          <w:p w14:paraId="733D3570" w14:textId="77777777" w:rsidR="00ED6807" w:rsidRDefault="00F6098C">
            <w:pPr>
              <w:pStyle w:val="TableParagraph"/>
              <w:spacing w:before="4" w:line="224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0.3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0E37F224" w14:textId="77777777" w:rsidR="00ED6807" w:rsidRDefault="00F6098C">
            <w:pPr>
              <w:pStyle w:val="TableParagraph"/>
              <w:spacing w:before="4" w:line="224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0.4</w:t>
            </w:r>
          </w:p>
        </w:tc>
      </w:tr>
      <w:tr w:rsidR="00ED6807" w14:paraId="5D6D252E" w14:textId="77777777">
        <w:trPr>
          <w:trHeight w:val="248"/>
        </w:trPr>
        <w:tc>
          <w:tcPr>
            <w:tcW w:w="3901" w:type="dxa"/>
            <w:tcBorders>
              <w:left w:val="single" w:sz="24" w:space="0" w:color="999899"/>
            </w:tcBorders>
          </w:tcPr>
          <w:p w14:paraId="2712454B" w14:textId="77777777" w:rsidR="00ED6807" w:rsidRDefault="00F6098C">
            <w:pPr>
              <w:pStyle w:val="TableParagraph"/>
              <w:spacing w:before="4" w:line="224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Real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Estate</w:t>
            </w:r>
            <w:r>
              <w:rPr>
                <w:rFonts w:ascii="Segoe UI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Rental</w:t>
            </w:r>
            <w:r>
              <w:rPr>
                <w:rFonts w:ascii="Segoe UI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Leasing</w:t>
            </w:r>
          </w:p>
        </w:tc>
        <w:tc>
          <w:tcPr>
            <w:tcW w:w="1242" w:type="dxa"/>
          </w:tcPr>
          <w:p w14:paraId="02F91090" w14:textId="77777777" w:rsidR="00ED6807" w:rsidRDefault="00F6098C">
            <w:pPr>
              <w:pStyle w:val="TableParagraph"/>
              <w:spacing w:before="6" w:line="222" w:lineRule="exact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14.4</w:t>
            </w:r>
          </w:p>
        </w:tc>
        <w:tc>
          <w:tcPr>
            <w:tcW w:w="1317" w:type="dxa"/>
          </w:tcPr>
          <w:p w14:paraId="27FD0E46" w14:textId="77777777" w:rsidR="00ED6807" w:rsidRDefault="00F6098C">
            <w:pPr>
              <w:pStyle w:val="TableParagraph"/>
              <w:spacing w:before="6" w:line="222" w:lineRule="exact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14.2</w:t>
            </w:r>
          </w:p>
        </w:tc>
        <w:tc>
          <w:tcPr>
            <w:tcW w:w="1367" w:type="dxa"/>
          </w:tcPr>
          <w:p w14:paraId="3219627C" w14:textId="77777777" w:rsidR="00ED6807" w:rsidRDefault="00F6098C">
            <w:pPr>
              <w:pStyle w:val="TableParagraph"/>
              <w:spacing w:before="6" w:line="222" w:lineRule="exact"/>
              <w:ind w:right="4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13.7</w:t>
            </w:r>
          </w:p>
        </w:tc>
        <w:tc>
          <w:tcPr>
            <w:tcW w:w="1381" w:type="dxa"/>
          </w:tcPr>
          <w:p w14:paraId="12E3EB5E" w14:textId="77777777" w:rsidR="00ED6807" w:rsidRDefault="00F6098C">
            <w:pPr>
              <w:pStyle w:val="TableParagraph"/>
              <w:spacing w:before="6" w:line="222" w:lineRule="exact"/>
              <w:ind w:right="48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0.2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4CC93117" w14:textId="77777777" w:rsidR="00ED6807" w:rsidRDefault="00F6098C">
            <w:pPr>
              <w:pStyle w:val="TableParagraph"/>
              <w:spacing w:before="6" w:line="222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0.7</w:t>
            </w:r>
          </w:p>
        </w:tc>
      </w:tr>
      <w:tr w:rsidR="00ED6807" w14:paraId="3375C034" w14:textId="77777777">
        <w:trPr>
          <w:trHeight w:val="248"/>
        </w:trPr>
        <w:tc>
          <w:tcPr>
            <w:tcW w:w="3901" w:type="dxa"/>
            <w:tcBorders>
              <w:left w:val="single" w:sz="24" w:space="0" w:color="999899"/>
            </w:tcBorders>
          </w:tcPr>
          <w:p w14:paraId="3F385025" w14:textId="77777777" w:rsidR="00ED6807" w:rsidRDefault="00F6098C">
            <w:pPr>
              <w:pStyle w:val="TableParagraph"/>
              <w:spacing w:before="4" w:line="224" w:lineRule="exact"/>
              <w:ind w:right="3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42" w:type="dxa"/>
          </w:tcPr>
          <w:p w14:paraId="6E676DA3" w14:textId="77777777" w:rsidR="00ED6807" w:rsidRDefault="00F6098C">
            <w:pPr>
              <w:pStyle w:val="TableParagraph"/>
              <w:spacing w:before="8" w:line="220" w:lineRule="exact"/>
              <w:ind w:right="34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148.9</w:t>
            </w:r>
          </w:p>
        </w:tc>
        <w:tc>
          <w:tcPr>
            <w:tcW w:w="1317" w:type="dxa"/>
          </w:tcPr>
          <w:p w14:paraId="10E5EA06" w14:textId="77777777" w:rsidR="00ED6807" w:rsidRDefault="00F6098C">
            <w:pPr>
              <w:pStyle w:val="TableParagraph"/>
              <w:spacing w:before="8" w:line="220" w:lineRule="exact"/>
              <w:ind w:right="33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151.6</w:t>
            </w:r>
          </w:p>
        </w:tc>
        <w:tc>
          <w:tcPr>
            <w:tcW w:w="1367" w:type="dxa"/>
          </w:tcPr>
          <w:p w14:paraId="5F4F998E" w14:textId="77777777" w:rsidR="00ED6807" w:rsidRDefault="00F6098C">
            <w:pPr>
              <w:pStyle w:val="TableParagraph"/>
              <w:spacing w:before="8" w:line="220" w:lineRule="exact"/>
              <w:ind w:right="41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142.3</w:t>
            </w:r>
          </w:p>
        </w:tc>
        <w:tc>
          <w:tcPr>
            <w:tcW w:w="1381" w:type="dxa"/>
          </w:tcPr>
          <w:p w14:paraId="0BC2D154" w14:textId="77777777" w:rsidR="00ED6807" w:rsidRDefault="00F6098C">
            <w:pPr>
              <w:pStyle w:val="TableParagraph"/>
              <w:spacing w:before="8" w:line="220" w:lineRule="exact"/>
              <w:ind w:right="4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2.7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4BE536D7" w14:textId="77777777" w:rsidR="00ED6807" w:rsidRDefault="00F6098C">
            <w:pPr>
              <w:pStyle w:val="TableParagraph"/>
              <w:spacing w:before="8" w:line="220" w:lineRule="exact"/>
              <w:ind w:right="604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6.6</w:t>
            </w:r>
          </w:p>
        </w:tc>
      </w:tr>
      <w:tr w:rsidR="00ED6807" w14:paraId="3F2CDE92" w14:textId="77777777">
        <w:trPr>
          <w:trHeight w:val="248"/>
        </w:trPr>
        <w:tc>
          <w:tcPr>
            <w:tcW w:w="3901" w:type="dxa"/>
            <w:tcBorders>
              <w:left w:val="single" w:sz="24" w:space="0" w:color="999899"/>
            </w:tcBorders>
          </w:tcPr>
          <w:p w14:paraId="475B6C86" w14:textId="77777777" w:rsidR="00ED6807" w:rsidRDefault="00F6098C">
            <w:pPr>
              <w:pStyle w:val="TableParagraph"/>
              <w:spacing w:before="4" w:line="224" w:lineRule="exact"/>
              <w:ind w:right="255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Professional,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Scientific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Technical</w:t>
            </w:r>
          </w:p>
        </w:tc>
        <w:tc>
          <w:tcPr>
            <w:tcW w:w="1242" w:type="dxa"/>
          </w:tcPr>
          <w:p w14:paraId="195F1E29" w14:textId="77777777" w:rsidR="00ED6807" w:rsidRDefault="00F6098C">
            <w:pPr>
              <w:pStyle w:val="TableParagraph"/>
              <w:spacing w:before="10" w:line="218" w:lineRule="exact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45.6</w:t>
            </w:r>
          </w:p>
        </w:tc>
        <w:tc>
          <w:tcPr>
            <w:tcW w:w="1317" w:type="dxa"/>
          </w:tcPr>
          <w:p w14:paraId="7114B753" w14:textId="77777777" w:rsidR="00ED6807" w:rsidRDefault="00F6098C">
            <w:pPr>
              <w:pStyle w:val="TableParagraph"/>
              <w:spacing w:before="10" w:line="218" w:lineRule="exact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45.5</w:t>
            </w:r>
          </w:p>
        </w:tc>
        <w:tc>
          <w:tcPr>
            <w:tcW w:w="1367" w:type="dxa"/>
          </w:tcPr>
          <w:p w14:paraId="42C9E057" w14:textId="77777777" w:rsidR="00ED6807" w:rsidRDefault="00F6098C">
            <w:pPr>
              <w:pStyle w:val="TableParagraph"/>
              <w:spacing w:before="10" w:line="218" w:lineRule="exact"/>
              <w:ind w:right="4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43.4</w:t>
            </w:r>
          </w:p>
        </w:tc>
        <w:tc>
          <w:tcPr>
            <w:tcW w:w="1381" w:type="dxa"/>
          </w:tcPr>
          <w:p w14:paraId="55B046BE" w14:textId="77777777" w:rsidR="00ED6807" w:rsidRDefault="00F6098C">
            <w:pPr>
              <w:pStyle w:val="TableParagraph"/>
              <w:spacing w:before="10" w:line="218" w:lineRule="exact"/>
              <w:ind w:right="48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6696B865" w14:textId="77777777" w:rsidR="00ED6807" w:rsidRDefault="00F6098C">
            <w:pPr>
              <w:pStyle w:val="TableParagraph"/>
              <w:spacing w:before="10" w:line="218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2.2</w:t>
            </w:r>
          </w:p>
        </w:tc>
      </w:tr>
      <w:tr w:rsidR="00ED6807" w14:paraId="3B00B8AA" w14:textId="77777777">
        <w:trPr>
          <w:trHeight w:val="248"/>
        </w:trPr>
        <w:tc>
          <w:tcPr>
            <w:tcW w:w="3901" w:type="dxa"/>
            <w:tcBorders>
              <w:left w:val="single" w:sz="24" w:space="0" w:color="999899"/>
            </w:tcBorders>
          </w:tcPr>
          <w:p w14:paraId="376365C0" w14:textId="77777777" w:rsidR="00ED6807" w:rsidRDefault="00F6098C">
            <w:pPr>
              <w:pStyle w:val="TableParagraph"/>
              <w:spacing w:before="4" w:line="224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Management of </w:t>
            </w:r>
            <w:r>
              <w:rPr>
                <w:rFonts w:ascii="Segoe UI"/>
                <w:color w:val="231F20"/>
                <w:spacing w:val="-2"/>
                <w:sz w:val="18"/>
              </w:rPr>
              <w:t>Companies</w:t>
            </w:r>
          </w:p>
        </w:tc>
        <w:tc>
          <w:tcPr>
            <w:tcW w:w="1242" w:type="dxa"/>
          </w:tcPr>
          <w:p w14:paraId="7B434100" w14:textId="77777777" w:rsidR="00ED6807" w:rsidRDefault="00F6098C">
            <w:pPr>
              <w:pStyle w:val="TableParagraph"/>
              <w:spacing w:before="13" w:line="215" w:lineRule="exact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36.2</w:t>
            </w:r>
          </w:p>
        </w:tc>
        <w:tc>
          <w:tcPr>
            <w:tcW w:w="1317" w:type="dxa"/>
          </w:tcPr>
          <w:p w14:paraId="5E219D6D" w14:textId="77777777" w:rsidR="00ED6807" w:rsidRDefault="00F6098C">
            <w:pPr>
              <w:pStyle w:val="TableParagraph"/>
              <w:spacing w:before="13" w:line="215" w:lineRule="exact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35.5</w:t>
            </w:r>
          </w:p>
        </w:tc>
        <w:tc>
          <w:tcPr>
            <w:tcW w:w="1367" w:type="dxa"/>
          </w:tcPr>
          <w:p w14:paraId="4AA14553" w14:textId="77777777" w:rsidR="00ED6807" w:rsidRDefault="00F6098C">
            <w:pPr>
              <w:pStyle w:val="TableParagraph"/>
              <w:spacing w:before="13" w:line="215" w:lineRule="exact"/>
              <w:ind w:right="4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32.8</w:t>
            </w:r>
          </w:p>
        </w:tc>
        <w:tc>
          <w:tcPr>
            <w:tcW w:w="1381" w:type="dxa"/>
          </w:tcPr>
          <w:p w14:paraId="27ED5C1E" w14:textId="77777777" w:rsidR="00ED6807" w:rsidRDefault="00F6098C">
            <w:pPr>
              <w:pStyle w:val="TableParagraph"/>
              <w:spacing w:before="13" w:line="215" w:lineRule="exact"/>
              <w:ind w:right="48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0.7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57F3B201" w14:textId="77777777" w:rsidR="00ED6807" w:rsidRDefault="00F6098C">
            <w:pPr>
              <w:pStyle w:val="TableParagraph"/>
              <w:spacing w:before="13" w:line="215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3.4</w:t>
            </w:r>
          </w:p>
        </w:tc>
      </w:tr>
      <w:tr w:rsidR="00ED6807" w14:paraId="6A558DFA" w14:textId="77777777">
        <w:trPr>
          <w:trHeight w:val="248"/>
        </w:trPr>
        <w:tc>
          <w:tcPr>
            <w:tcW w:w="3901" w:type="dxa"/>
            <w:tcBorders>
              <w:left w:val="single" w:sz="24" w:space="0" w:color="999899"/>
            </w:tcBorders>
          </w:tcPr>
          <w:p w14:paraId="25B9259B" w14:textId="77777777" w:rsidR="00ED6807" w:rsidRDefault="00F6098C">
            <w:pPr>
              <w:pStyle w:val="TableParagraph"/>
              <w:spacing w:before="4" w:line="224" w:lineRule="exact"/>
              <w:ind w:right="261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Administrative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Support</w:t>
            </w:r>
            <w:r>
              <w:rPr>
                <w:rFonts w:ascii="Segoe UI"/>
                <w:color w:val="231F20"/>
                <w:spacing w:val="-2"/>
                <w:sz w:val="18"/>
              </w:rPr>
              <w:t xml:space="preserve"> Services</w:t>
            </w:r>
          </w:p>
        </w:tc>
        <w:tc>
          <w:tcPr>
            <w:tcW w:w="1242" w:type="dxa"/>
          </w:tcPr>
          <w:p w14:paraId="4AE46899" w14:textId="77777777" w:rsidR="00ED6807" w:rsidRDefault="00F6098C">
            <w:pPr>
              <w:pStyle w:val="TableParagraph"/>
              <w:spacing w:before="15" w:line="214" w:lineRule="exact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67.1</w:t>
            </w:r>
          </w:p>
        </w:tc>
        <w:tc>
          <w:tcPr>
            <w:tcW w:w="1317" w:type="dxa"/>
          </w:tcPr>
          <w:p w14:paraId="378DA5C0" w14:textId="77777777" w:rsidR="00ED6807" w:rsidRDefault="00F6098C">
            <w:pPr>
              <w:pStyle w:val="TableParagraph"/>
              <w:spacing w:before="15" w:line="214" w:lineRule="exact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70.6</w:t>
            </w:r>
          </w:p>
        </w:tc>
        <w:tc>
          <w:tcPr>
            <w:tcW w:w="1367" w:type="dxa"/>
          </w:tcPr>
          <w:p w14:paraId="501C8D5E" w14:textId="77777777" w:rsidR="00ED6807" w:rsidRDefault="00F6098C">
            <w:pPr>
              <w:pStyle w:val="TableParagraph"/>
              <w:spacing w:before="15" w:line="214" w:lineRule="exact"/>
              <w:ind w:right="4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66.1</w:t>
            </w:r>
          </w:p>
        </w:tc>
        <w:tc>
          <w:tcPr>
            <w:tcW w:w="1381" w:type="dxa"/>
          </w:tcPr>
          <w:p w14:paraId="72682816" w14:textId="77777777" w:rsidR="00ED6807" w:rsidRDefault="00F6098C">
            <w:pPr>
              <w:pStyle w:val="TableParagraph"/>
              <w:spacing w:before="15" w:line="214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3.5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20D6C523" w14:textId="77777777" w:rsidR="00ED6807" w:rsidRDefault="00F6098C">
            <w:pPr>
              <w:pStyle w:val="TableParagraph"/>
              <w:spacing w:before="15" w:line="214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1.0</w:t>
            </w:r>
          </w:p>
        </w:tc>
      </w:tr>
      <w:tr w:rsidR="00ED6807" w14:paraId="291B67D5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6F34ADD9" w14:textId="77777777" w:rsidR="00ED6807" w:rsidRDefault="00F6098C">
            <w:pPr>
              <w:pStyle w:val="TableParagraph"/>
              <w:spacing w:before="4" w:line="226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42" w:type="dxa"/>
          </w:tcPr>
          <w:p w14:paraId="52FE4B9A" w14:textId="77777777" w:rsidR="00ED6807" w:rsidRDefault="00F6098C">
            <w:pPr>
              <w:pStyle w:val="TableParagraph"/>
              <w:spacing w:before="16" w:line="213" w:lineRule="exact"/>
              <w:ind w:right="34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194.2</w:t>
            </w:r>
          </w:p>
        </w:tc>
        <w:tc>
          <w:tcPr>
            <w:tcW w:w="1317" w:type="dxa"/>
          </w:tcPr>
          <w:p w14:paraId="00A730D6" w14:textId="77777777" w:rsidR="00ED6807" w:rsidRDefault="00F6098C">
            <w:pPr>
              <w:pStyle w:val="TableParagraph"/>
              <w:spacing w:before="16" w:line="213" w:lineRule="exact"/>
              <w:ind w:right="33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195.5</w:t>
            </w:r>
          </w:p>
        </w:tc>
        <w:tc>
          <w:tcPr>
            <w:tcW w:w="1367" w:type="dxa"/>
          </w:tcPr>
          <w:p w14:paraId="290925B6" w14:textId="77777777" w:rsidR="00ED6807" w:rsidRDefault="00F6098C">
            <w:pPr>
              <w:pStyle w:val="TableParagraph"/>
              <w:spacing w:before="16" w:line="213" w:lineRule="exact"/>
              <w:ind w:right="41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195.0</w:t>
            </w:r>
          </w:p>
        </w:tc>
        <w:tc>
          <w:tcPr>
            <w:tcW w:w="1381" w:type="dxa"/>
          </w:tcPr>
          <w:p w14:paraId="5EF871C9" w14:textId="77777777" w:rsidR="00ED6807" w:rsidRDefault="00F6098C">
            <w:pPr>
              <w:pStyle w:val="TableParagraph"/>
              <w:spacing w:before="16" w:line="213" w:lineRule="exact"/>
              <w:ind w:right="4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1.3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7C3219F9" w14:textId="77777777" w:rsidR="00ED6807" w:rsidRDefault="00F6098C">
            <w:pPr>
              <w:pStyle w:val="TableParagraph"/>
              <w:spacing w:before="16" w:line="213" w:lineRule="exact"/>
              <w:ind w:right="60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0.8</w:t>
            </w:r>
          </w:p>
        </w:tc>
      </w:tr>
      <w:tr w:rsidR="00ED6807" w14:paraId="1721923F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1B6B3252" w14:textId="77777777" w:rsidR="00ED6807" w:rsidRDefault="00F6098C">
            <w:pPr>
              <w:pStyle w:val="TableParagraph"/>
              <w:spacing w:before="3" w:line="227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Educational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42" w:type="dxa"/>
          </w:tcPr>
          <w:p w14:paraId="7A762264" w14:textId="77777777" w:rsidR="00ED6807" w:rsidRDefault="00F6098C">
            <w:pPr>
              <w:pStyle w:val="TableParagraph"/>
              <w:spacing w:before="17" w:line="212" w:lineRule="exact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17.1</w:t>
            </w:r>
          </w:p>
        </w:tc>
        <w:tc>
          <w:tcPr>
            <w:tcW w:w="1317" w:type="dxa"/>
          </w:tcPr>
          <w:p w14:paraId="211255C9" w14:textId="77777777" w:rsidR="00ED6807" w:rsidRDefault="00F6098C">
            <w:pPr>
              <w:pStyle w:val="TableParagraph"/>
              <w:spacing w:before="17" w:line="212" w:lineRule="exact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17.8</w:t>
            </w:r>
          </w:p>
        </w:tc>
        <w:tc>
          <w:tcPr>
            <w:tcW w:w="1367" w:type="dxa"/>
          </w:tcPr>
          <w:p w14:paraId="5771B272" w14:textId="77777777" w:rsidR="00ED6807" w:rsidRDefault="00F6098C">
            <w:pPr>
              <w:pStyle w:val="TableParagraph"/>
              <w:spacing w:before="17" w:line="212" w:lineRule="exact"/>
              <w:ind w:right="4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16.3</w:t>
            </w:r>
          </w:p>
        </w:tc>
        <w:tc>
          <w:tcPr>
            <w:tcW w:w="1381" w:type="dxa"/>
          </w:tcPr>
          <w:p w14:paraId="3FD7A29F" w14:textId="77777777" w:rsidR="00ED6807" w:rsidRDefault="00F6098C">
            <w:pPr>
              <w:pStyle w:val="TableParagraph"/>
              <w:spacing w:before="17" w:line="212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0.7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4E86741E" w14:textId="77777777" w:rsidR="00ED6807" w:rsidRDefault="00F6098C">
            <w:pPr>
              <w:pStyle w:val="TableParagraph"/>
              <w:spacing w:before="17" w:line="212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0.8</w:t>
            </w:r>
          </w:p>
        </w:tc>
      </w:tr>
      <w:tr w:rsidR="00ED6807" w14:paraId="5F4098D7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7DF42B36" w14:textId="77777777" w:rsidR="00ED6807" w:rsidRDefault="00F6098C">
            <w:pPr>
              <w:pStyle w:val="TableParagraph"/>
              <w:spacing w:before="1" w:line="228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Care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2"/>
                <w:sz w:val="18"/>
              </w:rPr>
              <w:t xml:space="preserve"> Assistance</w:t>
            </w:r>
          </w:p>
        </w:tc>
        <w:tc>
          <w:tcPr>
            <w:tcW w:w="1242" w:type="dxa"/>
          </w:tcPr>
          <w:p w14:paraId="1B2ABCE4" w14:textId="77777777" w:rsidR="00ED6807" w:rsidRDefault="00F6098C">
            <w:pPr>
              <w:pStyle w:val="TableParagraph"/>
              <w:spacing w:before="18" w:line="211" w:lineRule="exact"/>
              <w:ind w:right="3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177.1</w:t>
            </w:r>
          </w:p>
        </w:tc>
        <w:tc>
          <w:tcPr>
            <w:tcW w:w="1317" w:type="dxa"/>
          </w:tcPr>
          <w:p w14:paraId="519D3D7C" w14:textId="77777777" w:rsidR="00ED6807" w:rsidRDefault="00F6098C">
            <w:pPr>
              <w:pStyle w:val="TableParagraph"/>
              <w:spacing w:before="18" w:line="211" w:lineRule="exact"/>
              <w:ind w:right="33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177.7</w:t>
            </w:r>
          </w:p>
        </w:tc>
        <w:tc>
          <w:tcPr>
            <w:tcW w:w="1367" w:type="dxa"/>
          </w:tcPr>
          <w:p w14:paraId="184CA2E7" w14:textId="77777777" w:rsidR="00ED6807" w:rsidRDefault="00F6098C">
            <w:pPr>
              <w:pStyle w:val="TableParagraph"/>
              <w:spacing w:before="18" w:line="211" w:lineRule="exact"/>
              <w:ind w:right="4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178.7</w:t>
            </w:r>
          </w:p>
        </w:tc>
        <w:tc>
          <w:tcPr>
            <w:tcW w:w="1381" w:type="dxa"/>
          </w:tcPr>
          <w:p w14:paraId="4F123E20" w14:textId="77777777" w:rsidR="00ED6807" w:rsidRDefault="00F6098C">
            <w:pPr>
              <w:pStyle w:val="TableParagraph"/>
              <w:spacing w:before="18" w:line="211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0.6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09E63309" w14:textId="77777777" w:rsidR="00ED6807" w:rsidRDefault="00F6098C">
            <w:pPr>
              <w:pStyle w:val="TableParagraph"/>
              <w:spacing w:before="18" w:line="211" w:lineRule="exact"/>
              <w:ind w:right="604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1.6</w:t>
            </w:r>
          </w:p>
        </w:tc>
      </w:tr>
      <w:tr w:rsidR="00ED6807" w14:paraId="7E7E2BD7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4C344F44" w14:textId="77777777" w:rsidR="00ED6807" w:rsidRDefault="00F6098C">
            <w:pPr>
              <w:pStyle w:val="TableParagraph"/>
              <w:spacing w:line="229" w:lineRule="exact"/>
              <w:ind w:left="1017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Ambulatory Health </w:t>
            </w:r>
            <w:r>
              <w:rPr>
                <w:rFonts w:ascii="Segoe UI"/>
                <w:color w:val="231F20"/>
                <w:spacing w:val="-4"/>
                <w:sz w:val="18"/>
              </w:rPr>
              <w:t>Care</w:t>
            </w:r>
          </w:p>
        </w:tc>
        <w:tc>
          <w:tcPr>
            <w:tcW w:w="1242" w:type="dxa"/>
          </w:tcPr>
          <w:p w14:paraId="0DD1B168" w14:textId="77777777" w:rsidR="00ED6807" w:rsidRDefault="00F6098C">
            <w:pPr>
              <w:pStyle w:val="TableParagraph"/>
              <w:spacing w:before="19" w:line="210" w:lineRule="exact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60.9</w:t>
            </w:r>
          </w:p>
        </w:tc>
        <w:tc>
          <w:tcPr>
            <w:tcW w:w="1317" w:type="dxa"/>
          </w:tcPr>
          <w:p w14:paraId="408FA41E" w14:textId="77777777" w:rsidR="00ED6807" w:rsidRDefault="00F6098C">
            <w:pPr>
              <w:pStyle w:val="TableParagraph"/>
              <w:spacing w:before="19" w:line="210" w:lineRule="exact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61.2</w:t>
            </w:r>
          </w:p>
        </w:tc>
        <w:tc>
          <w:tcPr>
            <w:tcW w:w="1367" w:type="dxa"/>
          </w:tcPr>
          <w:p w14:paraId="6197FBB9" w14:textId="77777777" w:rsidR="00ED6807" w:rsidRDefault="00F6098C">
            <w:pPr>
              <w:pStyle w:val="TableParagraph"/>
              <w:spacing w:before="19" w:line="210" w:lineRule="exact"/>
              <w:ind w:right="4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60.2</w:t>
            </w:r>
          </w:p>
        </w:tc>
        <w:tc>
          <w:tcPr>
            <w:tcW w:w="1381" w:type="dxa"/>
          </w:tcPr>
          <w:p w14:paraId="1EA0C678" w14:textId="77777777" w:rsidR="00ED6807" w:rsidRDefault="00F6098C">
            <w:pPr>
              <w:pStyle w:val="TableParagraph"/>
              <w:spacing w:before="19" w:line="210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0.3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18EAB067" w14:textId="77777777" w:rsidR="00ED6807" w:rsidRDefault="00F6098C">
            <w:pPr>
              <w:pStyle w:val="TableParagraph"/>
              <w:spacing w:before="19" w:line="210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0.7</w:t>
            </w:r>
          </w:p>
        </w:tc>
      </w:tr>
      <w:tr w:rsidR="00ED6807" w14:paraId="2D66977E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4964E1CC" w14:textId="77777777" w:rsidR="00ED6807" w:rsidRDefault="00F6098C"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Assistance</w:t>
            </w:r>
          </w:p>
        </w:tc>
        <w:tc>
          <w:tcPr>
            <w:tcW w:w="1242" w:type="dxa"/>
          </w:tcPr>
          <w:p w14:paraId="3E373157" w14:textId="77777777" w:rsidR="00ED6807" w:rsidRDefault="00F6098C">
            <w:pPr>
              <w:pStyle w:val="TableParagraph"/>
              <w:spacing w:before="21" w:line="209" w:lineRule="exact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35.4</w:t>
            </w:r>
          </w:p>
        </w:tc>
        <w:tc>
          <w:tcPr>
            <w:tcW w:w="1317" w:type="dxa"/>
          </w:tcPr>
          <w:p w14:paraId="666CB576" w14:textId="77777777" w:rsidR="00ED6807" w:rsidRDefault="00F6098C">
            <w:pPr>
              <w:pStyle w:val="TableParagraph"/>
              <w:spacing w:before="21" w:line="209" w:lineRule="exact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35.5</w:t>
            </w:r>
          </w:p>
        </w:tc>
        <w:tc>
          <w:tcPr>
            <w:tcW w:w="1367" w:type="dxa"/>
          </w:tcPr>
          <w:p w14:paraId="737A6E6B" w14:textId="77777777" w:rsidR="00ED6807" w:rsidRDefault="00F6098C">
            <w:pPr>
              <w:pStyle w:val="TableParagraph"/>
              <w:spacing w:before="21" w:line="209" w:lineRule="exact"/>
              <w:ind w:right="4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37.3</w:t>
            </w:r>
          </w:p>
        </w:tc>
        <w:tc>
          <w:tcPr>
            <w:tcW w:w="1381" w:type="dxa"/>
          </w:tcPr>
          <w:p w14:paraId="3AEAF70F" w14:textId="77777777" w:rsidR="00ED6807" w:rsidRDefault="00F6098C">
            <w:pPr>
              <w:pStyle w:val="TableParagraph"/>
              <w:spacing w:before="21" w:line="209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6314BB69" w14:textId="77777777" w:rsidR="00ED6807" w:rsidRDefault="00F6098C">
            <w:pPr>
              <w:pStyle w:val="TableParagraph"/>
              <w:spacing w:before="21" w:line="209" w:lineRule="exact"/>
              <w:ind w:right="604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1.9</w:t>
            </w:r>
          </w:p>
        </w:tc>
      </w:tr>
      <w:tr w:rsidR="00ED6807" w14:paraId="590F85DD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53CE8946" w14:textId="77777777" w:rsidR="00ED6807" w:rsidRDefault="00F6098C"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Hospitality</w:t>
            </w:r>
          </w:p>
        </w:tc>
        <w:tc>
          <w:tcPr>
            <w:tcW w:w="1242" w:type="dxa"/>
          </w:tcPr>
          <w:p w14:paraId="35752DBA" w14:textId="77777777" w:rsidR="00ED6807" w:rsidRDefault="00F6098C">
            <w:pPr>
              <w:pStyle w:val="TableParagraph"/>
              <w:spacing w:before="22" w:line="208" w:lineRule="exact"/>
              <w:ind w:right="34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114.2</w:t>
            </w:r>
          </w:p>
        </w:tc>
        <w:tc>
          <w:tcPr>
            <w:tcW w:w="1317" w:type="dxa"/>
          </w:tcPr>
          <w:p w14:paraId="6B68169A" w14:textId="77777777" w:rsidR="00ED6807" w:rsidRDefault="00F6098C">
            <w:pPr>
              <w:pStyle w:val="TableParagraph"/>
              <w:spacing w:before="22" w:line="208" w:lineRule="exact"/>
              <w:ind w:right="33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118.1</w:t>
            </w:r>
          </w:p>
        </w:tc>
        <w:tc>
          <w:tcPr>
            <w:tcW w:w="1367" w:type="dxa"/>
          </w:tcPr>
          <w:p w14:paraId="13381094" w14:textId="77777777" w:rsidR="00ED6807" w:rsidRDefault="00F6098C">
            <w:pPr>
              <w:pStyle w:val="TableParagraph"/>
              <w:spacing w:before="22" w:line="208" w:lineRule="exact"/>
              <w:ind w:right="41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105.2</w:t>
            </w:r>
          </w:p>
        </w:tc>
        <w:tc>
          <w:tcPr>
            <w:tcW w:w="1381" w:type="dxa"/>
          </w:tcPr>
          <w:p w14:paraId="68E0B057" w14:textId="77777777" w:rsidR="00ED6807" w:rsidRDefault="00F6098C">
            <w:pPr>
              <w:pStyle w:val="TableParagraph"/>
              <w:spacing w:before="22" w:line="208" w:lineRule="exact"/>
              <w:ind w:right="4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3.9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0ED9EAC0" w14:textId="77777777" w:rsidR="00ED6807" w:rsidRDefault="00F6098C">
            <w:pPr>
              <w:pStyle w:val="TableParagraph"/>
              <w:spacing w:before="22" w:line="208" w:lineRule="exact"/>
              <w:ind w:right="604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9.0</w:t>
            </w:r>
          </w:p>
        </w:tc>
      </w:tr>
      <w:tr w:rsidR="00ED6807" w14:paraId="7F86BAA5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438F5F61" w14:textId="77777777" w:rsidR="00ED6807" w:rsidRDefault="00F6098C">
            <w:pPr>
              <w:pStyle w:val="TableParagraph"/>
              <w:spacing w:line="229" w:lineRule="exact"/>
              <w:ind w:right="36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Arts, Entertainment &amp;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Recreation</w:t>
            </w:r>
          </w:p>
        </w:tc>
        <w:tc>
          <w:tcPr>
            <w:tcW w:w="1242" w:type="dxa"/>
          </w:tcPr>
          <w:p w14:paraId="6E4ADBE2" w14:textId="77777777" w:rsidR="00ED6807" w:rsidRDefault="00F6098C">
            <w:pPr>
              <w:pStyle w:val="TableParagraph"/>
              <w:spacing w:before="23" w:line="206" w:lineRule="exact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10.5</w:t>
            </w:r>
          </w:p>
        </w:tc>
        <w:tc>
          <w:tcPr>
            <w:tcW w:w="1317" w:type="dxa"/>
          </w:tcPr>
          <w:p w14:paraId="48E27087" w14:textId="77777777" w:rsidR="00ED6807" w:rsidRDefault="00F6098C">
            <w:pPr>
              <w:pStyle w:val="TableParagraph"/>
              <w:spacing w:before="23" w:line="206" w:lineRule="exact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11.1</w:t>
            </w:r>
          </w:p>
        </w:tc>
        <w:tc>
          <w:tcPr>
            <w:tcW w:w="1367" w:type="dxa"/>
          </w:tcPr>
          <w:p w14:paraId="3203B599" w14:textId="77777777" w:rsidR="00ED6807" w:rsidRDefault="00F6098C">
            <w:pPr>
              <w:pStyle w:val="TableParagraph"/>
              <w:spacing w:before="23" w:line="206" w:lineRule="exact"/>
              <w:ind w:right="41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9.5</w:t>
            </w:r>
          </w:p>
        </w:tc>
        <w:tc>
          <w:tcPr>
            <w:tcW w:w="1381" w:type="dxa"/>
          </w:tcPr>
          <w:p w14:paraId="535A7E28" w14:textId="77777777" w:rsidR="00ED6807" w:rsidRDefault="00F6098C">
            <w:pPr>
              <w:pStyle w:val="TableParagraph"/>
              <w:spacing w:before="23" w:line="206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0.6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51A69AA0" w14:textId="77777777" w:rsidR="00ED6807" w:rsidRDefault="00F6098C">
            <w:pPr>
              <w:pStyle w:val="TableParagraph"/>
              <w:spacing w:before="23" w:line="206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1.0</w:t>
            </w:r>
          </w:p>
        </w:tc>
      </w:tr>
      <w:tr w:rsidR="00ED6807" w14:paraId="6BF078A5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6EB359EE" w14:textId="77777777" w:rsidR="00ED6807" w:rsidRDefault="00F6098C">
            <w:pPr>
              <w:pStyle w:val="TableParagraph"/>
              <w:spacing w:line="229" w:lineRule="exact"/>
              <w:ind w:right="324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2"/>
                <w:sz w:val="18"/>
              </w:rPr>
              <w:t xml:space="preserve"> Services</w:t>
            </w:r>
          </w:p>
        </w:tc>
        <w:tc>
          <w:tcPr>
            <w:tcW w:w="1242" w:type="dxa"/>
          </w:tcPr>
          <w:p w14:paraId="718DE164" w14:textId="77777777" w:rsidR="00ED6807" w:rsidRDefault="00F6098C">
            <w:pPr>
              <w:pStyle w:val="TableParagraph"/>
              <w:spacing w:before="24" w:line="205" w:lineRule="exact"/>
              <w:ind w:right="3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103.7</w:t>
            </w:r>
          </w:p>
        </w:tc>
        <w:tc>
          <w:tcPr>
            <w:tcW w:w="1317" w:type="dxa"/>
          </w:tcPr>
          <w:p w14:paraId="6B0CA2C0" w14:textId="77777777" w:rsidR="00ED6807" w:rsidRDefault="00F6098C">
            <w:pPr>
              <w:pStyle w:val="TableParagraph"/>
              <w:spacing w:before="24" w:line="205" w:lineRule="exact"/>
              <w:ind w:right="33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107.0</w:t>
            </w:r>
          </w:p>
        </w:tc>
        <w:tc>
          <w:tcPr>
            <w:tcW w:w="1367" w:type="dxa"/>
          </w:tcPr>
          <w:p w14:paraId="5ECC8F77" w14:textId="77777777" w:rsidR="00ED6807" w:rsidRDefault="00F6098C">
            <w:pPr>
              <w:pStyle w:val="TableParagraph"/>
              <w:spacing w:before="24" w:line="205" w:lineRule="exact"/>
              <w:ind w:right="4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95.7</w:t>
            </w:r>
          </w:p>
        </w:tc>
        <w:tc>
          <w:tcPr>
            <w:tcW w:w="1381" w:type="dxa"/>
          </w:tcPr>
          <w:p w14:paraId="68A8C1D6" w14:textId="77777777" w:rsidR="00ED6807" w:rsidRDefault="00F6098C">
            <w:pPr>
              <w:pStyle w:val="TableParagraph"/>
              <w:spacing w:before="24" w:line="205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3.3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2D212761" w14:textId="77777777" w:rsidR="00ED6807" w:rsidRDefault="00F6098C">
            <w:pPr>
              <w:pStyle w:val="TableParagraph"/>
              <w:spacing w:before="24" w:line="205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8.0</w:t>
            </w:r>
          </w:p>
        </w:tc>
      </w:tr>
      <w:tr w:rsidR="00ED6807" w14:paraId="4784FF4A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03514BEE" w14:textId="77777777" w:rsidR="00ED6807" w:rsidRDefault="00F6098C"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42" w:type="dxa"/>
          </w:tcPr>
          <w:p w14:paraId="60DA91D8" w14:textId="77777777" w:rsidR="00ED6807" w:rsidRDefault="00F6098C">
            <w:pPr>
              <w:pStyle w:val="TableParagraph"/>
              <w:spacing w:before="25" w:line="204" w:lineRule="exact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10.3</w:t>
            </w:r>
          </w:p>
        </w:tc>
        <w:tc>
          <w:tcPr>
            <w:tcW w:w="1317" w:type="dxa"/>
          </w:tcPr>
          <w:p w14:paraId="3C1A0801" w14:textId="77777777" w:rsidR="00ED6807" w:rsidRDefault="00F6098C">
            <w:pPr>
              <w:pStyle w:val="TableParagraph"/>
              <w:spacing w:before="25" w:line="204" w:lineRule="exact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10.5</w:t>
            </w:r>
          </w:p>
        </w:tc>
        <w:tc>
          <w:tcPr>
            <w:tcW w:w="1367" w:type="dxa"/>
          </w:tcPr>
          <w:p w14:paraId="4DB1D47F" w14:textId="77777777" w:rsidR="00ED6807" w:rsidRDefault="00F6098C">
            <w:pPr>
              <w:pStyle w:val="TableParagraph"/>
              <w:spacing w:before="25" w:line="204" w:lineRule="exact"/>
              <w:ind w:right="41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8.4</w:t>
            </w:r>
          </w:p>
        </w:tc>
        <w:tc>
          <w:tcPr>
            <w:tcW w:w="1381" w:type="dxa"/>
          </w:tcPr>
          <w:p w14:paraId="3A31E693" w14:textId="77777777" w:rsidR="00ED6807" w:rsidRDefault="00F6098C">
            <w:pPr>
              <w:pStyle w:val="TableParagraph"/>
              <w:spacing w:before="25" w:line="204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0.2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27677876" w14:textId="77777777" w:rsidR="00ED6807" w:rsidRDefault="00F6098C">
            <w:pPr>
              <w:pStyle w:val="TableParagraph"/>
              <w:spacing w:before="25" w:line="204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1.9</w:t>
            </w:r>
          </w:p>
        </w:tc>
      </w:tr>
      <w:tr w:rsidR="00ED6807" w14:paraId="4D6DBD4F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54428B1B" w14:textId="77777777" w:rsidR="00ED6807" w:rsidRDefault="00F6098C"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42" w:type="dxa"/>
          </w:tcPr>
          <w:p w14:paraId="17DF60C1" w14:textId="77777777" w:rsidR="00ED6807" w:rsidRDefault="00F6098C">
            <w:pPr>
              <w:pStyle w:val="TableParagraph"/>
              <w:spacing w:before="26" w:line="203" w:lineRule="exact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93.4</w:t>
            </w:r>
          </w:p>
        </w:tc>
        <w:tc>
          <w:tcPr>
            <w:tcW w:w="1317" w:type="dxa"/>
          </w:tcPr>
          <w:p w14:paraId="6F8F8CB3" w14:textId="77777777" w:rsidR="00ED6807" w:rsidRDefault="00F6098C">
            <w:pPr>
              <w:pStyle w:val="TableParagraph"/>
              <w:spacing w:before="26" w:line="203" w:lineRule="exact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96.5</w:t>
            </w:r>
          </w:p>
        </w:tc>
        <w:tc>
          <w:tcPr>
            <w:tcW w:w="1367" w:type="dxa"/>
          </w:tcPr>
          <w:p w14:paraId="71159EE5" w14:textId="77777777" w:rsidR="00ED6807" w:rsidRDefault="00F6098C">
            <w:pPr>
              <w:pStyle w:val="TableParagraph"/>
              <w:spacing w:before="26" w:line="203" w:lineRule="exact"/>
              <w:ind w:right="4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87.3</w:t>
            </w:r>
          </w:p>
        </w:tc>
        <w:tc>
          <w:tcPr>
            <w:tcW w:w="1381" w:type="dxa"/>
          </w:tcPr>
          <w:p w14:paraId="657D985F" w14:textId="77777777" w:rsidR="00ED6807" w:rsidRDefault="00F6098C">
            <w:pPr>
              <w:pStyle w:val="TableParagraph"/>
              <w:spacing w:before="26" w:line="203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3.1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1E4B64FB" w14:textId="77777777" w:rsidR="00ED6807" w:rsidRDefault="00F6098C">
            <w:pPr>
              <w:pStyle w:val="TableParagraph"/>
              <w:spacing w:before="26" w:line="203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6.1</w:t>
            </w:r>
          </w:p>
        </w:tc>
      </w:tr>
      <w:tr w:rsidR="00ED6807" w14:paraId="69B0623F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06046E86" w14:textId="77777777" w:rsidR="00ED6807" w:rsidRDefault="00F6098C"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Other</w:t>
            </w:r>
            <w:r>
              <w:rPr>
                <w:rFonts w:ascii="Segoe UI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42" w:type="dxa"/>
          </w:tcPr>
          <w:p w14:paraId="7310B097" w14:textId="77777777" w:rsidR="00ED6807" w:rsidRDefault="00F6098C">
            <w:pPr>
              <w:pStyle w:val="TableParagraph"/>
              <w:spacing w:before="27" w:line="202" w:lineRule="exact"/>
              <w:ind w:right="34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65.8</w:t>
            </w:r>
          </w:p>
        </w:tc>
        <w:tc>
          <w:tcPr>
            <w:tcW w:w="1317" w:type="dxa"/>
          </w:tcPr>
          <w:p w14:paraId="62538D9C" w14:textId="77777777" w:rsidR="00ED6807" w:rsidRDefault="00F6098C">
            <w:pPr>
              <w:pStyle w:val="TableParagraph"/>
              <w:spacing w:before="27" w:line="202" w:lineRule="exact"/>
              <w:ind w:right="335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66.3</w:t>
            </w:r>
          </w:p>
        </w:tc>
        <w:tc>
          <w:tcPr>
            <w:tcW w:w="1367" w:type="dxa"/>
          </w:tcPr>
          <w:p w14:paraId="3A6C8425" w14:textId="77777777" w:rsidR="00ED6807" w:rsidRDefault="00F6098C">
            <w:pPr>
              <w:pStyle w:val="TableParagraph"/>
              <w:spacing w:before="27" w:line="202" w:lineRule="exact"/>
              <w:ind w:right="417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66.1</w:t>
            </w:r>
          </w:p>
        </w:tc>
        <w:tc>
          <w:tcPr>
            <w:tcW w:w="1381" w:type="dxa"/>
          </w:tcPr>
          <w:p w14:paraId="70165D8C" w14:textId="77777777" w:rsidR="00ED6807" w:rsidRDefault="00F6098C">
            <w:pPr>
              <w:pStyle w:val="TableParagraph"/>
              <w:spacing w:before="27" w:line="202" w:lineRule="exact"/>
              <w:ind w:right="4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0.5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250FC975" w14:textId="77777777" w:rsidR="00ED6807" w:rsidRDefault="00F6098C">
            <w:pPr>
              <w:pStyle w:val="TableParagraph"/>
              <w:spacing w:before="27" w:line="202" w:lineRule="exact"/>
              <w:ind w:right="60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0.3</w:t>
            </w:r>
          </w:p>
        </w:tc>
      </w:tr>
      <w:tr w:rsidR="00ED6807" w14:paraId="4928A098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2EB5F570" w14:textId="77777777" w:rsidR="00ED6807" w:rsidRDefault="00F6098C"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42" w:type="dxa"/>
          </w:tcPr>
          <w:p w14:paraId="15958868" w14:textId="77777777" w:rsidR="00ED6807" w:rsidRDefault="00F6098C">
            <w:pPr>
              <w:pStyle w:val="TableParagraph"/>
              <w:spacing w:before="28" w:line="201" w:lineRule="exact"/>
              <w:ind w:right="34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209.4</w:t>
            </w:r>
          </w:p>
        </w:tc>
        <w:tc>
          <w:tcPr>
            <w:tcW w:w="1317" w:type="dxa"/>
          </w:tcPr>
          <w:p w14:paraId="249EB288" w14:textId="77777777" w:rsidR="00ED6807" w:rsidRDefault="00F6098C">
            <w:pPr>
              <w:pStyle w:val="TableParagraph"/>
              <w:spacing w:before="28" w:line="201" w:lineRule="exact"/>
              <w:ind w:right="335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212.9</w:t>
            </w:r>
          </w:p>
        </w:tc>
        <w:tc>
          <w:tcPr>
            <w:tcW w:w="1367" w:type="dxa"/>
          </w:tcPr>
          <w:p w14:paraId="7733E072" w14:textId="77777777" w:rsidR="00ED6807" w:rsidRDefault="00F6098C">
            <w:pPr>
              <w:pStyle w:val="TableParagraph"/>
              <w:spacing w:before="28" w:line="201" w:lineRule="exact"/>
              <w:ind w:right="41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207.0</w:t>
            </w:r>
          </w:p>
        </w:tc>
        <w:tc>
          <w:tcPr>
            <w:tcW w:w="1381" w:type="dxa"/>
          </w:tcPr>
          <w:p w14:paraId="1C367BD7" w14:textId="77777777" w:rsidR="00ED6807" w:rsidRDefault="00F6098C">
            <w:pPr>
              <w:pStyle w:val="TableParagraph"/>
              <w:spacing w:before="28" w:line="201" w:lineRule="exact"/>
              <w:ind w:right="4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3.5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7139957C" w14:textId="77777777" w:rsidR="00ED6807" w:rsidRDefault="00F6098C">
            <w:pPr>
              <w:pStyle w:val="TableParagraph"/>
              <w:spacing w:before="28" w:line="201" w:lineRule="exact"/>
              <w:ind w:right="604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2.4</w:t>
            </w:r>
          </w:p>
        </w:tc>
      </w:tr>
      <w:tr w:rsidR="00ED6807" w14:paraId="03FC2A57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36A5CC73" w14:textId="77777777" w:rsidR="00ED6807" w:rsidRDefault="00F6098C"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Federal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42" w:type="dxa"/>
          </w:tcPr>
          <w:p w14:paraId="11A11A77" w14:textId="77777777" w:rsidR="00ED6807" w:rsidRDefault="00F6098C">
            <w:pPr>
              <w:pStyle w:val="TableParagraph"/>
              <w:spacing w:before="29" w:line="200" w:lineRule="exact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20.6</w:t>
            </w:r>
          </w:p>
        </w:tc>
        <w:tc>
          <w:tcPr>
            <w:tcW w:w="1317" w:type="dxa"/>
          </w:tcPr>
          <w:p w14:paraId="6C811408" w14:textId="77777777" w:rsidR="00ED6807" w:rsidRDefault="00F6098C">
            <w:pPr>
              <w:pStyle w:val="TableParagraph"/>
              <w:spacing w:before="29" w:line="200" w:lineRule="exact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21.0</w:t>
            </w:r>
          </w:p>
        </w:tc>
        <w:tc>
          <w:tcPr>
            <w:tcW w:w="1367" w:type="dxa"/>
          </w:tcPr>
          <w:p w14:paraId="2EEA57B7" w14:textId="77777777" w:rsidR="00ED6807" w:rsidRDefault="00F6098C">
            <w:pPr>
              <w:pStyle w:val="TableParagraph"/>
              <w:spacing w:before="29" w:line="200" w:lineRule="exact"/>
              <w:ind w:right="4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20.4</w:t>
            </w:r>
          </w:p>
        </w:tc>
        <w:tc>
          <w:tcPr>
            <w:tcW w:w="1381" w:type="dxa"/>
          </w:tcPr>
          <w:p w14:paraId="6F33D507" w14:textId="77777777" w:rsidR="00ED6807" w:rsidRDefault="00F6098C">
            <w:pPr>
              <w:pStyle w:val="TableParagraph"/>
              <w:spacing w:before="29" w:line="200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0.4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32806DAC" w14:textId="77777777" w:rsidR="00ED6807" w:rsidRDefault="00F6098C">
            <w:pPr>
              <w:pStyle w:val="TableParagraph"/>
              <w:spacing w:before="29" w:line="200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0.2</w:t>
            </w:r>
          </w:p>
        </w:tc>
      </w:tr>
      <w:tr w:rsidR="00ED6807" w14:paraId="5A333CF6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7BF110B0" w14:textId="77777777" w:rsidR="00ED6807" w:rsidRDefault="00F6098C"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42" w:type="dxa"/>
          </w:tcPr>
          <w:p w14:paraId="6A1A1BE8" w14:textId="77777777" w:rsidR="00ED6807" w:rsidRDefault="00F6098C">
            <w:pPr>
              <w:pStyle w:val="TableParagraph"/>
              <w:spacing w:before="30" w:line="199" w:lineRule="exact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75.6</w:t>
            </w:r>
          </w:p>
        </w:tc>
        <w:tc>
          <w:tcPr>
            <w:tcW w:w="1317" w:type="dxa"/>
          </w:tcPr>
          <w:p w14:paraId="06AD89BF" w14:textId="77777777" w:rsidR="00ED6807" w:rsidRDefault="00F6098C">
            <w:pPr>
              <w:pStyle w:val="TableParagraph"/>
              <w:spacing w:before="30" w:line="199" w:lineRule="exact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77.5</w:t>
            </w:r>
          </w:p>
        </w:tc>
        <w:tc>
          <w:tcPr>
            <w:tcW w:w="1367" w:type="dxa"/>
          </w:tcPr>
          <w:p w14:paraId="4A8A1E88" w14:textId="77777777" w:rsidR="00ED6807" w:rsidRDefault="00F6098C">
            <w:pPr>
              <w:pStyle w:val="TableParagraph"/>
              <w:spacing w:before="30" w:line="199" w:lineRule="exact"/>
              <w:ind w:right="4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75.6</w:t>
            </w:r>
          </w:p>
        </w:tc>
        <w:tc>
          <w:tcPr>
            <w:tcW w:w="1381" w:type="dxa"/>
          </w:tcPr>
          <w:p w14:paraId="2FC21F73" w14:textId="77777777" w:rsidR="00ED6807" w:rsidRDefault="00F6098C">
            <w:pPr>
              <w:pStyle w:val="TableParagraph"/>
              <w:spacing w:before="30" w:line="199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1.9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453D42AA" w14:textId="77777777" w:rsidR="00ED6807" w:rsidRDefault="00F6098C">
            <w:pPr>
              <w:pStyle w:val="TableParagraph"/>
              <w:spacing w:before="30" w:line="199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0.0</w:t>
            </w:r>
          </w:p>
        </w:tc>
      </w:tr>
      <w:tr w:rsidR="00ED6807" w14:paraId="2E2D83A5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7AB694F6" w14:textId="77777777" w:rsidR="00ED6807" w:rsidRDefault="00F6098C">
            <w:pPr>
              <w:pStyle w:val="TableParagraph"/>
              <w:spacing w:line="228" w:lineRule="exact"/>
              <w:ind w:right="33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42" w:type="dxa"/>
          </w:tcPr>
          <w:p w14:paraId="497D9B46" w14:textId="77777777" w:rsidR="00ED6807" w:rsidRDefault="00F6098C">
            <w:pPr>
              <w:pStyle w:val="TableParagraph"/>
              <w:spacing w:before="31" w:line="198" w:lineRule="exact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29.2</w:t>
            </w:r>
          </w:p>
        </w:tc>
        <w:tc>
          <w:tcPr>
            <w:tcW w:w="1317" w:type="dxa"/>
          </w:tcPr>
          <w:p w14:paraId="72BABAA5" w14:textId="77777777" w:rsidR="00ED6807" w:rsidRDefault="00F6098C">
            <w:pPr>
              <w:pStyle w:val="TableParagraph"/>
              <w:spacing w:before="31" w:line="198" w:lineRule="exact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31.1</w:t>
            </w:r>
          </w:p>
        </w:tc>
        <w:tc>
          <w:tcPr>
            <w:tcW w:w="1367" w:type="dxa"/>
          </w:tcPr>
          <w:p w14:paraId="00975391" w14:textId="77777777" w:rsidR="00ED6807" w:rsidRDefault="00F6098C">
            <w:pPr>
              <w:pStyle w:val="TableParagraph"/>
              <w:spacing w:before="31" w:line="198" w:lineRule="exact"/>
              <w:ind w:right="4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29.0</w:t>
            </w:r>
          </w:p>
        </w:tc>
        <w:tc>
          <w:tcPr>
            <w:tcW w:w="1381" w:type="dxa"/>
          </w:tcPr>
          <w:p w14:paraId="486D8C76" w14:textId="77777777" w:rsidR="00ED6807" w:rsidRDefault="00F6098C">
            <w:pPr>
              <w:pStyle w:val="TableParagraph"/>
              <w:spacing w:before="31" w:line="198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1.9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2DB259D8" w14:textId="77777777" w:rsidR="00ED6807" w:rsidRDefault="00F6098C">
            <w:pPr>
              <w:pStyle w:val="TableParagraph"/>
              <w:spacing w:before="31" w:line="198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0.2</w:t>
            </w:r>
          </w:p>
        </w:tc>
      </w:tr>
      <w:tr w:rsidR="00ED6807" w14:paraId="2DE202CF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2320120E" w14:textId="77777777" w:rsidR="00ED6807" w:rsidRDefault="00F6098C">
            <w:pPr>
              <w:pStyle w:val="TableParagraph"/>
              <w:spacing w:line="227" w:lineRule="exact"/>
              <w:ind w:right="34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Education</w:t>
            </w:r>
          </w:p>
        </w:tc>
        <w:tc>
          <w:tcPr>
            <w:tcW w:w="1242" w:type="dxa"/>
          </w:tcPr>
          <w:p w14:paraId="20617702" w14:textId="77777777" w:rsidR="00ED6807" w:rsidRDefault="00F6098C">
            <w:pPr>
              <w:pStyle w:val="TableParagraph"/>
              <w:spacing w:before="32" w:line="197" w:lineRule="exact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46.4</w:t>
            </w:r>
          </w:p>
        </w:tc>
        <w:tc>
          <w:tcPr>
            <w:tcW w:w="1317" w:type="dxa"/>
          </w:tcPr>
          <w:p w14:paraId="561F4BFC" w14:textId="77777777" w:rsidR="00ED6807" w:rsidRDefault="00F6098C">
            <w:pPr>
              <w:pStyle w:val="TableParagraph"/>
              <w:spacing w:before="32" w:line="197" w:lineRule="exact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46.4</w:t>
            </w:r>
          </w:p>
        </w:tc>
        <w:tc>
          <w:tcPr>
            <w:tcW w:w="1367" w:type="dxa"/>
          </w:tcPr>
          <w:p w14:paraId="09B2EE99" w14:textId="77777777" w:rsidR="00ED6807" w:rsidRDefault="00F6098C">
            <w:pPr>
              <w:pStyle w:val="TableParagraph"/>
              <w:spacing w:before="32" w:line="197" w:lineRule="exact"/>
              <w:ind w:right="4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46.6</w:t>
            </w:r>
          </w:p>
        </w:tc>
        <w:tc>
          <w:tcPr>
            <w:tcW w:w="1381" w:type="dxa"/>
          </w:tcPr>
          <w:p w14:paraId="30781436" w14:textId="77777777" w:rsidR="00ED6807" w:rsidRDefault="00F6098C">
            <w:pPr>
              <w:pStyle w:val="TableParagraph"/>
              <w:spacing w:before="32" w:line="197" w:lineRule="exact"/>
              <w:ind w:right="48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0.0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09AC310A" w14:textId="77777777" w:rsidR="00ED6807" w:rsidRDefault="00F6098C">
            <w:pPr>
              <w:pStyle w:val="TableParagraph"/>
              <w:spacing w:before="32" w:line="197" w:lineRule="exact"/>
              <w:ind w:right="604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0.2</w:t>
            </w:r>
          </w:p>
        </w:tc>
      </w:tr>
      <w:tr w:rsidR="00ED6807" w14:paraId="73B724EE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52927F30" w14:textId="77777777" w:rsidR="00ED6807" w:rsidRDefault="00F6098C">
            <w:pPr>
              <w:pStyle w:val="TableParagraph"/>
              <w:spacing w:line="226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Local </w:t>
            </w:r>
            <w:r>
              <w:rPr>
                <w:rFonts w:ascii="Segoe UI"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42" w:type="dxa"/>
          </w:tcPr>
          <w:p w14:paraId="592632EC" w14:textId="77777777" w:rsidR="00ED6807" w:rsidRDefault="00F6098C">
            <w:pPr>
              <w:pStyle w:val="TableParagraph"/>
              <w:spacing w:before="33" w:line="196" w:lineRule="exact"/>
              <w:ind w:right="3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113.2</w:t>
            </w:r>
          </w:p>
        </w:tc>
        <w:tc>
          <w:tcPr>
            <w:tcW w:w="1317" w:type="dxa"/>
          </w:tcPr>
          <w:p w14:paraId="297C6373" w14:textId="77777777" w:rsidR="00ED6807" w:rsidRDefault="00F6098C">
            <w:pPr>
              <w:pStyle w:val="TableParagraph"/>
              <w:spacing w:before="33" w:line="196" w:lineRule="exact"/>
              <w:ind w:right="33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114.4</w:t>
            </w:r>
          </w:p>
        </w:tc>
        <w:tc>
          <w:tcPr>
            <w:tcW w:w="1367" w:type="dxa"/>
          </w:tcPr>
          <w:p w14:paraId="23FFF2D8" w14:textId="77777777" w:rsidR="00ED6807" w:rsidRDefault="00F6098C">
            <w:pPr>
              <w:pStyle w:val="TableParagraph"/>
              <w:spacing w:before="33" w:line="196" w:lineRule="exact"/>
              <w:ind w:right="4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111.0</w:t>
            </w:r>
          </w:p>
        </w:tc>
        <w:tc>
          <w:tcPr>
            <w:tcW w:w="1381" w:type="dxa"/>
          </w:tcPr>
          <w:p w14:paraId="2D14078F" w14:textId="77777777" w:rsidR="00ED6807" w:rsidRDefault="00F6098C">
            <w:pPr>
              <w:pStyle w:val="TableParagraph"/>
              <w:spacing w:before="33" w:line="196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1.2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7472D08A" w14:textId="77777777" w:rsidR="00ED6807" w:rsidRDefault="00F6098C">
            <w:pPr>
              <w:pStyle w:val="TableParagraph"/>
              <w:spacing w:before="33" w:line="196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2.2</w:t>
            </w:r>
          </w:p>
        </w:tc>
      </w:tr>
      <w:tr w:rsidR="00ED6807" w14:paraId="37D92813" w14:textId="77777777">
        <w:trPr>
          <w:trHeight w:val="249"/>
        </w:trPr>
        <w:tc>
          <w:tcPr>
            <w:tcW w:w="3901" w:type="dxa"/>
            <w:tcBorders>
              <w:left w:val="single" w:sz="24" w:space="0" w:color="999899"/>
            </w:tcBorders>
          </w:tcPr>
          <w:p w14:paraId="5410C6C1" w14:textId="77777777" w:rsidR="00ED6807" w:rsidRDefault="00F6098C">
            <w:pPr>
              <w:pStyle w:val="TableParagraph"/>
              <w:spacing w:line="225" w:lineRule="exact"/>
              <w:ind w:right="318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42" w:type="dxa"/>
          </w:tcPr>
          <w:p w14:paraId="22A5C38A" w14:textId="77777777" w:rsidR="00ED6807" w:rsidRDefault="00F6098C">
            <w:pPr>
              <w:pStyle w:val="TableParagraph"/>
              <w:spacing w:before="34" w:line="195" w:lineRule="exact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71.2</w:t>
            </w:r>
          </w:p>
        </w:tc>
        <w:tc>
          <w:tcPr>
            <w:tcW w:w="1317" w:type="dxa"/>
          </w:tcPr>
          <w:p w14:paraId="4C4B4E6A" w14:textId="77777777" w:rsidR="00ED6807" w:rsidRDefault="00F6098C">
            <w:pPr>
              <w:pStyle w:val="TableParagraph"/>
              <w:spacing w:before="34" w:line="195" w:lineRule="exact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71.9</w:t>
            </w:r>
          </w:p>
        </w:tc>
        <w:tc>
          <w:tcPr>
            <w:tcW w:w="1367" w:type="dxa"/>
          </w:tcPr>
          <w:p w14:paraId="000C04B7" w14:textId="77777777" w:rsidR="00ED6807" w:rsidRDefault="00F6098C">
            <w:pPr>
              <w:pStyle w:val="TableParagraph"/>
              <w:spacing w:before="34" w:line="195" w:lineRule="exact"/>
              <w:ind w:right="4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68.8</w:t>
            </w:r>
          </w:p>
        </w:tc>
        <w:tc>
          <w:tcPr>
            <w:tcW w:w="1381" w:type="dxa"/>
          </w:tcPr>
          <w:p w14:paraId="681D898A" w14:textId="77777777" w:rsidR="00ED6807" w:rsidRDefault="00F6098C">
            <w:pPr>
              <w:pStyle w:val="TableParagraph"/>
              <w:spacing w:before="34" w:line="195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0.7</w:t>
            </w:r>
          </w:p>
        </w:tc>
        <w:tc>
          <w:tcPr>
            <w:tcW w:w="1532" w:type="dxa"/>
            <w:tcBorders>
              <w:right w:val="single" w:sz="24" w:space="0" w:color="999899"/>
            </w:tcBorders>
          </w:tcPr>
          <w:p w14:paraId="503261A7" w14:textId="77777777" w:rsidR="00ED6807" w:rsidRDefault="00F6098C">
            <w:pPr>
              <w:pStyle w:val="TableParagraph"/>
              <w:spacing w:before="34" w:line="195" w:lineRule="exact"/>
              <w:ind w:right="60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2.4</w:t>
            </w:r>
          </w:p>
        </w:tc>
      </w:tr>
      <w:tr w:rsidR="00ED6807" w14:paraId="597CF560" w14:textId="77777777">
        <w:trPr>
          <w:trHeight w:val="357"/>
        </w:trPr>
        <w:tc>
          <w:tcPr>
            <w:tcW w:w="3901" w:type="dxa"/>
            <w:tcBorders>
              <w:left w:val="single" w:sz="24" w:space="0" w:color="999899"/>
              <w:bottom w:val="single" w:sz="2" w:space="0" w:color="999899"/>
            </w:tcBorders>
          </w:tcPr>
          <w:p w14:paraId="20E323AA" w14:textId="77777777" w:rsidR="00ED6807" w:rsidRDefault="00F6098C">
            <w:pPr>
              <w:pStyle w:val="TableParagraph"/>
              <w:spacing w:line="224" w:lineRule="exact"/>
              <w:ind w:right="329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Education</w:t>
            </w:r>
          </w:p>
        </w:tc>
        <w:tc>
          <w:tcPr>
            <w:tcW w:w="1242" w:type="dxa"/>
            <w:tcBorders>
              <w:bottom w:val="single" w:sz="2" w:space="0" w:color="999899"/>
            </w:tcBorders>
          </w:tcPr>
          <w:p w14:paraId="44DC0487" w14:textId="77777777" w:rsidR="00ED6807" w:rsidRDefault="00F6098C">
            <w:pPr>
              <w:pStyle w:val="TableParagraph"/>
              <w:spacing w:before="35" w:line="240" w:lineRule="auto"/>
              <w:ind w:right="34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42.0</w:t>
            </w:r>
          </w:p>
        </w:tc>
        <w:tc>
          <w:tcPr>
            <w:tcW w:w="1317" w:type="dxa"/>
            <w:tcBorders>
              <w:bottom w:val="single" w:sz="2" w:space="0" w:color="999899"/>
            </w:tcBorders>
          </w:tcPr>
          <w:p w14:paraId="47A68BBB" w14:textId="77777777" w:rsidR="00ED6807" w:rsidRDefault="00F6098C">
            <w:pPr>
              <w:pStyle w:val="TableParagraph"/>
              <w:spacing w:before="35" w:line="240" w:lineRule="auto"/>
              <w:ind w:right="33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42.5</w:t>
            </w:r>
          </w:p>
        </w:tc>
        <w:tc>
          <w:tcPr>
            <w:tcW w:w="1367" w:type="dxa"/>
            <w:tcBorders>
              <w:bottom w:val="single" w:sz="2" w:space="0" w:color="999899"/>
            </w:tcBorders>
          </w:tcPr>
          <w:p w14:paraId="5B4B52DC" w14:textId="77777777" w:rsidR="00ED6807" w:rsidRDefault="00F6098C">
            <w:pPr>
              <w:pStyle w:val="TableParagraph"/>
              <w:spacing w:before="35" w:line="240" w:lineRule="auto"/>
              <w:ind w:right="4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42.2</w:t>
            </w:r>
          </w:p>
        </w:tc>
        <w:tc>
          <w:tcPr>
            <w:tcW w:w="1381" w:type="dxa"/>
            <w:tcBorders>
              <w:bottom w:val="single" w:sz="2" w:space="0" w:color="999899"/>
            </w:tcBorders>
          </w:tcPr>
          <w:p w14:paraId="73B69829" w14:textId="77777777" w:rsidR="00ED6807" w:rsidRDefault="00F6098C">
            <w:pPr>
              <w:pStyle w:val="TableParagraph"/>
              <w:spacing w:before="35" w:line="240" w:lineRule="auto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0.5</w:t>
            </w:r>
          </w:p>
        </w:tc>
        <w:tc>
          <w:tcPr>
            <w:tcW w:w="1532" w:type="dxa"/>
            <w:tcBorders>
              <w:bottom w:val="single" w:sz="2" w:space="0" w:color="999899"/>
              <w:right w:val="single" w:sz="24" w:space="0" w:color="999899"/>
            </w:tcBorders>
          </w:tcPr>
          <w:p w14:paraId="3EF85FB8" w14:textId="77777777" w:rsidR="00ED6807" w:rsidRDefault="00F6098C">
            <w:pPr>
              <w:pStyle w:val="TableParagraph"/>
              <w:spacing w:before="35" w:line="240" w:lineRule="auto"/>
              <w:ind w:right="604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0.2</w:t>
            </w:r>
          </w:p>
        </w:tc>
      </w:tr>
    </w:tbl>
    <w:p w14:paraId="29DE546B" w14:textId="77777777" w:rsidR="00ED6807" w:rsidRDefault="00ED6807">
      <w:pPr>
        <w:rPr>
          <w:sz w:val="20"/>
        </w:rPr>
        <w:sectPr w:rsidR="00ED6807">
          <w:pgSz w:w="12240" w:h="15840"/>
          <w:pgMar w:top="2060" w:right="580" w:bottom="860" w:left="480" w:header="0" w:footer="647" w:gutter="0"/>
          <w:cols w:space="720"/>
        </w:sectPr>
      </w:pPr>
    </w:p>
    <w:p w14:paraId="51595FF7" w14:textId="77777777" w:rsidR="00ED6807" w:rsidRDefault="00ED6807">
      <w:pPr>
        <w:pStyle w:val="BodyText"/>
        <w:rPr>
          <w:sz w:val="20"/>
        </w:rPr>
      </w:pPr>
    </w:p>
    <w:p w14:paraId="6CC3716D" w14:textId="77777777" w:rsidR="00ED6807" w:rsidRDefault="00ED6807">
      <w:pPr>
        <w:pStyle w:val="BodyText"/>
        <w:rPr>
          <w:sz w:val="20"/>
        </w:rPr>
      </w:pPr>
    </w:p>
    <w:p w14:paraId="20E3559D" w14:textId="77777777" w:rsidR="00ED6807" w:rsidRDefault="00ED6807">
      <w:pPr>
        <w:pStyle w:val="BodyText"/>
        <w:rPr>
          <w:sz w:val="20"/>
        </w:rPr>
      </w:pPr>
    </w:p>
    <w:p w14:paraId="4C583AFB" w14:textId="77777777" w:rsidR="00ED6807" w:rsidRDefault="00ED6807">
      <w:pPr>
        <w:pStyle w:val="BodyText"/>
        <w:rPr>
          <w:sz w:val="20"/>
        </w:rPr>
      </w:pPr>
    </w:p>
    <w:p w14:paraId="6FDB8BF1" w14:textId="77777777" w:rsidR="00ED6807" w:rsidRDefault="00ED6807">
      <w:pPr>
        <w:pStyle w:val="BodyText"/>
        <w:rPr>
          <w:sz w:val="20"/>
        </w:rPr>
      </w:pPr>
    </w:p>
    <w:p w14:paraId="549497CF" w14:textId="77777777" w:rsidR="00ED6807" w:rsidRDefault="00ED6807">
      <w:pPr>
        <w:pStyle w:val="BodyText"/>
        <w:rPr>
          <w:sz w:val="20"/>
        </w:rPr>
      </w:pPr>
    </w:p>
    <w:p w14:paraId="6390B265" w14:textId="77777777" w:rsidR="00ED6807" w:rsidRDefault="00ED6807">
      <w:pPr>
        <w:pStyle w:val="BodyText"/>
        <w:rPr>
          <w:sz w:val="20"/>
        </w:rPr>
      </w:pPr>
    </w:p>
    <w:p w14:paraId="4118B07F" w14:textId="77777777" w:rsidR="00ED6807" w:rsidRDefault="00ED6807">
      <w:pPr>
        <w:pStyle w:val="BodyText"/>
        <w:spacing w:before="6"/>
        <w:rPr>
          <w:sz w:val="22"/>
        </w:rPr>
      </w:pPr>
    </w:p>
    <w:p w14:paraId="6B37CFE0" w14:textId="77777777" w:rsidR="00ED6807" w:rsidRDefault="00F6098C">
      <w:pPr>
        <w:spacing w:before="101" w:line="346" w:lineRule="exact"/>
        <w:ind w:left="652" w:right="535"/>
        <w:jc w:val="center"/>
        <w:rPr>
          <w:b/>
          <w:sz w:val="28"/>
        </w:rPr>
      </w:pPr>
      <w:r>
        <w:pict w14:anchorId="35AD230E">
          <v:shape id="_x0000_s2485" type="#_x0000_t136" style="position:absolute;left:0;text-align:left;margin-left:131.75pt;margin-top:-72.8pt;width:39.45pt;height:12pt;rotation:341;z-index:15739904;mso-position-horizontal-relative:page" stroked="f">
            <o:extrusion v:ext="view" autorotationcenter="t"/>
            <v:textpath style="font-family:&quot;Trebuchet MS&quot;;font-size:12pt;v-text-kern:t;mso-text-shadow:auto" string="January"/>
            <w10:wrap anchorx="page"/>
          </v:shape>
        </w:pict>
      </w: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21"/>
          <w:sz w:val="28"/>
        </w:rPr>
        <w:t xml:space="preserve">Arkansas </w:t>
      </w:r>
    </w:p>
    <w:p w14:paraId="572EB91D" w14:textId="77777777" w:rsidR="00ED6807" w:rsidRDefault="00F6098C">
      <w:pPr>
        <w:pStyle w:val="Heading1"/>
        <w:spacing w:line="452" w:lineRule="exact"/>
        <w:ind w:left="644"/>
      </w:pPr>
      <w:r>
        <w:rPr>
          <w:color w:val="231F20"/>
          <w:spacing w:val="18"/>
        </w:rPr>
        <w:t>Nonfarm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14"/>
        </w:rPr>
        <w:t>Job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18"/>
        </w:rPr>
        <w:t>Summary</w:t>
      </w:r>
    </w:p>
    <w:p w14:paraId="36806760" w14:textId="77777777" w:rsidR="00ED6807" w:rsidRDefault="00ED6807">
      <w:pPr>
        <w:pStyle w:val="BodyText"/>
        <w:rPr>
          <w:b/>
          <w:sz w:val="20"/>
        </w:rPr>
      </w:pPr>
    </w:p>
    <w:p w14:paraId="770A9F8B" w14:textId="77777777" w:rsidR="00ED6807" w:rsidRDefault="00F6098C">
      <w:pPr>
        <w:pStyle w:val="BodyText"/>
        <w:spacing w:before="247"/>
        <w:ind w:left="657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December</w:t>
      </w:r>
      <w:r>
        <w:rPr>
          <w:rFonts w:ascii="Segoe UI Semibold"/>
          <w:b/>
          <w:color w:val="25408F"/>
          <w:spacing w:val="47"/>
        </w:rPr>
        <w:t xml:space="preserve"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47"/>
        </w:rPr>
        <w:t xml:space="preserve"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8"/>
        </w:rPr>
        <w:t xml:space="preserve"> </w:t>
      </w:r>
      <w:proofErr w:type="spellStart"/>
      <w:r>
        <w:rPr>
          <w:rFonts w:ascii="Segoe UI Semibold"/>
          <w:b/>
          <w:color w:val="25408F"/>
          <w:spacing w:val="19"/>
        </w:rPr>
        <w:t>Januar</w:t>
      </w:r>
      <w:proofErr w:type="spellEnd"/>
      <w:r>
        <w:rPr>
          <w:rFonts w:ascii="Segoe UI Semibold"/>
          <w:b/>
          <w:color w:val="25408F"/>
          <w:spacing w:val="-33"/>
        </w:rPr>
        <w:t xml:space="preserve"> </w:t>
      </w:r>
      <w:r>
        <w:rPr>
          <w:rFonts w:ascii="Segoe UI Semibold"/>
          <w:b/>
          <w:color w:val="25408F"/>
        </w:rPr>
        <w:t>y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3"/>
        </w:rPr>
        <w:t xml:space="preserve">2022 </w:t>
      </w:r>
    </w:p>
    <w:p w14:paraId="6D97973F" w14:textId="77777777" w:rsidR="00ED6807" w:rsidRDefault="00F6098C">
      <w:pPr>
        <w:pStyle w:val="BodyText"/>
        <w:spacing w:before="216" w:line="180" w:lineRule="auto"/>
        <w:ind w:left="230" w:right="140"/>
        <w:jc w:val="both"/>
      </w:pPr>
      <w:r>
        <w:rPr>
          <w:color w:val="231F20"/>
        </w:rPr>
        <w:t>Nonfarm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payroll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declined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17,200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1,293,800.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industry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sectors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posted losses,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mostly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seasonal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factors.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largest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drop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trade,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transportation,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 xml:space="preserve">utilities </w:t>
      </w:r>
      <w:r>
        <w:rPr>
          <w:color w:val="231F20"/>
        </w:rPr>
        <w:t>(-4,600).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retail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(-2,900),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temporary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holi</w:t>
      </w:r>
      <w:proofErr w:type="spellEnd"/>
      <w:r>
        <w:rPr>
          <w:color w:val="231F20"/>
        </w:rPr>
        <w:t>- days.</w:t>
      </w:r>
      <w:r>
        <w:rPr>
          <w:color w:val="231F20"/>
          <w:spacing w:val="40"/>
        </w:rPr>
        <w:t xml:space="preserve"> </w:t>
      </w:r>
      <w:r>
        <w:rPr>
          <w:b/>
          <w:color w:val="231F20"/>
        </w:rPr>
        <w:t xml:space="preserve">Leisure and hospitality </w:t>
      </w:r>
      <w:r>
        <w:rPr>
          <w:color w:val="231F20"/>
        </w:rPr>
        <w:t>decreased 3,900.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Food services reported most of the declines (-3,100), as most food service contractors in schools and universities close for winter break.</w:t>
      </w:r>
      <w:r>
        <w:rPr>
          <w:color w:val="231F20"/>
          <w:spacing w:val="40"/>
        </w:rPr>
        <w:t xml:space="preserve"> </w:t>
      </w:r>
      <w:r>
        <w:rPr>
          <w:b/>
          <w:color w:val="231F20"/>
        </w:rPr>
        <w:t xml:space="preserve">Government </w:t>
      </w:r>
      <w:r>
        <w:rPr>
          <w:color w:val="231F20"/>
        </w:rPr>
        <w:t>lost 3,500 jobs.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largest contractions were in state government-educational services (-1,900) and local</w:t>
      </w:r>
      <w:r>
        <w:rPr>
          <w:color w:val="231F20"/>
        </w:rPr>
        <w:t xml:space="preserve"> government-educational services (-700), related to winter break at schools.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Notable decreases were also posted in </w:t>
      </w:r>
      <w:r>
        <w:rPr>
          <w:b/>
          <w:color w:val="231F20"/>
        </w:rPr>
        <w:t xml:space="preserve">professional and business services </w:t>
      </w:r>
      <w:r>
        <w:rPr>
          <w:color w:val="231F20"/>
        </w:rPr>
        <w:t xml:space="preserve">(-2,700), </w:t>
      </w:r>
      <w:r>
        <w:rPr>
          <w:b/>
          <w:color w:val="231F20"/>
        </w:rPr>
        <w:t xml:space="preserve">construction </w:t>
      </w:r>
      <w:r>
        <w:rPr>
          <w:color w:val="231F20"/>
        </w:rPr>
        <w:t xml:space="preserve">(-2,300), and </w:t>
      </w:r>
      <w:r>
        <w:rPr>
          <w:b/>
          <w:color w:val="231F20"/>
        </w:rPr>
        <w:t xml:space="preserve">educational and health services </w:t>
      </w:r>
      <w:r>
        <w:rPr>
          <w:color w:val="231F20"/>
        </w:rPr>
        <w:t xml:space="preserve">(-1,300). Jobs in </w:t>
      </w:r>
      <w:r>
        <w:rPr>
          <w:b/>
          <w:color w:val="231F20"/>
        </w:rPr>
        <w:t xml:space="preserve">manufacturing </w:t>
      </w:r>
      <w:r>
        <w:rPr>
          <w:color w:val="231F20"/>
        </w:rPr>
        <w:t xml:space="preserve">rose </w:t>
      </w:r>
      <w:r>
        <w:rPr>
          <w:color w:val="231F20"/>
        </w:rPr>
        <w:t>2,000.</w:t>
      </w:r>
    </w:p>
    <w:p w14:paraId="6B92408C" w14:textId="77777777" w:rsidR="00ED6807" w:rsidRDefault="00ED6807">
      <w:pPr>
        <w:pStyle w:val="BodyText"/>
        <w:rPr>
          <w:sz w:val="20"/>
        </w:rPr>
      </w:pPr>
    </w:p>
    <w:p w14:paraId="64C33404" w14:textId="77777777" w:rsidR="00ED6807" w:rsidRDefault="00F6098C">
      <w:pPr>
        <w:pStyle w:val="BodyText"/>
        <w:spacing w:before="264"/>
        <w:ind w:left="643" w:right="535"/>
        <w:jc w:val="center"/>
        <w:rPr>
          <w:rFonts w:ascii="Segoe UI Semibold"/>
          <w:b/>
        </w:rPr>
      </w:pPr>
      <w:proofErr w:type="spellStart"/>
      <w:r>
        <w:rPr>
          <w:rFonts w:ascii="Segoe UI Semibold"/>
          <w:b/>
          <w:color w:val="25408F"/>
          <w:spacing w:val="19"/>
        </w:rPr>
        <w:t>Januar</w:t>
      </w:r>
      <w:proofErr w:type="spellEnd"/>
      <w:r>
        <w:rPr>
          <w:rFonts w:ascii="Segoe UI Semibold"/>
          <w:b/>
          <w:color w:val="25408F"/>
          <w:spacing w:val="-35"/>
        </w:rPr>
        <w:t xml:space="preserve"> </w:t>
      </w:r>
      <w:r>
        <w:rPr>
          <w:rFonts w:ascii="Segoe UI Semibold"/>
          <w:b/>
          <w:color w:val="25408F"/>
        </w:rPr>
        <w:t>y</w:t>
      </w:r>
      <w:r>
        <w:rPr>
          <w:rFonts w:ascii="Segoe UI Semibold"/>
          <w:b/>
          <w:color w:val="25408F"/>
          <w:spacing w:val="47"/>
        </w:rPr>
        <w:t xml:space="preserve"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9"/>
        </w:rPr>
        <w:t xml:space="preserve"> </w:t>
      </w:r>
      <w:proofErr w:type="spellStart"/>
      <w:r>
        <w:rPr>
          <w:rFonts w:ascii="Segoe UI Semibold"/>
          <w:b/>
          <w:color w:val="25408F"/>
          <w:spacing w:val="19"/>
        </w:rPr>
        <w:t>Januar</w:t>
      </w:r>
      <w:proofErr w:type="spellEnd"/>
      <w:r>
        <w:rPr>
          <w:rFonts w:ascii="Segoe UI Semibold"/>
          <w:b/>
          <w:color w:val="25408F"/>
          <w:spacing w:val="-33"/>
        </w:rPr>
        <w:t xml:space="preserve"> </w:t>
      </w:r>
      <w:r>
        <w:rPr>
          <w:rFonts w:ascii="Segoe UI Semibold"/>
          <w:b/>
          <w:color w:val="25408F"/>
        </w:rPr>
        <w:t>y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3"/>
        </w:rPr>
        <w:t xml:space="preserve">2022 </w:t>
      </w:r>
    </w:p>
    <w:p w14:paraId="2FAF72B8" w14:textId="77777777" w:rsidR="00ED6807" w:rsidRDefault="00F6098C">
      <w:pPr>
        <w:spacing w:before="132" w:line="180" w:lineRule="auto"/>
        <w:ind w:left="230" w:right="142"/>
        <w:jc w:val="both"/>
        <w:rPr>
          <w:sz w:val="24"/>
        </w:rPr>
      </w:pPr>
      <w:r>
        <w:rPr>
          <w:color w:val="231F20"/>
          <w:sz w:val="24"/>
        </w:rPr>
        <w:t>Compared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January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2021,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Arkansas’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nonfarm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payroll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jobs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up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37,700.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Eight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major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industry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sectors reported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gains.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Jobs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1"/>
          <w:sz w:val="24"/>
        </w:rPr>
        <w:t xml:space="preserve"> </w:t>
      </w:r>
      <w:r>
        <w:rPr>
          <w:b/>
          <w:color w:val="231F20"/>
          <w:sz w:val="24"/>
        </w:rPr>
        <w:t>trade,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transportation,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utilities</w:t>
      </w:r>
      <w:r>
        <w:rPr>
          <w:b/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rose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13,300.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Hiring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occurred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-9"/>
          <w:sz w:val="24"/>
        </w:rPr>
        <w:t xml:space="preserve"> </w:t>
      </w:r>
      <w:proofErr w:type="spellStart"/>
      <w:r>
        <w:rPr>
          <w:color w:val="231F20"/>
          <w:sz w:val="24"/>
        </w:rPr>
        <w:t>subsec</w:t>
      </w:r>
      <w:proofErr w:type="spellEnd"/>
      <w:r>
        <w:rPr>
          <w:color w:val="231F20"/>
          <w:sz w:val="24"/>
        </w:rPr>
        <w:t>- tors.</w:t>
      </w:r>
      <w:r>
        <w:rPr>
          <w:color w:val="231F20"/>
          <w:spacing w:val="40"/>
          <w:sz w:val="24"/>
        </w:rPr>
        <w:t xml:space="preserve"> </w:t>
      </w:r>
      <w:r>
        <w:rPr>
          <w:b/>
          <w:color w:val="231F20"/>
          <w:sz w:val="24"/>
        </w:rPr>
        <w:t>Leisure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hospitality</w:t>
      </w:r>
      <w:r>
        <w:rPr>
          <w:b/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added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9,000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jobs,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mostly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food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services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(+6,100).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Jobs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professional and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business</w:t>
      </w:r>
      <w:r>
        <w:rPr>
          <w:b/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services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increased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6,600,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expansions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subsectors.</w:t>
      </w:r>
      <w:r>
        <w:rPr>
          <w:color w:val="231F20"/>
          <w:spacing w:val="40"/>
          <w:sz w:val="24"/>
        </w:rPr>
        <w:t xml:space="preserve"> </w:t>
      </w:r>
      <w:r>
        <w:rPr>
          <w:b/>
          <w:color w:val="231F20"/>
          <w:sz w:val="24"/>
        </w:rPr>
        <w:t>Manufacturing</w:t>
      </w:r>
      <w:r>
        <w:rPr>
          <w:b/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added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5,300 jobs, both in durable goods (+3,200) and nond</w:t>
      </w:r>
      <w:r>
        <w:rPr>
          <w:color w:val="231F20"/>
          <w:sz w:val="24"/>
        </w:rPr>
        <w:t>urable goods (+2,100) manufacturing.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 xml:space="preserve">Gains were also posted in </w:t>
      </w:r>
      <w:r>
        <w:rPr>
          <w:b/>
          <w:color w:val="231F20"/>
          <w:sz w:val="24"/>
        </w:rPr>
        <w:t xml:space="preserve">government </w:t>
      </w:r>
      <w:r>
        <w:rPr>
          <w:color w:val="231F20"/>
          <w:sz w:val="24"/>
        </w:rPr>
        <w:t xml:space="preserve">(+2,400), </w:t>
      </w:r>
      <w:r>
        <w:rPr>
          <w:b/>
          <w:color w:val="231F20"/>
          <w:sz w:val="24"/>
        </w:rPr>
        <w:t xml:space="preserve">financial activities </w:t>
      </w:r>
      <w:r>
        <w:rPr>
          <w:color w:val="231F20"/>
          <w:sz w:val="24"/>
        </w:rPr>
        <w:t xml:space="preserve">(+1,100), and </w:t>
      </w:r>
      <w:r>
        <w:rPr>
          <w:b/>
          <w:color w:val="231F20"/>
          <w:sz w:val="24"/>
        </w:rPr>
        <w:t xml:space="preserve">information </w:t>
      </w:r>
      <w:r>
        <w:rPr>
          <w:color w:val="231F20"/>
          <w:sz w:val="24"/>
        </w:rPr>
        <w:t>(+1,000).</w:t>
      </w:r>
    </w:p>
    <w:p w14:paraId="78D0BA95" w14:textId="77777777" w:rsidR="00ED6807" w:rsidRDefault="00ED6807">
      <w:pPr>
        <w:pStyle w:val="BodyText"/>
        <w:spacing w:before="7"/>
        <w:rPr>
          <w:sz w:val="22"/>
        </w:rPr>
      </w:pPr>
    </w:p>
    <w:p w14:paraId="7A92D9BD" w14:textId="77777777" w:rsidR="00ED6807" w:rsidRDefault="00F6098C">
      <w:pPr>
        <w:spacing w:before="100" w:line="253" w:lineRule="exact"/>
        <w:ind w:left="611" w:right="535"/>
        <w:jc w:val="center"/>
        <w:rPr>
          <w:b/>
          <w:sz w:val="20"/>
        </w:rPr>
      </w:pPr>
      <w:r>
        <w:rPr>
          <w:b/>
          <w:color w:val="231F20"/>
          <w:sz w:val="20"/>
        </w:rPr>
        <w:t>Over-the-Year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Job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Change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by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Industry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Sector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(Not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Seasonally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pacing w:val="-2"/>
          <w:sz w:val="20"/>
        </w:rPr>
        <w:t>Adjusted)</w:t>
      </w:r>
    </w:p>
    <w:p w14:paraId="6EB8325A" w14:textId="77777777" w:rsidR="00ED6807" w:rsidRDefault="00F6098C">
      <w:pPr>
        <w:spacing w:line="253" w:lineRule="exact"/>
        <w:ind w:left="610" w:right="535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2021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vs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January </w:t>
      </w:r>
      <w:r>
        <w:rPr>
          <w:color w:val="231F20"/>
          <w:spacing w:val="-4"/>
          <w:sz w:val="20"/>
        </w:rPr>
        <w:t>2022</w:t>
      </w:r>
    </w:p>
    <w:p w14:paraId="2B7088EE" w14:textId="77777777" w:rsidR="00ED6807" w:rsidRDefault="00ED6807">
      <w:pPr>
        <w:pStyle w:val="BodyText"/>
        <w:spacing w:before="8"/>
        <w:rPr>
          <w:sz w:val="22"/>
        </w:rPr>
      </w:pPr>
    </w:p>
    <w:p w14:paraId="1741CB09" w14:textId="77777777" w:rsidR="00ED6807" w:rsidRDefault="00ED6807">
      <w:pPr>
        <w:sectPr w:rsidR="00ED6807">
          <w:headerReference w:type="default" r:id="rId24"/>
          <w:footerReference w:type="even" r:id="rId25"/>
          <w:footerReference w:type="default" r:id="rId26"/>
          <w:pgSz w:w="12240" w:h="15840"/>
          <w:pgMar w:top="0" w:right="580" w:bottom="840" w:left="480" w:header="0" w:footer="682" w:gutter="0"/>
          <w:pgNumType w:start="5"/>
          <w:cols w:space="720"/>
        </w:sectPr>
      </w:pPr>
    </w:p>
    <w:p w14:paraId="5216D110" w14:textId="77777777" w:rsidR="00ED6807" w:rsidRDefault="00F6098C">
      <w:pPr>
        <w:spacing w:before="70"/>
        <w:ind w:left="341"/>
        <w:rPr>
          <w:rFonts w:ascii="Calibri"/>
          <w:sz w:val="15"/>
        </w:rPr>
      </w:pPr>
      <w:r>
        <w:rPr>
          <w:rFonts w:ascii="Calibri"/>
          <w:color w:val="585858"/>
          <w:w w:val="145"/>
          <w:sz w:val="15"/>
        </w:rPr>
        <w:t>Trade-Transport-</w:t>
      </w:r>
      <w:r>
        <w:rPr>
          <w:rFonts w:ascii="Calibri"/>
          <w:color w:val="585858"/>
          <w:spacing w:val="-2"/>
          <w:w w:val="145"/>
          <w:sz w:val="15"/>
        </w:rPr>
        <w:t>Utilities</w:t>
      </w:r>
    </w:p>
    <w:p w14:paraId="505F46E0" w14:textId="77777777" w:rsidR="00ED6807" w:rsidRDefault="00F6098C">
      <w:pPr>
        <w:spacing w:before="1"/>
        <w:rPr>
          <w:rFonts w:ascii="Calibri"/>
          <w:sz w:val="9"/>
        </w:rPr>
      </w:pPr>
      <w:r>
        <w:br w:type="column"/>
      </w:r>
    </w:p>
    <w:p w14:paraId="722EE713" w14:textId="77777777" w:rsidR="00ED6807" w:rsidRDefault="00F6098C">
      <w:pPr>
        <w:ind w:left="341"/>
        <w:rPr>
          <w:rFonts w:ascii="Calibri"/>
          <w:sz w:val="10"/>
        </w:rPr>
      </w:pPr>
      <w:r>
        <w:pict w14:anchorId="4E26AE32">
          <v:group id="docshapegroup67" o:spid="_x0000_s2465" style="position:absolute;left:0;text-align:left;margin-left:175.8pt;margin-top:-7.95pt;width:317.8pt;height:240.35pt;z-index:15738368;mso-position-horizontal-relative:page" coordorigin="3516,-159" coordsize="6356,4807">
            <v:shape id="docshape68" o:spid="_x0000_s2484" style="position:absolute;left:4983;top:1479;width:2;height:3169" coordorigin="4984,1479" coordsize="0,3169" o:spt="100" adj="0,,0" path="m4984,1916r,2731m4984,1479r,218e" filled="f" strokecolor="#d9d9d9" strokeweight=".20953mm">
              <v:stroke joinstyle="round"/>
              <v:formulas/>
              <v:path arrowok="t" o:connecttype="segments"/>
            </v:shape>
            <v:rect id="docshape69" o:spid="_x0000_s2483" style="position:absolute;left:4119;top:1697;width:1038;height:219" fillcolor="#a6a6a6" stroked="f"/>
            <v:shape id="docshape70" o:spid="_x0000_s2482" style="position:absolute;left:4983;top:1042;width:865;height:3606" coordorigin="4984,1042" coordsize="865,3606" o:spt="100" adj="0,,0" path="m4984,1042r,219m5849,1479r,3168m5849,1042r,219e" filled="f" strokecolor="#d9d9d9" strokeweight=".20953mm">
              <v:stroke joinstyle="round"/>
              <v:formulas/>
              <v:path arrowok="t" o:connecttype="segments"/>
            </v:shape>
            <v:rect id="docshape71" o:spid="_x0000_s2481" style="position:absolute;left:4119;top:1260;width:2293;height:219" fillcolor="#a6a6a6" stroked="f"/>
            <v:shape id="docshape72" o:spid="_x0000_s2480" style="position:absolute;left:4983;top:605;width:1730;height:4043" coordorigin="4984,605" coordsize="1730,4043" o:spt="100" adj="0,,0" path="m4984,605r,219m5849,605r,219m6713,1042r,3605m6713,605r,219e" filled="f" strokecolor="#d9d9d9" strokeweight=".20953mm">
              <v:stroke joinstyle="round"/>
              <v:formulas/>
              <v:path arrowok="t" o:connecttype="segments"/>
            </v:shape>
            <v:rect id="docshape73" o:spid="_x0000_s2479" style="position:absolute;left:4119;top:823;width:2855;height:219" fillcolor="#a6a6a6" stroked="f"/>
            <v:shape id="docshape74" o:spid="_x0000_s2478" style="position:absolute;left:4983;top:168;width:2597;height:4480" coordorigin="4984,168" coordsize="2597,4480" o:spt="100" adj="0,,0" path="m4984,168r,219m5849,168r,219m6713,168r,219m7580,605r,4042m7580,168r,219e" filled="f" strokecolor="#d9d9d9" strokeweight=".20953mm">
              <v:stroke joinstyle="round"/>
              <v:formulas/>
              <v:path arrowok="t" o:connecttype="segments"/>
            </v:shape>
            <v:rect id="docshape75" o:spid="_x0000_s2477" style="position:absolute;left:4119;top:386;width:3893;height:219" fillcolor="#a6a6a6" stroked="f"/>
            <v:shape id="docshape76" o:spid="_x0000_s2476" style="position:absolute;left:4983;top:-159;width:4326;height:4807" coordorigin="4984,-159" coordsize="4326,4807" o:spt="100" adj="0,,0" path="m4984,-159r,109m5849,-159r,109m6713,-159r,109m7580,-159r,109m8445,168r,4479m8445,-159r,109m9310,168r,4479m9310,-159r,109e" filled="f" strokecolor="#d9d9d9" strokeweight=".20953mm">
              <v:stroke joinstyle="round"/>
              <v:formulas/>
              <v:path arrowok="t" o:connecttype="segments"/>
            </v:shape>
            <v:shape id="docshape77" o:spid="_x0000_s2475" style="position:absolute;left:3771;top:-51;width:6101;height:4590" coordorigin="3771,-50" coordsize="6101,4590" o:spt="100" adj="0,,0" path="m4119,4320r-348,l3771,4539r348,l4119,4320xm4119,3883r-131,l3988,4102r131,l4119,3883xm4161,3010r-42,l4119,3228r42,l4161,3010xm4550,2573r-431,l4119,2791r431,l4550,2573xm4594,2134r-475,l4119,2354r475,l4594,2134xm9872,-50r-5753,l4119,168r5753,l9872,-50xe" fillcolor="#a6a6a6" stroked="f">
              <v:stroke joinstyle="round"/>
              <v:formulas/>
              <v:path arrowok="t" o:connecttype="segments"/>
            </v:shape>
            <v:line id="_x0000_s2474" style="position:absolute" from="4119,4647" to="4119,-159" strokecolor="#d9d9d9" strokeweight=".20953mm"/>
            <v:shape id="docshape78" o:spid="_x0000_s2473" type="#_x0000_t202" style="position:absolute;left:8107;top:452;width:380;height:107" filled="f" stroked="f">
              <v:textbox inset="0,0,0,0">
                <w:txbxContent>
                  <w:p w14:paraId="63698B01" w14:textId="77777777" w:rsidR="00ED6807" w:rsidRDefault="00F6098C">
                    <w:pPr>
                      <w:spacing w:line="106" w:lineRule="exac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spacing w:val="-2"/>
                        <w:w w:val="155"/>
                        <w:sz w:val="10"/>
                      </w:rPr>
                      <w:t>9,000</w:t>
                    </w:r>
                  </w:p>
                </w:txbxContent>
              </v:textbox>
            </v:shape>
            <v:shape id="docshape79" o:spid="_x0000_s2472" type="#_x0000_t202" style="position:absolute;left:7069;top:889;width:380;height:107" filled="f" stroked="f">
              <v:textbox inset="0,0,0,0">
                <w:txbxContent>
                  <w:p w14:paraId="0D392952" w14:textId="77777777" w:rsidR="00ED6807" w:rsidRDefault="00F6098C">
                    <w:pPr>
                      <w:spacing w:line="106" w:lineRule="exac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spacing w:val="-2"/>
                        <w:w w:val="155"/>
                        <w:sz w:val="10"/>
                      </w:rPr>
                      <w:t>6,600</w:t>
                    </w:r>
                  </w:p>
                </w:txbxContent>
              </v:textbox>
            </v:shape>
            <v:shape id="docshape80" o:spid="_x0000_s2471" type="#_x0000_t202" style="position:absolute;left:6506;top:1326;width:380;height:107" filled="f" stroked="f">
              <v:textbox inset="0,0,0,0">
                <w:txbxContent>
                  <w:p w14:paraId="57D03A7E" w14:textId="77777777" w:rsidR="00ED6807" w:rsidRDefault="00F6098C">
                    <w:pPr>
                      <w:spacing w:line="106" w:lineRule="exac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spacing w:val="-2"/>
                        <w:w w:val="155"/>
                        <w:sz w:val="10"/>
                      </w:rPr>
                      <w:t>5,300</w:t>
                    </w:r>
                  </w:p>
                </w:txbxContent>
              </v:textbox>
            </v:shape>
            <v:shape id="docshape81" o:spid="_x0000_s2470" type="#_x0000_t202" style="position:absolute;left:5252;top:1763;width:380;height:107" filled="f" stroked="f">
              <v:textbox inset="0,0,0,0">
                <w:txbxContent>
                  <w:p w14:paraId="1DD6DC0E" w14:textId="77777777" w:rsidR="00ED6807" w:rsidRDefault="00F6098C">
                    <w:pPr>
                      <w:spacing w:line="106" w:lineRule="exac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spacing w:val="-2"/>
                        <w:w w:val="155"/>
                        <w:sz w:val="10"/>
                      </w:rPr>
                      <w:t>2,400</w:t>
                    </w:r>
                  </w:p>
                </w:txbxContent>
              </v:textbox>
            </v:shape>
            <v:shape id="docshape82" o:spid="_x0000_s2469" type="#_x0000_t202" style="position:absolute;left:4646;top:2200;width:423;height:544" filled="f" stroked="f">
              <v:textbox inset="0,0,0,0">
                <w:txbxContent>
                  <w:p w14:paraId="5741D772" w14:textId="77777777" w:rsidR="00ED6807" w:rsidRDefault="00F6098C">
                    <w:pPr>
                      <w:spacing w:line="106" w:lineRule="exact"/>
                      <w:ind w:left="43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spacing w:val="-2"/>
                        <w:w w:val="155"/>
                        <w:sz w:val="10"/>
                      </w:rPr>
                      <w:t>1,100</w:t>
                    </w:r>
                  </w:p>
                  <w:p w14:paraId="13F3095B" w14:textId="77777777" w:rsidR="00ED6807" w:rsidRDefault="00ED6807">
                    <w:pPr>
                      <w:rPr>
                        <w:rFonts w:ascii="Calibri"/>
                        <w:sz w:val="10"/>
                      </w:rPr>
                    </w:pPr>
                  </w:p>
                  <w:p w14:paraId="6DBAB2D6" w14:textId="77777777" w:rsidR="00ED6807" w:rsidRDefault="00ED6807">
                    <w:pPr>
                      <w:rPr>
                        <w:rFonts w:ascii="Calibri"/>
                        <w:sz w:val="10"/>
                      </w:rPr>
                    </w:pPr>
                  </w:p>
                  <w:p w14:paraId="2E6BA039" w14:textId="77777777" w:rsidR="00ED6807" w:rsidRDefault="00F6098C">
                    <w:pPr>
                      <w:spacing w:before="71" w:line="122" w:lineRule="exac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spacing w:val="-2"/>
                        <w:w w:val="155"/>
                        <w:sz w:val="10"/>
                      </w:rPr>
                      <w:t>1,000</w:t>
                    </w:r>
                  </w:p>
                </w:txbxContent>
              </v:textbox>
            </v:shape>
            <v:shape id="docshape83" o:spid="_x0000_s2468" type="#_x0000_t202" style="position:absolute;left:4256;top:3074;width:260;height:107" filled="f" stroked="f">
              <v:textbox inset="0,0,0,0">
                <w:txbxContent>
                  <w:p w14:paraId="63F89C35" w14:textId="77777777" w:rsidR="00ED6807" w:rsidRDefault="00F6098C">
                    <w:pPr>
                      <w:spacing w:line="106" w:lineRule="exac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w w:val="155"/>
                        <w:sz w:val="10"/>
                      </w:rPr>
                      <w:t>100</w:t>
                    </w:r>
                  </w:p>
                </w:txbxContent>
              </v:textbox>
            </v:shape>
            <v:shape id="docshape84" o:spid="_x0000_s2467" type="#_x0000_t202" style="position:absolute;left:4212;top:3511;width:100;height:107" filled="f" stroked="f">
              <v:textbox inset="0,0,0,0">
                <w:txbxContent>
                  <w:p w14:paraId="74FC26F1" w14:textId="77777777" w:rsidR="00ED6807" w:rsidRDefault="00F6098C">
                    <w:pPr>
                      <w:spacing w:line="106" w:lineRule="exac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w w:val="157"/>
                        <w:sz w:val="10"/>
                      </w:rPr>
                      <w:t>0</w:t>
                    </w:r>
                  </w:p>
                </w:txbxContent>
              </v:textbox>
            </v:shape>
            <v:shape id="docshape85" o:spid="_x0000_s2466" type="#_x0000_t202" style="position:absolute;left:3516;top:3948;width:396;height:544" filled="f" stroked="f">
              <v:textbox inset="0,0,0,0">
                <w:txbxContent>
                  <w:p w14:paraId="1E2F8CB7" w14:textId="77777777" w:rsidR="00ED6807" w:rsidRDefault="00F6098C">
                    <w:pPr>
                      <w:spacing w:line="106" w:lineRule="exact"/>
                      <w:ind w:left="88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spacing w:val="-2"/>
                        <w:w w:val="155"/>
                        <w:sz w:val="10"/>
                      </w:rPr>
                      <w:t>-</w:t>
                    </w:r>
                    <w:r>
                      <w:rPr>
                        <w:rFonts w:ascii="Calibri"/>
                        <w:color w:val="404040"/>
                        <w:spacing w:val="-5"/>
                        <w:w w:val="155"/>
                        <w:sz w:val="10"/>
                      </w:rPr>
                      <w:t>300</w:t>
                    </w:r>
                  </w:p>
                  <w:p w14:paraId="2135F8BD" w14:textId="77777777" w:rsidR="00ED6807" w:rsidRDefault="00ED6807">
                    <w:pPr>
                      <w:rPr>
                        <w:rFonts w:ascii="Calibri"/>
                        <w:sz w:val="10"/>
                      </w:rPr>
                    </w:pPr>
                  </w:p>
                  <w:p w14:paraId="2E941D3D" w14:textId="77777777" w:rsidR="00ED6807" w:rsidRDefault="00ED6807">
                    <w:pPr>
                      <w:rPr>
                        <w:rFonts w:ascii="Calibri"/>
                        <w:sz w:val="10"/>
                      </w:rPr>
                    </w:pPr>
                  </w:p>
                  <w:p w14:paraId="033277F1" w14:textId="77777777" w:rsidR="00ED6807" w:rsidRDefault="00F6098C">
                    <w:pPr>
                      <w:spacing w:before="71" w:line="122" w:lineRule="exac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w w:val="155"/>
                        <w:sz w:val="10"/>
                      </w:rPr>
                      <w:t>00</w:t>
                    </w:r>
                  </w:p>
                </w:txbxContent>
              </v:textbox>
            </v:shape>
            <w10:wrap anchorx="page"/>
          </v:group>
        </w:pict>
      </w:r>
      <w:r>
        <w:pict w14:anchorId="3CF59366">
          <v:line id="_x0000_s2464" style="position:absolute;left:0;text-align:left;z-index:-20946432;mso-position-horizontal-relative:page" from="508.7pt,-7.95pt" to="508.7pt,232.35pt" strokecolor="#d9d9d9" strokeweight=".20953mm">
            <w10:wrap anchorx="page"/>
          </v:line>
        </w:pict>
      </w:r>
      <w:r>
        <w:pict w14:anchorId="342484BA">
          <v:line id="_x0000_s2463" style="position:absolute;left:0;text-align:left;z-index:15739392;mso-position-horizontal-relative:page" from="552.05pt,-7.95pt" to="552.05pt,232.35pt" strokecolor="#d9d9d9" strokeweight=".20953mm">
            <w10:wrap anchorx="page"/>
          </v:line>
        </w:pict>
      </w:r>
      <w:r>
        <w:rPr>
          <w:rFonts w:ascii="Calibri"/>
          <w:color w:val="404040"/>
          <w:spacing w:val="-2"/>
          <w:w w:val="155"/>
          <w:sz w:val="10"/>
        </w:rPr>
        <w:t>13,300</w:t>
      </w:r>
    </w:p>
    <w:p w14:paraId="0C63ACBB" w14:textId="77777777" w:rsidR="00ED6807" w:rsidRDefault="00ED6807">
      <w:pPr>
        <w:rPr>
          <w:rFonts w:ascii="Calibri"/>
          <w:sz w:val="10"/>
        </w:rPr>
        <w:sectPr w:rsidR="00ED6807">
          <w:type w:val="continuous"/>
          <w:pgSz w:w="12240" w:h="15840"/>
          <w:pgMar w:top="0" w:right="580" w:bottom="280" w:left="480" w:header="0" w:footer="641" w:gutter="0"/>
          <w:cols w:num="2" w:space="720" w:equalWidth="0">
            <w:col w:w="2607" w:space="6539"/>
            <w:col w:w="2034"/>
          </w:cols>
        </w:sectPr>
      </w:pPr>
    </w:p>
    <w:p w14:paraId="66E639E7" w14:textId="77777777" w:rsidR="00ED6807" w:rsidRDefault="00F6098C">
      <w:pPr>
        <w:pStyle w:val="BodyText"/>
        <w:spacing w:before="1"/>
        <w:rPr>
          <w:rFonts w:ascii="Calibri"/>
          <w:sz w:val="15"/>
        </w:rPr>
      </w:pPr>
      <w:r>
        <w:pict w14:anchorId="780490C9">
          <v:group id="docshapegroup86" o:spid="_x0000_s2457" style="position:absolute;margin-left:0;margin-top:0;width:612pt;height:103.25pt;z-index:-20947968;mso-position-horizontal-relative:page;mso-position-vertical-relative:page" coordsize="12240,2065">
            <v:shape id="docshape87" o:spid="_x0000_s2462" type="#_x0000_t75" style="position:absolute;width:12240;height:2065">
              <v:imagedata r:id="rId27" o:title=""/>
            </v:shape>
            <v:shape id="docshape88" o:spid="_x0000_s2461" style="position:absolute;left:529;top:150;width:1556;height:616" coordorigin="529,150" coordsize="1556,616" o:spt="100" adj="0,,0" path="m970,766l929,743,891,715,858,682,826,640r-6,-9l736,631r7,-14l753,602r14,-18l786,561r-7,-23l774,513r-3,-25l769,462r2,-32l776,399r8,-29l794,341r15,-34l827,275r21,-30l873,218,848,193,815,174,772,162r-52,-5l638,169r-55,31l550,246r-16,56l529,362r155,l686,322r4,-26l698,282r13,-4l723,282r7,10l732,307r1,17l730,363r-10,30l698,424r-35,41l602,538r-40,65l540,672r-7,84l533,766r437,xm1669,627r-180,l1497,610r14,-20l1531,566r30,-33l1607,479r30,-46l1653,387r5,-53l1649,264r-30,-57l1561,168r-89,-14l1426,157r-39,9l1356,181r-24,19l1366,234r29,37l1418,313r18,45l1437,358r1,-39l1442,293r8,-14l1463,274r12,4l1482,289r3,15l1485,321r-3,38l1472,389r-22,31l1415,461r-60,73l1315,600r-23,69l1285,752r,10l1650,762r19,-135xm2085,624r-181,l1912,607r14,-20l1947,562r29,-32l2022,476r31,-46l2069,383r5,-53l2065,260r-31,-57l1977,165r-89,-15l1805,162r-55,31l1717,239r-16,56l1697,355r155,l1853,315r4,-26l1866,275r13,-4l1891,275r6,10l1900,300r,17l1898,356r-11,30l1866,417r-36,41l1770,531r-40,65l1708,665r-7,84l1701,759r364,l2085,624xe" stroked="f">
              <v:stroke joinstyle="round"/>
              <v:formulas/>
              <v:path arrowok="t" o:connecttype="segments"/>
            </v:shape>
            <v:shape id="docshape89" o:spid="_x0000_s2460" type="#_x0000_t75" style="position:absolute;left:952;top:301;width:306;height:306">
              <v:imagedata r:id="rId28" o:title=""/>
            </v:shape>
            <v:shape id="docshape90" o:spid="_x0000_s2459" type="#_x0000_t202" style="position:absolute;left:636;top:685;width:1361;height:886" filled="f" stroked="f">
              <v:textbox inset="0,0,0,0">
                <w:txbxContent>
                  <w:p w14:paraId="49E267DA" w14:textId="77777777" w:rsidR="00ED6807" w:rsidRDefault="00F6098C">
                    <w:pPr>
                      <w:spacing w:before="15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</v:shape>
            <v:shape id="docshape91" o:spid="_x0000_s2458" type="#_x0000_t202" style="position:absolute;left:663;top:1463;width:1307;height:201" filled="f" stroked="f">
              <v:textbox inset="0,0,0,0">
                <w:txbxContent>
                  <w:p w14:paraId="400EE4D4" w14:textId="77777777" w:rsidR="00ED6807" w:rsidRDefault="00F6098C">
                    <w:pPr>
                      <w:spacing w:before="8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948470F" w14:textId="77777777" w:rsidR="00ED6807" w:rsidRDefault="00F6098C">
      <w:pPr>
        <w:spacing w:before="69"/>
        <w:ind w:left="704"/>
        <w:rPr>
          <w:rFonts w:ascii="Calibri"/>
          <w:sz w:val="15"/>
        </w:rPr>
      </w:pPr>
      <w:r>
        <w:pict w14:anchorId="62335838">
          <v:line id="_x0000_s2456" style="position:absolute;left:0;text-align:left;z-index:-20947456;mso-position-horizontal-relative:page" from="162.6pt,-24.3pt" to="162.6pt,3in" strokecolor="#d9d9d9" strokeweight=".20953mm">
            <w10:wrap anchorx="page"/>
          </v:line>
        </w:pict>
      </w:r>
      <w:r>
        <w:rPr>
          <w:rFonts w:ascii="Calibri"/>
          <w:color w:val="585858"/>
          <w:w w:val="150"/>
          <w:sz w:val="15"/>
        </w:rPr>
        <w:t>Leisure</w:t>
      </w:r>
      <w:r>
        <w:rPr>
          <w:rFonts w:ascii="Calibri"/>
          <w:color w:val="585858"/>
          <w:spacing w:val="-9"/>
          <w:w w:val="150"/>
          <w:sz w:val="15"/>
        </w:rPr>
        <w:t xml:space="preserve"> </w:t>
      </w:r>
      <w:r>
        <w:rPr>
          <w:rFonts w:ascii="Calibri"/>
          <w:color w:val="585858"/>
          <w:w w:val="150"/>
          <w:sz w:val="15"/>
        </w:rPr>
        <w:t>&amp;</w:t>
      </w:r>
      <w:r>
        <w:rPr>
          <w:rFonts w:ascii="Calibri"/>
          <w:color w:val="585858"/>
          <w:spacing w:val="-10"/>
          <w:w w:val="150"/>
          <w:sz w:val="15"/>
        </w:rPr>
        <w:t xml:space="preserve"> </w:t>
      </w:r>
      <w:r>
        <w:rPr>
          <w:rFonts w:ascii="Calibri"/>
          <w:color w:val="585858"/>
          <w:spacing w:val="-2"/>
          <w:w w:val="150"/>
          <w:sz w:val="15"/>
        </w:rPr>
        <w:t>Hospitality</w:t>
      </w:r>
    </w:p>
    <w:p w14:paraId="54DAD2C1" w14:textId="77777777" w:rsidR="00ED6807" w:rsidRDefault="00ED6807">
      <w:pPr>
        <w:pStyle w:val="BodyText"/>
        <w:spacing w:before="2"/>
        <w:rPr>
          <w:rFonts w:ascii="Calibri"/>
          <w:sz w:val="15"/>
        </w:rPr>
      </w:pPr>
    </w:p>
    <w:p w14:paraId="69D41AD1" w14:textId="77777777" w:rsidR="00ED6807" w:rsidRDefault="00F6098C">
      <w:pPr>
        <w:spacing w:before="69"/>
        <w:ind w:left="438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50"/>
          <w:sz w:val="15"/>
        </w:rPr>
        <w:t>Professional &amp;</w:t>
      </w:r>
      <w:r>
        <w:rPr>
          <w:rFonts w:ascii="Calibri"/>
          <w:color w:val="585858"/>
          <w:spacing w:val="-1"/>
          <w:w w:val="150"/>
          <w:sz w:val="15"/>
        </w:rPr>
        <w:t xml:space="preserve"> </w:t>
      </w:r>
      <w:r>
        <w:rPr>
          <w:rFonts w:ascii="Calibri"/>
          <w:color w:val="585858"/>
          <w:spacing w:val="-2"/>
          <w:w w:val="150"/>
          <w:sz w:val="15"/>
        </w:rPr>
        <w:t>Business</w:t>
      </w:r>
    </w:p>
    <w:p w14:paraId="0915A290" w14:textId="77777777" w:rsidR="00ED6807" w:rsidRDefault="00ED6807">
      <w:pPr>
        <w:pStyle w:val="BodyText"/>
        <w:spacing w:before="2"/>
        <w:rPr>
          <w:rFonts w:ascii="Calibri"/>
          <w:sz w:val="15"/>
        </w:rPr>
      </w:pPr>
    </w:p>
    <w:p w14:paraId="1E0A319A" w14:textId="77777777" w:rsidR="00ED6807" w:rsidRDefault="00F6098C">
      <w:pPr>
        <w:spacing w:before="69"/>
        <w:ind w:left="1230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50"/>
          <w:sz w:val="15"/>
        </w:rPr>
        <w:t>Manufacturing</w:t>
      </w:r>
    </w:p>
    <w:p w14:paraId="081D98C5" w14:textId="77777777" w:rsidR="00ED6807" w:rsidRDefault="00ED6807">
      <w:pPr>
        <w:pStyle w:val="BodyText"/>
        <w:spacing w:before="1"/>
        <w:rPr>
          <w:rFonts w:ascii="Calibri"/>
          <w:sz w:val="15"/>
        </w:rPr>
      </w:pPr>
    </w:p>
    <w:p w14:paraId="727A7D67" w14:textId="77777777" w:rsidR="00ED6807" w:rsidRDefault="00F6098C">
      <w:pPr>
        <w:spacing w:before="70"/>
        <w:ind w:left="1427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50"/>
          <w:sz w:val="15"/>
        </w:rPr>
        <w:t>Government</w:t>
      </w:r>
    </w:p>
    <w:p w14:paraId="6029CF54" w14:textId="77777777" w:rsidR="00ED6807" w:rsidRDefault="00ED6807">
      <w:pPr>
        <w:pStyle w:val="BodyText"/>
        <w:spacing w:before="1"/>
        <w:rPr>
          <w:rFonts w:ascii="Calibri"/>
          <w:sz w:val="15"/>
        </w:rPr>
      </w:pPr>
    </w:p>
    <w:p w14:paraId="3F03AD8C" w14:textId="77777777" w:rsidR="00ED6807" w:rsidRDefault="00F6098C">
      <w:pPr>
        <w:spacing w:before="70"/>
        <w:ind w:left="902"/>
        <w:rPr>
          <w:rFonts w:ascii="Calibri"/>
          <w:sz w:val="15"/>
        </w:rPr>
      </w:pPr>
      <w:r>
        <w:rPr>
          <w:rFonts w:ascii="Calibri"/>
          <w:color w:val="585858"/>
          <w:w w:val="145"/>
          <w:sz w:val="15"/>
        </w:rPr>
        <w:t>Financial</w:t>
      </w:r>
      <w:r>
        <w:rPr>
          <w:rFonts w:ascii="Calibri"/>
          <w:color w:val="585858"/>
          <w:spacing w:val="9"/>
          <w:w w:val="150"/>
          <w:sz w:val="15"/>
        </w:rPr>
        <w:t xml:space="preserve"> </w:t>
      </w:r>
      <w:r>
        <w:rPr>
          <w:rFonts w:ascii="Calibri"/>
          <w:color w:val="585858"/>
          <w:spacing w:val="-2"/>
          <w:w w:val="150"/>
          <w:sz w:val="15"/>
        </w:rPr>
        <w:t>Activities</w:t>
      </w:r>
    </w:p>
    <w:p w14:paraId="0B259A25" w14:textId="77777777" w:rsidR="00ED6807" w:rsidRDefault="00ED6807">
      <w:pPr>
        <w:pStyle w:val="BodyText"/>
        <w:spacing w:before="1"/>
        <w:rPr>
          <w:rFonts w:ascii="Calibri"/>
          <w:sz w:val="15"/>
        </w:rPr>
      </w:pPr>
    </w:p>
    <w:p w14:paraId="3C973F74" w14:textId="77777777" w:rsidR="00ED6807" w:rsidRDefault="00F6098C">
      <w:pPr>
        <w:spacing w:before="69"/>
        <w:ind w:left="1490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50"/>
          <w:sz w:val="15"/>
        </w:rPr>
        <w:t>Information</w:t>
      </w:r>
    </w:p>
    <w:p w14:paraId="116A1FF5" w14:textId="77777777" w:rsidR="00ED6807" w:rsidRDefault="00ED6807">
      <w:pPr>
        <w:pStyle w:val="BodyText"/>
        <w:spacing w:before="2"/>
        <w:rPr>
          <w:rFonts w:ascii="Calibri"/>
          <w:sz w:val="15"/>
        </w:rPr>
      </w:pPr>
    </w:p>
    <w:p w14:paraId="2F58B32D" w14:textId="77777777" w:rsidR="00ED6807" w:rsidRDefault="00F6098C">
      <w:pPr>
        <w:spacing w:before="69"/>
        <w:ind w:left="1408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50"/>
          <w:sz w:val="15"/>
        </w:rPr>
        <w:t>Construction</w:t>
      </w:r>
    </w:p>
    <w:p w14:paraId="78DE8F86" w14:textId="77777777" w:rsidR="00ED6807" w:rsidRDefault="00ED6807">
      <w:pPr>
        <w:pStyle w:val="BodyText"/>
        <w:spacing w:before="2"/>
        <w:rPr>
          <w:rFonts w:ascii="Calibri"/>
          <w:sz w:val="15"/>
        </w:rPr>
      </w:pPr>
    </w:p>
    <w:p w14:paraId="0D350124" w14:textId="77777777" w:rsidR="00ED6807" w:rsidRDefault="00F6098C">
      <w:pPr>
        <w:spacing w:before="69"/>
        <w:ind w:left="1179"/>
        <w:rPr>
          <w:rFonts w:ascii="Calibri"/>
          <w:sz w:val="15"/>
        </w:rPr>
      </w:pPr>
      <w:r>
        <w:rPr>
          <w:rFonts w:ascii="Calibri"/>
          <w:color w:val="585858"/>
          <w:w w:val="145"/>
          <w:sz w:val="15"/>
        </w:rPr>
        <w:t>Mining-</w:t>
      </w:r>
      <w:r>
        <w:rPr>
          <w:rFonts w:ascii="Calibri"/>
          <w:color w:val="585858"/>
          <w:spacing w:val="-2"/>
          <w:w w:val="150"/>
          <w:sz w:val="15"/>
        </w:rPr>
        <w:t>Logging</w:t>
      </w:r>
    </w:p>
    <w:p w14:paraId="4579867D" w14:textId="77777777" w:rsidR="00ED6807" w:rsidRDefault="00ED6807">
      <w:pPr>
        <w:pStyle w:val="BodyText"/>
        <w:spacing w:before="1"/>
        <w:rPr>
          <w:rFonts w:ascii="Calibri"/>
          <w:sz w:val="15"/>
        </w:rPr>
      </w:pPr>
    </w:p>
    <w:p w14:paraId="62293D07" w14:textId="77777777" w:rsidR="00ED6807" w:rsidRDefault="00F6098C">
      <w:pPr>
        <w:spacing w:before="70"/>
        <w:ind w:left="1260"/>
        <w:rPr>
          <w:rFonts w:ascii="Calibri"/>
          <w:sz w:val="15"/>
        </w:rPr>
      </w:pPr>
      <w:r>
        <w:rPr>
          <w:rFonts w:ascii="Calibri"/>
          <w:color w:val="585858"/>
          <w:w w:val="150"/>
          <w:sz w:val="15"/>
        </w:rPr>
        <w:t>Other</w:t>
      </w:r>
      <w:r>
        <w:rPr>
          <w:rFonts w:ascii="Calibri"/>
          <w:color w:val="585858"/>
          <w:spacing w:val="-12"/>
          <w:w w:val="150"/>
          <w:sz w:val="15"/>
        </w:rPr>
        <w:t xml:space="preserve"> </w:t>
      </w:r>
      <w:r>
        <w:rPr>
          <w:rFonts w:ascii="Calibri"/>
          <w:color w:val="585858"/>
          <w:spacing w:val="-2"/>
          <w:w w:val="150"/>
          <w:sz w:val="15"/>
        </w:rPr>
        <w:t>Services</w:t>
      </w:r>
    </w:p>
    <w:p w14:paraId="63172AA7" w14:textId="77777777" w:rsidR="00ED6807" w:rsidRDefault="00ED6807">
      <w:pPr>
        <w:pStyle w:val="BodyText"/>
        <w:spacing w:before="1"/>
        <w:rPr>
          <w:rFonts w:ascii="Calibri"/>
          <w:sz w:val="15"/>
        </w:rPr>
      </w:pPr>
    </w:p>
    <w:p w14:paraId="0ACC4534" w14:textId="77777777" w:rsidR="00ED6807" w:rsidRDefault="00F6098C">
      <w:pPr>
        <w:tabs>
          <w:tab w:val="left" w:pos="2908"/>
        </w:tabs>
        <w:spacing w:before="70"/>
        <w:ind w:left="662"/>
        <w:rPr>
          <w:rFonts w:ascii="Calibri"/>
          <w:sz w:val="10"/>
        </w:rPr>
      </w:pPr>
      <w:r>
        <w:rPr>
          <w:rFonts w:ascii="Calibri"/>
          <w:color w:val="585858"/>
          <w:spacing w:val="-2"/>
          <w:w w:val="150"/>
          <w:sz w:val="15"/>
        </w:rPr>
        <w:t>Educational &amp;</w:t>
      </w:r>
      <w:r>
        <w:rPr>
          <w:rFonts w:ascii="Calibri"/>
          <w:color w:val="585858"/>
          <w:spacing w:val="-4"/>
          <w:w w:val="150"/>
          <w:sz w:val="15"/>
        </w:rPr>
        <w:t xml:space="preserve"> </w:t>
      </w:r>
      <w:r>
        <w:rPr>
          <w:rFonts w:ascii="Calibri"/>
          <w:color w:val="585858"/>
          <w:spacing w:val="-2"/>
          <w:w w:val="150"/>
          <w:sz w:val="15"/>
        </w:rPr>
        <w:t>Health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404040"/>
          <w:w w:val="150"/>
          <w:position w:val="1"/>
          <w:sz w:val="10"/>
        </w:rPr>
        <w:t>-</w:t>
      </w:r>
      <w:r>
        <w:rPr>
          <w:rFonts w:ascii="Calibri"/>
          <w:color w:val="404040"/>
          <w:spacing w:val="-10"/>
          <w:w w:val="150"/>
          <w:position w:val="1"/>
          <w:sz w:val="10"/>
        </w:rPr>
        <w:t>8</w:t>
      </w:r>
    </w:p>
    <w:p w14:paraId="59878B05" w14:textId="77777777" w:rsidR="00ED6807" w:rsidRDefault="00ED6807">
      <w:pPr>
        <w:pStyle w:val="BodyText"/>
        <w:spacing w:before="1"/>
        <w:rPr>
          <w:rFonts w:ascii="Calibri"/>
          <w:sz w:val="13"/>
        </w:rPr>
      </w:pPr>
    </w:p>
    <w:p w14:paraId="3FED2252" w14:textId="77777777" w:rsidR="00ED6807" w:rsidRDefault="00F6098C">
      <w:pPr>
        <w:tabs>
          <w:tab w:val="left" w:pos="3581"/>
          <w:tab w:val="left" w:pos="4250"/>
          <w:tab w:val="left" w:pos="5116"/>
          <w:tab w:val="left" w:pos="5981"/>
          <w:tab w:val="left" w:pos="6846"/>
          <w:tab w:val="left" w:pos="7655"/>
          <w:tab w:val="left" w:pos="8521"/>
          <w:tab w:val="left" w:pos="9386"/>
          <w:tab w:val="left" w:pos="10251"/>
        </w:tabs>
        <w:spacing w:before="69"/>
        <w:ind w:left="2486"/>
        <w:rPr>
          <w:rFonts w:ascii="Calibri"/>
          <w:sz w:val="15"/>
        </w:rPr>
      </w:pPr>
      <w:r>
        <w:rPr>
          <w:rFonts w:ascii="Calibri"/>
          <w:color w:val="585858"/>
          <w:w w:val="145"/>
          <w:sz w:val="15"/>
        </w:rPr>
        <w:t>-</w:t>
      </w:r>
      <w:r>
        <w:rPr>
          <w:rFonts w:ascii="Calibri"/>
          <w:color w:val="585858"/>
          <w:spacing w:val="-2"/>
          <w:w w:val="150"/>
          <w:sz w:val="15"/>
        </w:rPr>
        <w:t>2,000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spacing w:val="-10"/>
          <w:w w:val="150"/>
          <w:sz w:val="15"/>
        </w:rPr>
        <w:t>0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spacing w:val="-4"/>
          <w:w w:val="150"/>
          <w:sz w:val="15"/>
        </w:rPr>
        <w:t>2,000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spacing w:val="-2"/>
          <w:w w:val="150"/>
          <w:sz w:val="15"/>
        </w:rPr>
        <w:t>4,000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spacing w:val="-2"/>
          <w:w w:val="150"/>
          <w:sz w:val="15"/>
        </w:rPr>
        <w:t>6,000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spacing w:val="-2"/>
          <w:w w:val="150"/>
          <w:sz w:val="15"/>
        </w:rPr>
        <w:t>8,000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spacing w:val="-2"/>
          <w:w w:val="145"/>
          <w:sz w:val="15"/>
        </w:rPr>
        <w:t>10,000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spacing w:val="-2"/>
          <w:w w:val="150"/>
          <w:sz w:val="15"/>
        </w:rPr>
        <w:t>12,000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spacing w:val="-2"/>
          <w:w w:val="150"/>
          <w:sz w:val="15"/>
        </w:rPr>
        <w:t>14,000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spacing w:val="-2"/>
          <w:w w:val="150"/>
          <w:sz w:val="15"/>
        </w:rPr>
        <w:t>16,000</w:t>
      </w:r>
    </w:p>
    <w:p w14:paraId="074A8606" w14:textId="77777777" w:rsidR="00ED6807" w:rsidRDefault="00ED6807">
      <w:pPr>
        <w:rPr>
          <w:rFonts w:ascii="Calibri"/>
          <w:sz w:val="15"/>
        </w:rPr>
        <w:sectPr w:rsidR="00ED6807">
          <w:type w:val="continuous"/>
          <w:pgSz w:w="12240" w:h="15840"/>
          <w:pgMar w:top="0" w:right="580" w:bottom="280" w:left="480" w:header="0" w:footer="641" w:gutter="0"/>
          <w:cols w:space="720"/>
        </w:sectPr>
      </w:pPr>
    </w:p>
    <w:p w14:paraId="51044CAD" w14:textId="77777777" w:rsidR="00ED6807" w:rsidRDefault="00F6098C">
      <w:pPr>
        <w:spacing w:before="198" w:line="342" w:lineRule="exact"/>
        <w:ind w:left="662" w:right="535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lastRenderedPageBreak/>
        <w:t>State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21"/>
          <w:sz w:val="28"/>
        </w:rPr>
        <w:t xml:space="preserve">Arkansas </w:t>
      </w:r>
    </w:p>
    <w:p w14:paraId="2CFE610A" w14:textId="77777777" w:rsidR="00ED6807" w:rsidRDefault="00F6098C">
      <w:pPr>
        <w:pStyle w:val="Heading1"/>
        <w:spacing w:line="449" w:lineRule="exact"/>
        <w:ind w:left="653"/>
      </w:pPr>
      <w:r>
        <w:rPr>
          <w:color w:val="231F20"/>
          <w:spacing w:val="18"/>
        </w:rPr>
        <w:t>Production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16"/>
        </w:rPr>
        <w:t>Workers-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7"/>
        </w:rPr>
        <w:t>Hours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4"/>
        </w:rPr>
        <w:t>and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9"/>
        </w:rPr>
        <w:t>Earnings</w:t>
      </w:r>
    </w:p>
    <w:p w14:paraId="35DD8E75" w14:textId="77777777" w:rsidR="00ED6807" w:rsidRDefault="00ED6807">
      <w:pPr>
        <w:pStyle w:val="BodyText"/>
        <w:rPr>
          <w:b/>
          <w:sz w:val="20"/>
        </w:rPr>
      </w:pPr>
    </w:p>
    <w:p w14:paraId="0FAEDF78" w14:textId="77777777" w:rsidR="00ED6807" w:rsidRDefault="00ED6807">
      <w:pPr>
        <w:pStyle w:val="BodyText"/>
        <w:spacing w:before="7"/>
        <w:rPr>
          <w:b/>
          <w:sz w:val="16"/>
        </w:rPr>
      </w:pPr>
    </w:p>
    <w:p w14:paraId="42BFC494" w14:textId="77777777" w:rsidR="00ED6807" w:rsidRDefault="00F6098C">
      <w:pPr>
        <w:pStyle w:val="BodyText"/>
        <w:spacing w:before="100"/>
        <w:ind w:left="658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 xml:space="preserve">Manufacturing </w:t>
      </w:r>
    </w:p>
    <w:p w14:paraId="51E52E44" w14:textId="77777777" w:rsidR="00ED6807" w:rsidRDefault="00F6098C">
      <w:pPr>
        <w:pStyle w:val="BodyText"/>
        <w:spacing w:before="3"/>
        <w:rPr>
          <w:rFonts w:ascii="Segoe UI Semibold"/>
          <w:b/>
          <w:sz w:val="18"/>
        </w:rPr>
      </w:pPr>
      <w:r>
        <w:pict w14:anchorId="66CC3714">
          <v:group id="docshapegroup104" o:spid="_x0000_s2451" style="position:absolute;margin-left:168.2pt;margin-top:13.35pt;width:274.35pt;height:79.95pt;z-index:-15716864;mso-wrap-distance-left:0;mso-wrap-distance-right:0;mso-position-horizontal-relative:page" coordorigin="3364,267" coordsize="5487,1599">
            <v:rect id="docshape105" o:spid="_x0000_s2455" style="position:absolute;left:3393;top:296;width:5427;height:1539" filled="f" strokecolor="#999899" strokeweight="3pt"/>
            <v:shape id="docshape106" o:spid="_x0000_s2454" type="#_x0000_t202" style="position:absolute;left:3578;top:566;width:3142;height:1023" filled="f" stroked="f">
              <v:textbox inset="0,0,0,0">
                <w:txbxContent>
                  <w:p w14:paraId="7DAB8672" w14:textId="77777777" w:rsidR="00ED6807" w:rsidRDefault="00F6098C">
                    <w:pPr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Jan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 w14:paraId="3851C125" w14:textId="77777777" w:rsidR="00ED6807" w:rsidRDefault="00F6098C">
                    <w:pPr>
                      <w:tabs>
                        <w:tab w:val="right" w:pos="3121"/>
                      </w:tabs>
                      <w:spacing w:before="139" w:line="228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Hours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39.9</w:t>
                    </w:r>
                  </w:p>
                  <w:p w14:paraId="336B7A7D" w14:textId="77777777" w:rsidR="00ED6807" w:rsidRDefault="00F6098C">
                    <w:pPr>
                      <w:tabs>
                        <w:tab w:val="right" w:pos="3121"/>
                      </w:tabs>
                      <w:spacing w:line="190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20.15</w:t>
                    </w:r>
                  </w:p>
                  <w:p w14:paraId="3D46E347" w14:textId="77777777" w:rsidR="00ED6807" w:rsidRDefault="00F6098C">
                    <w:pPr>
                      <w:tabs>
                        <w:tab w:val="right" w:pos="3121"/>
                      </w:tabs>
                      <w:spacing w:line="226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803.99</w:t>
                    </w:r>
                  </w:p>
                </w:txbxContent>
              </v:textbox>
            </v:shape>
            <v:shape id="docshape107" o:spid="_x0000_s2453" type="#_x0000_t202" style="position:absolute;left:7020;top:553;width:623;height:1010" filled="f" stroked="f">
              <v:textbox inset="0,0,0,0">
                <w:txbxContent>
                  <w:p w14:paraId="3F6671EB" w14:textId="77777777" w:rsidR="00ED6807" w:rsidRDefault="00F6098C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Dec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 w14:paraId="582D251A" w14:textId="77777777" w:rsidR="00ED6807" w:rsidRDefault="00F6098C">
                    <w:pPr>
                      <w:spacing w:before="159" w:line="210" w:lineRule="exact"/>
                      <w:ind w:left="252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42.0</w:t>
                    </w:r>
                  </w:p>
                  <w:p w14:paraId="56F54364" w14:textId="77777777" w:rsidR="00ED6807" w:rsidRDefault="00F6098C">
                    <w:pPr>
                      <w:spacing w:line="190" w:lineRule="exact"/>
                      <w:ind w:left="152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19.84</w:t>
                    </w:r>
                  </w:p>
                  <w:p w14:paraId="1A273137" w14:textId="77777777" w:rsidR="00ED6807" w:rsidRDefault="00F6098C">
                    <w:pPr>
                      <w:spacing w:line="210" w:lineRule="exact"/>
                      <w:ind w:left="52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833.28</w:t>
                    </w:r>
                  </w:p>
                </w:txbxContent>
              </v:textbox>
            </v:shape>
            <v:shape id="docshape108" o:spid="_x0000_s2452" type="#_x0000_t202" style="position:absolute;left:8004;top:534;width:570;height:1014" filled="f" stroked="f">
              <v:textbox inset="0,0,0,0">
                <w:txbxContent>
                  <w:p w14:paraId="17DF18BC" w14:textId="77777777" w:rsidR="00ED6807" w:rsidRDefault="00F6098C">
                    <w:pPr>
                      <w:ind w:left="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Jan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 w14:paraId="64C4A076" w14:textId="77777777" w:rsidR="00ED6807" w:rsidRDefault="00F6098C">
                    <w:pPr>
                      <w:spacing w:before="163" w:line="210" w:lineRule="exact"/>
                      <w:ind w:left="20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39.2</w:t>
                    </w:r>
                  </w:p>
                  <w:p w14:paraId="664CC999" w14:textId="77777777" w:rsidR="00ED6807" w:rsidRDefault="00F6098C">
                    <w:pPr>
                      <w:spacing w:line="190" w:lineRule="exact"/>
                      <w:ind w:left="10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19.53</w:t>
                    </w:r>
                  </w:p>
                  <w:p w14:paraId="2ADEE0A7" w14:textId="77777777" w:rsidR="00ED6807" w:rsidRDefault="00F6098C">
                    <w:pPr>
                      <w:spacing w:line="210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765.58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02CD200" w14:textId="77777777" w:rsidR="00ED6807" w:rsidRDefault="00ED6807">
      <w:pPr>
        <w:pStyle w:val="BodyText"/>
        <w:spacing w:before="1"/>
        <w:rPr>
          <w:rFonts w:ascii="Segoe UI Semibold"/>
          <w:b/>
          <w:sz w:val="13"/>
        </w:rPr>
      </w:pPr>
    </w:p>
    <w:p w14:paraId="32812809" w14:textId="77777777" w:rsidR="00ED6807" w:rsidRDefault="00F6098C">
      <w:pPr>
        <w:pStyle w:val="BodyText"/>
        <w:spacing w:before="100"/>
        <w:ind w:left="629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Durable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6"/>
        </w:rPr>
        <w:t>and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Nondurable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9"/>
        </w:rPr>
        <w:t xml:space="preserve">Manufacturing </w:t>
      </w:r>
    </w:p>
    <w:p w14:paraId="1FE9B98A" w14:textId="77777777" w:rsidR="00ED6807" w:rsidRDefault="00F6098C">
      <w:pPr>
        <w:pStyle w:val="BodyText"/>
        <w:spacing w:before="12"/>
        <w:rPr>
          <w:rFonts w:ascii="Segoe UI Semibold"/>
          <w:b/>
          <w:sz w:val="14"/>
        </w:rPr>
      </w:pPr>
      <w:r>
        <w:pict w14:anchorId="4369F932">
          <v:group id="docshapegroup109" o:spid="_x0000_s2441" style="position:absolute;margin-left:37.3pt;margin-top:11.15pt;width:540pt;height:105.15pt;z-index:-15716352;mso-wrap-distance-left:0;mso-wrap-distance-right:0;mso-position-horizontal-relative:page" coordorigin="746,223" coordsize="10800,2103">
            <v:rect id="docshape110" o:spid="_x0000_s2450" style="position:absolute;left:776;top:253;width:10740;height:2043" filled="f" strokecolor="#999899" strokeweight="3pt"/>
            <v:shape id="docshape111" o:spid="_x0000_s2449" type="#_x0000_t202" style="position:absolute;left:2213;top:544;width:2694;height:267" filled="f" stroked="f">
              <v:textbox inset="0,0,0,0">
                <w:txbxContent>
                  <w:p w14:paraId="6A867826" w14:textId="77777777" w:rsidR="00ED6807" w:rsidRDefault="00F6098C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Durable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Manufacturing</w:t>
                    </w:r>
                  </w:p>
                </w:txbxContent>
              </v:textbox>
            </v:shape>
            <v:shape id="docshape112" o:spid="_x0000_s2448" type="#_x0000_t202" style="position:absolute;left:7299;top:544;width:3051;height:267" filled="f" stroked="f">
              <v:textbox inset="0,0,0,0">
                <w:txbxContent>
                  <w:p w14:paraId="259BCC80" w14:textId="77777777" w:rsidR="00ED6807" w:rsidRDefault="00F6098C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Nondurable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Manufacturing</w:t>
                    </w:r>
                  </w:p>
                </w:txbxContent>
              </v:textbox>
            </v:shape>
            <v:shape id="docshape113" o:spid="_x0000_s2447" type="#_x0000_t202" style="position:absolute;left:933;top:972;width:3142;height:1023" filled="f" stroked="f">
              <v:textbox inset="0,0,0,0">
                <w:txbxContent>
                  <w:p w14:paraId="75AB687E" w14:textId="77777777" w:rsidR="00ED6807" w:rsidRDefault="00F6098C">
                    <w:pPr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Jan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 w14:paraId="4BD4A781" w14:textId="77777777" w:rsidR="00ED6807" w:rsidRDefault="00F6098C">
                    <w:pPr>
                      <w:tabs>
                        <w:tab w:val="right" w:pos="3121"/>
                      </w:tabs>
                      <w:spacing w:before="139" w:line="228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Hours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39.9</w:t>
                    </w:r>
                  </w:p>
                  <w:p w14:paraId="382AD1E9" w14:textId="77777777" w:rsidR="00ED6807" w:rsidRDefault="00F6098C">
                    <w:pPr>
                      <w:tabs>
                        <w:tab w:val="right" w:pos="3121"/>
                      </w:tabs>
                      <w:spacing w:line="190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21.41</w:t>
                    </w:r>
                  </w:p>
                  <w:p w14:paraId="5DC3AD83" w14:textId="77777777" w:rsidR="00ED6807" w:rsidRDefault="00F6098C">
                    <w:pPr>
                      <w:tabs>
                        <w:tab w:val="right" w:pos="3121"/>
                      </w:tabs>
                      <w:spacing w:line="226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854.26</w:t>
                    </w:r>
                  </w:p>
                </w:txbxContent>
              </v:textbox>
            </v:shape>
            <v:shape id="docshape114" o:spid="_x0000_s2446" type="#_x0000_t202" style="position:absolute;left:4375;top:959;width:623;height:1010" filled="f" stroked="f">
              <v:textbox inset="0,0,0,0">
                <w:txbxContent>
                  <w:p w14:paraId="71738706" w14:textId="77777777" w:rsidR="00ED6807" w:rsidRDefault="00F6098C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Dec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 w14:paraId="780FF846" w14:textId="77777777" w:rsidR="00ED6807" w:rsidRDefault="00F6098C">
                    <w:pPr>
                      <w:spacing w:before="159" w:line="210" w:lineRule="exact"/>
                      <w:ind w:left="252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41.7</w:t>
                    </w:r>
                  </w:p>
                  <w:p w14:paraId="17B48274" w14:textId="77777777" w:rsidR="00ED6807" w:rsidRDefault="00F6098C">
                    <w:pPr>
                      <w:spacing w:line="190" w:lineRule="exact"/>
                      <w:ind w:left="152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21.32</w:t>
                    </w:r>
                  </w:p>
                  <w:p w14:paraId="02FD5AB6" w14:textId="77777777" w:rsidR="00ED6807" w:rsidRDefault="00F6098C">
                    <w:pPr>
                      <w:spacing w:line="210" w:lineRule="exact"/>
                      <w:ind w:left="52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889.04</w:t>
                    </w:r>
                  </w:p>
                </w:txbxContent>
              </v:textbox>
            </v:shape>
            <v:shape id="docshape115" o:spid="_x0000_s2445" type="#_x0000_t202" style="position:absolute;left:5359;top:940;width:570;height:1014" filled="f" stroked="f">
              <v:textbox inset="0,0,0,0">
                <w:txbxContent>
                  <w:p w14:paraId="7016EDBF" w14:textId="77777777" w:rsidR="00ED6807" w:rsidRDefault="00F6098C">
                    <w:pPr>
                      <w:ind w:left="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Jan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 w14:paraId="3AABAEB3" w14:textId="77777777" w:rsidR="00ED6807" w:rsidRDefault="00F6098C">
                    <w:pPr>
                      <w:spacing w:before="163" w:line="210" w:lineRule="exact"/>
                      <w:ind w:left="20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38.6</w:t>
                    </w:r>
                  </w:p>
                  <w:p w14:paraId="6759DBAC" w14:textId="77777777" w:rsidR="00ED6807" w:rsidRDefault="00F6098C">
                    <w:pPr>
                      <w:spacing w:line="190" w:lineRule="exact"/>
                      <w:ind w:left="10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21.29</w:t>
                    </w:r>
                  </w:p>
                  <w:p w14:paraId="7D4D3CBB" w14:textId="77777777" w:rsidR="00ED6807" w:rsidRDefault="00F6098C">
                    <w:pPr>
                      <w:spacing w:line="210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821.79</w:t>
                    </w:r>
                  </w:p>
                </w:txbxContent>
              </v:textbox>
            </v:shape>
            <v:shape id="docshape116" o:spid="_x0000_s2444" type="#_x0000_t202" style="position:absolute;left:6397;top:912;width:3142;height:1023" filled="f" stroked="f">
              <v:textbox inset="0,0,0,0">
                <w:txbxContent>
                  <w:p w14:paraId="3C88068C" w14:textId="77777777" w:rsidR="00ED6807" w:rsidRDefault="00F6098C">
                    <w:pPr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Jan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 w14:paraId="496FF463" w14:textId="77777777" w:rsidR="00ED6807" w:rsidRDefault="00F6098C">
                    <w:pPr>
                      <w:tabs>
                        <w:tab w:val="right" w:pos="3121"/>
                      </w:tabs>
                      <w:spacing w:before="139" w:line="228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Hours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39.9</w:t>
                    </w:r>
                  </w:p>
                  <w:p w14:paraId="66FF5766" w14:textId="77777777" w:rsidR="00ED6807" w:rsidRDefault="00F6098C">
                    <w:pPr>
                      <w:tabs>
                        <w:tab w:val="right" w:pos="3121"/>
                      </w:tabs>
                      <w:spacing w:line="190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19.02</w:t>
                    </w:r>
                  </w:p>
                  <w:p w14:paraId="6CC8D14C" w14:textId="77777777" w:rsidR="00ED6807" w:rsidRDefault="00F6098C">
                    <w:pPr>
                      <w:tabs>
                        <w:tab w:val="right" w:pos="3121"/>
                      </w:tabs>
                      <w:spacing w:line="226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758.90</w:t>
                    </w:r>
                  </w:p>
                </w:txbxContent>
              </v:textbox>
            </v:shape>
            <v:shape id="docshape117" o:spid="_x0000_s2443" type="#_x0000_t202" style="position:absolute;left:9840;top:899;width:623;height:1010" filled="f" stroked="f">
              <v:textbox inset="0,0,0,0">
                <w:txbxContent>
                  <w:p w14:paraId="2BBBD86F" w14:textId="77777777" w:rsidR="00ED6807" w:rsidRDefault="00F6098C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Dec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 w14:paraId="606ADD89" w14:textId="77777777" w:rsidR="00ED6807" w:rsidRDefault="00F6098C">
                    <w:pPr>
                      <w:spacing w:before="159" w:line="210" w:lineRule="exact"/>
                      <w:ind w:left="252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42.3</w:t>
                    </w:r>
                  </w:p>
                  <w:p w14:paraId="7EC1A7FC" w14:textId="77777777" w:rsidR="00ED6807" w:rsidRDefault="00F6098C">
                    <w:pPr>
                      <w:spacing w:line="190" w:lineRule="exact"/>
                      <w:ind w:left="152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18.50</w:t>
                    </w:r>
                  </w:p>
                  <w:p w14:paraId="665658DE" w14:textId="77777777" w:rsidR="00ED6807" w:rsidRDefault="00F6098C">
                    <w:pPr>
                      <w:spacing w:line="210" w:lineRule="exact"/>
                      <w:ind w:left="52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782.55</w:t>
                    </w:r>
                  </w:p>
                </w:txbxContent>
              </v:textbox>
            </v:shape>
            <v:shape id="docshape118" o:spid="_x0000_s2442" type="#_x0000_t202" style="position:absolute;left:10824;top:881;width:570;height:1014" filled="f" stroked="f">
              <v:textbox inset="0,0,0,0">
                <w:txbxContent>
                  <w:p w14:paraId="1867596C" w14:textId="77777777" w:rsidR="00ED6807" w:rsidRDefault="00F6098C">
                    <w:pPr>
                      <w:ind w:left="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Jan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 w14:paraId="4FDE5408" w14:textId="77777777" w:rsidR="00ED6807" w:rsidRDefault="00F6098C">
                    <w:pPr>
                      <w:spacing w:before="163" w:line="210" w:lineRule="exact"/>
                      <w:ind w:left="20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39.7</w:t>
                    </w:r>
                  </w:p>
                  <w:p w14:paraId="1F4AA1E8" w14:textId="77777777" w:rsidR="00ED6807" w:rsidRDefault="00F6098C">
                    <w:pPr>
                      <w:spacing w:line="190" w:lineRule="exact"/>
                      <w:ind w:left="10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18.02</w:t>
                    </w:r>
                  </w:p>
                  <w:p w14:paraId="0D320372" w14:textId="77777777" w:rsidR="00ED6807" w:rsidRDefault="00F6098C">
                    <w:pPr>
                      <w:spacing w:line="210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715.39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47F958F" w14:textId="77777777" w:rsidR="00ED6807" w:rsidRDefault="00ED6807">
      <w:pPr>
        <w:pStyle w:val="BodyText"/>
        <w:rPr>
          <w:rFonts w:ascii="Segoe UI Semibold"/>
          <w:b/>
          <w:sz w:val="20"/>
        </w:rPr>
      </w:pPr>
    </w:p>
    <w:p w14:paraId="0D997228" w14:textId="77777777" w:rsidR="00ED6807" w:rsidRDefault="00ED6807">
      <w:pPr>
        <w:pStyle w:val="BodyText"/>
        <w:spacing w:before="3"/>
        <w:rPr>
          <w:rFonts w:ascii="Segoe UI Semibold"/>
          <w:b/>
          <w:sz w:val="20"/>
        </w:rPr>
      </w:pPr>
    </w:p>
    <w:p w14:paraId="52BD2EE3" w14:textId="77777777" w:rsidR="00ED6807" w:rsidRDefault="00ED6807">
      <w:pPr>
        <w:rPr>
          <w:rFonts w:ascii="Segoe UI Semibold"/>
          <w:sz w:val="20"/>
        </w:rPr>
        <w:sectPr w:rsidR="00ED6807">
          <w:headerReference w:type="even" r:id="rId29"/>
          <w:headerReference w:type="default" r:id="rId30"/>
          <w:pgSz w:w="12240" w:h="15840"/>
          <w:pgMar w:top="2060" w:right="580" w:bottom="880" w:left="480" w:header="15" w:footer="641" w:gutter="0"/>
          <w:cols w:space="720"/>
        </w:sectPr>
      </w:pPr>
    </w:p>
    <w:p w14:paraId="3EBCA9CF" w14:textId="77777777" w:rsidR="00ED6807" w:rsidRDefault="00ED6807">
      <w:pPr>
        <w:pStyle w:val="BodyText"/>
        <w:rPr>
          <w:rFonts w:ascii="Segoe UI Semibold"/>
          <w:b/>
          <w:sz w:val="14"/>
        </w:rPr>
      </w:pPr>
    </w:p>
    <w:p w14:paraId="66CB40E4" w14:textId="77777777" w:rsidR="00ED6807" w:rsidRDefault="00ED6807">
      <w:pPr>
        <w:pStyle w:val="BodyText"/>
        <w:rPr>
          <w:rFonts w:ascii="Segoe UI Semibold"/>
          <w:b/>
          <w:sz w:val="14"/>
        </w:rPr>
      </w:pPr>
    </w:p>
    <w:p w14:paraId="1E854ABD" w14:textId="77777777" w:rsidR="00ED6807" w:rsidRDefault="00ED6807">
      <w:pPr>
        <w:pStyle w:val="BodyText"/>
        <w:rPr>
          <w:rFonts w:ascii="Segoe UI Semibold"/>
          <w:b/>
          <w:sz w:val="14"/>
        </w:rPr>
      </w:pPr>
    </w:p>
    <w:p w14:paraId="7A90FB50" w14:textId="77777777" w:rsidR="00ED6807" w:rsidRDefault="00F6098C">
      <w:pPr>
        <w:spacing w:before="119"/>
        <w:ind w:left="1065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35"/>
          <w:sz w:val="14"/>
        </w:rPr>
        <w:t>$25.00</w:t>
      </w:r>
    </w:p>
    <w:p w14:paraId="27063748" w14:textId="77777777" w:rsidR="00ED6807" w:rsidRDefault="00F6098C">
      <w:pPr>
        <w:spacing w:before="100" w:line="253" w:lineRule="exact"/>
        <w:ind w:left="280" w:right="1824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Hourly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Earnings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for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Production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Workers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Durable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Goods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vs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Nondurable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pacing w:val="-2"/>
          <w:sz w:val="20"/>
        </w:rPr>
        <w:t>Goods</w:t>
      </w:r>
    </w:p>
    <w:p w14:paraId="34838B84" w14:textId="77777777" w:rsidR="00ED6807" w:rsidRDefault="00F6098C">
      <w:pPr>
        <w:spacing w:line="253" w:lineRule="exact"/>
        <w:ind w:left="280" w:right="1821"/>
        <w:jc w:val="center"/>
        <w:rPr>
          <w:sz w:val="20"/>
        </w:rPr>
      </w:pPr>
      <w:r>
        <w:rPr>
          <w:color w:val="231F20"/>
          <w:sz w:val="20"/>
        </w:rPr>
        <w:t>January:</w:t>
      </w:r>
      <w:r>
        <w:rPr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2012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2022</w:t>
      </w:r>
    </w:p>
    <w:p w14:paraId="358C0FEF" w14:textId="77777777" w:rsidR="00ED6807" w:rsidRDefault="00F6098C">
      <w:pPr>
        <w:pStyle w:val="BodyText"/>
        <w:spacing w:before="7"/>
        <w:rPr>
          <w:sz w:val="10"/>
        </w:rPr>
      </w:pPr>
      <w:r>
        <w:pict w14:anchorId="5389C177">
          <v:shape id="docshape119" o:spid="_x0000_s2440" style="position:absolute;margin-left:113.15pt;margin-top:8.25pt;width:423.25pt;height:.1pt;z-index:-15715840;mso-wrap-distance-left:0;mso-wrap-distance-right:0;mso-position-horizontal-relative:page" coordorigin="2263,165" coordsize="8465,0" path="m2263,165r8464,e" filled="f" strokecolor="#d9d9d9" strokeweight=".1352mm">
            <v:path arrowok="t"/>
            <w10:wrap type="topAndBottom" anchorx="page"/>
          </v:shape>
        </w:pict>
      </w:r>
    </w:p>
    <w:p w14:paraId="594C1A84" w14:textId="77777777" w:rsidR="00ED6807" w:rsidRDefault="00ED6807">
      <w:pPr>
        <w:rPr>
          <w:sz w:val="10"/>
        </w:rPr>
        <w:sectPr w:rsidR="00ED6807">
          <w:type w:val="continuous"/>
          <w:pgSz w:w="12240" w:h="15840"/>
          <w:pgMar w:top="0" w:right="580" w:bottom="280" w:left="480" w:header="0" w:footer="682" w:gutter="0"/>
          <w:cols w:num="2" w:space="720" w:equalWidth="0">
            <w:col w:w="1604" w:space="40"/>
            <w:col w:w="9536"/>
          </w:cols>
        </w:sectPr>
      </w:pPr>
    </w:p>
    <w:p w14:paraId="57A219DC" w14:textId="77777777" w:rsidR="00ED6807" w:rsidRDefault="00ED6807">
      <w:pPr>
        <w:pStyle w:val="BodyText"/>
        <w:rPr>
          <w:sz w:val="20"/>
        </w:rPr>
      </w:pPr>
    </w:p>
    <w:p w14:paraId="00C6F9F2" w14:textId="77777777" w:rsidR="00ED6807" w:rsidRDefault="00ED6807">
      <w:pPr>
        <w:pStyle w:val="BodyText"/>
        <w:spacing w:before="2"/>
        <w:rPr>
          <w:sz w:val="26"/>
        </w:rPr>
      </w:pPr>
    </w:p>
    <w:p w14:paraId="6C6F7767" w14:textId="77777777" w:rsidR="00ED6807" w:rsidRDefault="00F6098C">
      <w:pPr>
        <w:spacing w:before="74"/>
        <w:ind w:left="1065"/>
        <w:rPr>
          <w:rFonts w:ascii="Calibri"/>
          <w:sz w:val="14"/>
        </w:rPr>
      </w:pPr>
      <w:r>
        <w:pict w14:anchorId="66CFC4F3">
          <v:group id="docshapegroup120" o:spid="_x0000_s2414" style="position:absolute;left:0;text-align:left;margin-left:113.15pt;margin-top:-3.2pt;width:423.25pt;height:183.45pt;z-index:15741952;mso-position-horizontal-relative:page" coordorigin="2263,-64" coordsize="8465,3669">
            <v:shape id="docshape121" o:spid="_x0000_s2439" style="position:absolute;left:2262;top:166;width:8465;height:2576" coordorigin="2263,166" coordsize="8465,2576" o:spt="100" adj="0,,0" path="m2263,2742r118,m2616,2742r65,m2916,2742r235,m3387,2742r63,m3685,2742r236,m4156,2742r63,m4454,2742r236,m4925,2742r63,m5223,2742r236,m5694,2742r63,m5993,2742r235,m6463,2742r63,m6762,2742r235,m7233,2742r64,m7533,2742r233,m8002,2742r64,m8302,2742r235,m8773,2742r63,m9071,2742r235,m9542,2742r63,m9840,2742r235,m10311,2742r63,m9840,1883r235,m10311,1883r63,m9840,1025r235,m10311,1025r63,m9542,166r533,m10311,166r416,e" filled="f" strokecolor="#d9d9d9" strokeweight=".1352mm">
              <v:stroke joinstyle="round"/>
              <v:formulas/>
              <v:path arrowok="t" o:connecttype="segments"/>
            </v:shape>
            <v:rect id="docshape122" o:spid="_x0000_s2438" style="position:absolute;left:10075;top:-65;width:236;height:3665" fillcolor="#006fc0" stroked="f"/>
            <v:shape id="docshape123" o:spid="_x0000_s2437" style="position:absolute;left:8772;top:166;width:833;height:1718" coordorigin="8773,166" coordsize="833,1718" o:spt="100" adj="0,,0" path="m9071,1883r235,m9542,1883r63,m9071,1025r235,m9542,1025r63,m8773,166r533,e" filled="f" strokecolor="#d9d9d9" strokeweight=".1352mm">
              <v:stroke joinstyle="round"/>
              <v:formulas/>
              <v:path arrowok="t" o:connecttype="segments"/>
            </v:shape>
            <v:rect id="docshape124" o:spid="_x0000_s2436" style="position:absolute;left:9306;top:-56;width:236;height:3657" fillcolor="#006fc0" stroked="f"/>
            <v:shape id="docshape125" o:spid="_x0000_s2435" style="position:absolute;left:8001;top:166;width:834;height:1718" coordorigin="8002,166" coordsize="834,1718" o:spt="100" adj="0,,0" path="m8302,1883r235,m8773,1883r63,m8302,1025r235,m8773,1025r63,m8002,166r535,e" filled="f" strokecolor="#d9d9d9" strokeweight=".1352mm">
              <v:stroke joinstyle="round"/>
              <v:formulas/>
              <v:path arrowok="t" o:connecttype="segments"/>
            </v:shape>
            <v:rect id="docshape126" o:spid="_x0000_s2434" style="position:absolute;left:8537;top:41;width:236;height:3560" fillcolor="#006fc0" stroked="f"/>
            <v:shape id="docshape127" o:spid="_x0000_s2433" style="position:absolute;left:2262;top:166;width:5804;height:1718" coordorigin="2263,166" coordsize="5804,1718" o:spt="100" adj="0,,0" path="m7533,1883r233,m8002,1883r64,m7233,1025r533,m8002,1025r64,m2263,166r5503,e" filled="f" strokecolor="#d9d9d9" strokeweight=".1352mm">
              <v:stroke joinstyle="round"/>
              <v:formulas/>
              <v:path arrowok="t" o:connecttype="segments"/>
            </v:shape>
            <v:rect id="docshape128" o:spid="_x0000_s2432" style="position:absolute;left:7766;top:148;width:236;height:3453" fillcolor="#006fc0" stroked="f"/>
            <v:shape id="docshape129" o:spid="_x0000_s2431" style="position:absolute;left:6463;top:1024;width:834;height:859" coordorigin="6463,1025" coordsize="834,859" o:spt="100" adj="0,,0" path="m6762,1883r235,m7233,1883r64,m6463,1025r534,e" filled="f" strokecolor="#d9d9d9" strokeweight=".1352mm">
              <v:stroke joinstyle="round"/>
              <v:formulas/>
              <v:path arrowok="t" o:connecttype="segments"/>
            </v:shape>
            <v:rect id="docshape130" o:spid="_x0000_s2430" style="position:absolute;left:6997;top:536;width:236;height:3064" fillcolor="#006fc0" stroked="f"/>
            <v:shape id="docshape131" o:spid="_x0000_s2429" style="position:absolute;left:5694;top:1024;width:833;height:859" coordorigin="5694,1025" coordsize="833,859" o:spt="100" adj="0,,0" path="m5993,1883r235,m6463,1883r63,m5694,1025r534,e" filled="f" strokecolor="#d9d9d9" strokeweight=".1352mm">
              <v:stroke joinstyle="round"/>
              <v:formulas/>
              <v:path arrowok="t" o:connecttype="segments"/>
            </v:shape>
            <v:rect id="docshape132" o:spid="_x0000_s2428" style="position:absolute;left:6227;top:625;width:236;height:2976" fillcolor="#006fc0" stroked="f"/>
            <v:shape id="docshape133" o:spid="_x0000_s2427" style="position:absolute;left:4925;top:1024;width:833;height:859" coordorigin="4925,1025" coordsize="833,859" o:spt="100" adj="0,,0" path="m5223,1883r236,m5694,1883r63,m4925,1025r534,e" filled="f" strokecolor="#d9d9d9" strokeweight=".1352mm">
              <v:stroke joinstyle="round"/>
              <v:formulas/>
              <v:path arrowok="t" o:connecttype="segments"/>
            </v:shape>
            <v:rect id="docshape134" o:spid="_x0000_s2426" style="position:absolute;left:5458;top:565;width:236;height:3036" fillcolor="#006fc0" stroked="f"/>
            <v:shape id="docshape135" o:spid="_x0000_s2425" style="position:absolute;left:4155;top:1024;width:833;height:859" coordorigin="4156,1025" coordsize="833,859" o:spt="100" adj="0,,0" path="m4454,1883r236,m4925,1883r63,m4156,1025r534,e" filled="f" strokecolor="#d9d9d9" strokeweight=".1352mm">
              <v:stroke joinstyle="round"/>
              <v:formulas/>
              <v:path arrowok="t" o:connecttype="segments"/>
            </v:shape>
            <v:rect id="docshape136" o:spid="_x0000_s2424" style="position:absolute;left:4689;top:587;width:236;height:3014" fillcolor="#006fc0" stroked="f"/>
            <v:shape id="docshape137" o:spid="_x0000_s2423" style="position:absolute;left:3386;top:1024;width:833;height:859" coordorigin="3387,1025" coordsize="833,859" o:spt="100" adj="0,,0" path="m3685,1883r236,m4156,1883r63,m3387,1025r534,e" filled="f" strokecolor="#d9d9d9" strokeweight=".1352mm">
              <v:stroke joinstyle="round"/>
              <v:formulas/>
              <v:path arrowok="t" o:connecttype="segments"/>
            </v:shape>
            <v:rect id="docshape138" o:spid="_x0000_s2422" style="position:absolute;left:3920;top:742;width:236;height:2858" fillcolor="#006fc0" stroked="f"/>
            <v:shape id="docshape139" o:spid="_x0000_s2421" style="position:absolute;left:2615;top:1024;width:834;height:859" coordorigin="2616,1025" coordsize="834,859" o:spt="100" adj="0,,0" path="m2916,1883r235,m3387,1883r63,m2616,1025r535,e" filled="f" strokecolor="#d9d9d9" strokeweight=".1352mm">
              <v:stroke joinstyle="round"/>
              <v:formulas/>
              <v:path arrowok="t" o:connecttype="segments"/>
            </v:shape>
            <v:rect id="docshape140" o:spid="_x0000_s2420" style="position:absolute;left:3151;top:777;width:236;height:2824" fillcolor="#006fc0" stroked="f"/>
            <v:shape id="docshape141" o:spid="_x0000_s2419" style="position:absolute;left:2262;top:1024;width:418;height:859" coordorigin="2263,1025" coordsize="418,859" o:spt="100" adj="0,,0" path="m2263,1883r118,m2616,1883r65,m2263,1025r118,e" filled="f" strokecolor="#d9d9d9" strokeweight=".1352mm">
              <v:stroke joinstyle="round"/>
              <v:formulas/>
              <v:path arrowok="t" o:connecttype="segments"/>
            </v:shape>
            <v:rect id="docshape142" o:spid="_x0000_s2418" style="position:absolute;left:2380;top:758;width:236;height:2842" fillcolor="#006fc0" stroked="f"/>
            <v:shape id="docshape143" o:spid="_x0000_s2417" style="position:absolute;left:10609;top:1024;width:118;height:1718" coordorigin="10609,1025" coordsize="118,1718" o:spt="100" adj="0,,0" path="m10609,2742r118,m10609,1883r118,m10609,1025r118,e" filled="f" strokecolor="#d9d9d9" strokeweight=".1352mm">
              <v:stroke joinstyle="round"/>
              <v:formulas/>
              <v:path arrowok="t" o:connecttype="segments"/>
            </v:shape>
            <v:shape id="docshape144" o:spid="_x0000_s2416" style="position:absolute;left:2680;top:334;width:7929;height:3267" coordorigin="2681,334" coordsize="7929,3267" o:spt="100" adj="0,,0" path="m2916,1189r-235,l2681,3601r235,l2916,1189xm3685,1119r-235,l3450,3601r235,l3685,1119xm4454,1090r-235,l4219,3601r235,l4454,1090xm5223,1035r-235,l4988,3601r235,l5223,1035xm5993,1102r-236,l5757,3601r236,l5993,1102xm6762,1133r-236,l6526,3601r236,l6762,1133xm7533,1032r-236,l7297,3601r236,l7533,1032xm8302,758r-236,l8066,3601r236,l8302,758xm9071,728r-235,l8836,3601r235,l9071,728xm9840,506r-235,l9605,3601r235,l9840,506xm10609,334r-235,l10374,3601r235,l10609,334xe" fillcolor="#00afef" stroked="f">
              <v:stroke joinstyle="round"/>
              <v:formulas/>
              <v:path arrowok="t" o:connecttype="segments"/>
            </v:shape>
            <v:line id="_x0000_s2415" style="position:absolute" from="2263,3601" to="10727,3601" strokecolor="#d9d9d9" strokeweight=".1352mm"/>
            <w10:wrap anchorx="page"/>
          </v:group>
        </w:pict>
      </w:r>
      <w:r>
        <w:rPr>
          <w:rFonts w:ascii="Calibri"/>
          <w:color w:val="585858"/>
          <w:spacing w:val="-2"/>
          <w:w w:val="140"/>
          <w:sz w:val="14"/>
        </w:rPr>
        <w:t>$20.00</w:t>
      </w:r>
    </w:p>
    <w:p w14:paraId="0B4496FE" w14:textId="77777777" w:rsidR="00ED6807" w:rsidRDefault="00ED6807">
      <w:pPr>
        <w:pStyle w:val="BodyText"/>
        <w:rPr>
          <w:rFonts w:ascii="Calibri"/>
          <w:sz w:val="20"/>
        </w:rPr>
      </w:pPr>
    </w:p>
    <w:p w14:paraId="616154EE" w14:textId="77777777" w:rsidR="00ED6807" w:rsidRDefault="00ED6807">
      <w:pPr>
        <w:pStyle w:val="BodyText"/>
        <w:rPr>
          <w:rFonts w:ascii="Calibri"/>
          <w:sz w:val="20"/>
        </w:rPr>
      </w:pPr>
    </w:p>
    <w:p w14:paraId="6E041350" w14:textId="77777777" w:rsidR="00ED6807" w:rsidRDefault="00ED6807">
      <w:pPr>
        <w:pStyle w:val="BodyText"/>
        <w:spacing w:before="4"/>
        <w:rPr>
          <w:rFonts w:ascii="Calibri"/>
          <w:sz w:val="16"/>
        </w:rPr>
      </w:pPr>
    </w:p>
    <w:p w14:paraId="2D65D0A3" w14:textId="77777777" w:rsidR="00ED6807" w:rsidRDefault="00F6098C">
      <w:pPr>
        <w:ind w:left="1065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0"/>
          <w:sz w:val="14"/>
        </w:rPr>
        <w:t>$15.00</w:t>
      </w:r>
    </w:p>
    <w:p w14:paraId="3601B856" w14:textId="77777777" w:rsidR="00ED6807" w:rsidRDefault="00ED6807">
      <w:pPr>
        <w:pStyle w:val="BodyText"/>
        <w:rPr>
          <w:rFonts w:ascii="Calibri"/>
          <w:sz w:val="20"/>
        </w:rPr>
      </w:pPr>
    </w:p>
    <w:p w14:paraId="7B097AC7" w14:textId="77777777" w:rsidR="00ED6807" w:rsidRDefault="00ED6807">
      <w:pPr>
        <w:pStyle w:val="BodyText"/>
        <w:rPr>
          <w:rFonts w:ascii="Calibri"/>
          <w:sz w:val="20"/>
        </w:rPr>
      </w:pPr>
    </w:p>
    <w:p w14:paraId="35B825B2" w14:textId="77777777" w:rsidR="00ED6807" w:rsidRDefault="00ED6807">
      <w:pPr>
        <w:pStyle w:val="BodyText"/>
        <w:spacing w:before="4"/>
        <w:rPr>
          <w:rFonts w:ascii="Calibri"/>
          <w:sz w:val="16"/>
        </w:rPr>
      </w:pPr>
    </w:p>
    <w:p w14:paraId="748AEBD0" w14:textId="77777777" w:rsidR="00ED6807" w:rsidRDefault="00F6098C">
      <w:pPr>
        <w:spacing w:before="1"/>
        <w:ind w:left="1065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0"/>
          <w:sz w:val="14"/>
        </w:rPr>
        <w:t>$10.00</w:t>
      </w:r>
    </w:p>
    <w:p w14:paraId="108575B7" w14:textId="77777777" w:rsidR="00ED6807" w:rsidRDefault="00ED6807">
      <w:pPr>
        <w:pStyle w:val="BodyText"/>
        <w:rPr>
          <w:rFonts w:ascii="Calibri"/>
          <w:sz w:val="20"/>
        </w:rPr>
      </w:pPr>
    </w:p>
    <w:p w14:paraId="6B01975D" w14:textId="77777777" w:rsidR="00ED6807" w:rsidRDefault="00ED6807">
      <w:pPr>
        <w:pStyle w:val="BodyText"/>
        <w:rPr>
          <w:rFonts w:ascii="Calibri"/>
          <w:sz w:val="20"/>
        </w:rPr>
      </w:pPr>
    </w:p>
    <w:p w14:paraId="3718B93B" w14:textId="77777777" w:rsidR="00ED6807" w:rsidRDefault="00ED6807">
      <w:pPr>
        <w:pStyle w:val="BodyText"/>
        <w:spacing w:before="4"/>
        <w:rPr>
          <w:rFonts w:ascii="Calibri"/>
          <w:sz w:val="16"/>
        </w:rPr>
      </w:pPr>
    </w:p>
    <w:p w14:paraId="4A86DC62" w14:textId="77777777" w:rsidR="00ED6807" w:rsidRDefault="00F6098C">
      <w:pPr>
        <w:ind w:left="1163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0"/>
          <w:sz w:val="14"/>
        </w:rPr>
        <w:t>$5.00</w:t>
      </w:r>
    </w:p>
    <w:p w14:paraId="32C16E2C" w14:textId="77777777" w:rsidR="00ED6807" w:rsidRDefault="00ED6807">
      <w:pPr>
        <w:pStyle w:val="BodyText"/>
        <w:rPr>
          <w:rFonts w:ascii="Calibri"/>
          <w:sz w:val="20"/>
        </w:rPr>
      </w:pPr>
    </w:p>
    <w:p w14:paraId="41AC6E44" w14:textId="77777777" w:rsidR="00ED6807" w:rsidRDefault="00ED6807">
      <w:pPr>
        <w:pStyle w:val="BodyText"/>
        <w:rPr>
          <w:rFonts w:ascii="Calibri"/>
          <w:sz w:val="20"/>
        </w:rPr>
      </w:pPr>
    </w:p>
    <w:p w14:paraId="0F0F1035" w14:textId="77777777" w:rsidR="00ED6807" w:rsidRDefault="00ED6807">
      <w:pPr>
        <w:rPr>
          <w:rFonts w:ascii="Calibri"/>
          <w:sz w:val="20"/>
        </w:rPr>
        <w:sectPr w:rsidR="00ED6807">
          <w:type w:val="continuous"/>
          <w:pgSz w:w="12240" w:h="15840"/>
          <w:pgMar w:top="0" w:right="580" w:bottom="280" w:left="480" w:header="0" w:footer="682" w:gutter="0"/>
          <w:cols w:space="720"/>
        </w:sectPr>
      </w:pPr>
    </w:p>
    <w:p w14:paraId="4FED6B23" w14:textId="77777777" w:rsidR="00ED6807" w:rsidRDefault="00F6098C">
      <w:pPr>
        <w:pStyle w:val="BodyText"/>
        <w:spacing w:before="4"/>
        <w:rPr>
          <w:rFonts w:ascii="Calibri"/>
          <w:sz w:val="16"/>
        </w:rPr>
      </w:pPr>
      <w:r>
        <w:pict w14:anchorId="4BC38C7F">
          <v:shape id="_x0000_s2413" type="#_x0000_t136" style="position:absolute;margin-left:129.85pt;margin-top:35.15pt;width:39.45pt;height:12pt;rotation:341;z-index:-20941824;mso-position-horizontal-relative:page;mso-position-vertical-relative:page" stroked="f">
            <o:extrusion v:ext="view" autorotationcenter="t"/>
            <v:textpath style="font-family:&quot;Trebuchet MS&quot;;font-size:12pt;v-text-kern:t;mso-text-shadow:auto" string="January"/>
            <w10:wrap anchorx="page" anchory="page"/>
          </v:shape>
        </w:pict>
      </w:r>
    </w:p>
    <w:p w14:paraId="62340C28" w14:textId="77777777" w:rsidR="00ED6807" w:rsidRDefault="00F6098C">
      <w:pPr>
        <w:jc w:val="righ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0"/>
          <w:sz w:val="14"/>
        </w:rPr>
        <w:t>$0.00</w:t>
      </w:r>
    </w:p>
    <w:p w14:paraId="01C350B3" w14:textId="77777777" w:rsidR="00ED6807" w:rsidRDefault="00F6098C">
      <w:pPr>
        <w:rPr>
          <w:rFonts w:ascii="Calibri"/>
          <w:sz w:val="14"/>
        </w:rPr>
      </w:pPr>
      <w:r>
        <w:br w:type="column"/>
      </w:r>
    </w:p>
    <w:p w14:paraId="3CFB814D" w14:textId="77777777" w:rsidR="00ED6807" w:rsidRDefault="00ED6807">
      <w:pPr>
        <w:pStyle w:val="BodyText"/>
        <w:spacing w:before="7"/>
        <w:rPr>
          <w:rFonts w:ascii="Calibri"/>
          <w:sz w:val="17"/>
        </w:rPr>
      </w:pPr>
    </w:p>
    <w:p w14:paraId="179C2924" w14:textId="77777777" w:rsidR="00ED6807" w:rsidRDefault="00F6098C">
      <w:pPr>
        <w:tabs>
          <w:tab w:val="left" w:pos="1097"/>
          <w:tab w:val="left" w:pos="1866"/>
          <w:tab w:val="left" w:pos="2636"/>
          <w:tab w:val="left" w:pos="3405"/>
          <w:tab w:val="left" w:pos="4175"/>
          <w:tab w:val="left" w:pos="4944"/>
          <w:tab w:val="left" w:pos="5713"/>
          <w:tab w:val="left" w:pos="6483"/>
          <w:tab w:val="left" w:pos="7252"/>
          <w:tab w:val="left" w:pos="8022"/>
        </w:tabs>
        <w:ind w:left="328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0"/>
          <w:sz w:val="14"/>
        </w:rPr>
        <w:t>2012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0"/>
          <w:sz w:val="14"/>
        </w:rPr>
        <w:t>2013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0"/>
          <w:sz w:val="14"/>
        </w:rPr>
        <w:t>2014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0"/>
          <w:sz w:val="14"/>
        </w:rPr>
        <w:t>2015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0"/>
          <w:sz w:val="14"/>
        </w:rPr>
        <w:t>2016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0"/>
          <w:sz w:val="14"/>
        </w:rPr>
        <w:t>2017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0"/>
          <w:sz w:val="14"/>
        </w:rPr>
        <w:t>2018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0"/>
          <w:sz w:val="14"/>
        </w:rPr>
        <w:t>2019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0"/>
          <w:sz w:val="14"/>
        </w:rPr>
        <w:t>2020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0"/>
          <w:sz w:val="14"/>
        </w:rPr>
        <w:t>2021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0"/>
          <w:sz w:val="14"/>
        </w:rPr>
        <w:t>2022</w:t>
      </w:r>
    </w:p>
    <w:p w14:paraId="5CE2FD1A" w14:textId="77777777" w:rsidR="00ED6807" w:rsidRDefault="00F6098C">
      <w:pPr>
        <w:tabs>
          <w:tab w:val="left" w:pos="4207"/>
        </w:tabs>
        <w:spacing w:before="92"/>
        <w:ind w:left="2620"/>
        <w:rPr>
          <w:rFonts w:ascii="Calibri"/>
          <w:sz w:val="14"/>
        </w:rPr>
      </w:pPr>
      <w:r>
        <w:pict w14:anchorId="27F1C565">
          <v:rect id="docshape145" o:spid="_x0000_s2412" style="position:absolute;left:0;text-align:left;margin-left:229.5pt;margin-top:7.25pt;width:5.3pt;height:4pt;z-index:15742464;mso-position-horizontal-relative:page" fillcolor="#006fc0" stroked="f">
            <w10:wrap anchorx="page"/>
          </v:rect>
        </w:pict>
      </w:r>
      <w:r>
        <w:pict w14:anchorId="012E84B1">
          <v:rect id="docshape146" o:spid="_x0000_s2411" style="position:absolute;left:0;text-align:left;margin-left:308.9pt;margin-top:7.25pt;width:5.3pt;height:4pt;z-index:-20942336;mso-position-horizontal-relative:page" fillcolor="#00afef" stroked="f">
            <w10:wrap anchorx="page"/>
          </v:rect>
        </w:pict>
      </w:r>
      <w:r>
        <w:rPr>
          <w:rFonts w:ascii="Calibri"/>
          <w:color w:val="585858"/>
          <w:w w:val="135"/>
          <w:sz w:val="14"/>
        </w:rPr>
        <w:t>Durable</w:t>
      </w:r>
      <w:r>
        <w:rPr>
          <w:rFonts w:ascii="Calibri"/>
          <w:color w:val="585858"/>
          <w:spacing w:val="8"/>
          <w:w w:val="140"/>
          <w:sz w:val="14"/>
        </w:rPr>
        <w:t xml:space="preserve"> </w:t>
      </w:r>
      <w:r>
        <w:rPr>
          <w:rFonts w:ascii="Calibri"/>
          <w:color w:val="585858"/>
          <w:spacing w:val="-2"/>
          <w:w w:val="140"/>
          <w:sz w:val="14"/>
        </w:rPr>
        <w:t>Goods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35"/>
          <w:sz w:val="14"/>
        </w:rPr>
        <w:t>Nondurable</w:t>
      </w:r>
      <w:r>
        <w:rPr>
          <w:rFonts w:ascii="Calibri"/>
          <w:color w:val="585858"/>
          <w:spacing w:val="12"/>
          <w:w w:val="140"/>
          <w:sz w:val="14"/>
        </w:rPr>
        <w:t xml:space="preserve"> </w:t>
      </w:r>
      <w:r>
        <w:rPr>
          <w:rFonts w:ascii="Calibri"/>
          <w:color w:val="585858"/>
          <w:spacing w:val="-4"/>
          <w:w w:val="140"/>
          <w:sz w:val="14"/>
        </w:rPr>
        <w:t>Goods</w:t>
      </w:r>
    </w:p>
    <w:p w14:paraId="0B14C30A" w14:textId="77777777" w:rsidR="00ED6807" w:rsidRDefault="00ED6807">
      <w:pPr>
        <w:rPr>
          <w:rFonts w:ascii="Calibri"/>
          <w:sz w:val="14"/>
        </w:rPr>
        <w:sectPr w:rsidR="00ED6807">
          <w:type w:val="continuous"/>
          <w:pgSz w:w="12240" w:h="15840"/>
          <w:pgMar w:top="0" w:right="580" w:bottom="280" w:left="480" w:header="0" w:footer="682" w:gutter="0"/>
          <w:cols w:num="2" w:space="720" w:equalWidth="0">
            <w:col w:w="1605" w:space="40"/>
            <w:col w:w="9535"/>
          </w:cols>
        </w:sectPr>
      </w:pPr>
    </w:p>
    <w:p w14:paraId="368AFC06" w14:textId="77777777" w:rsidR="00ED6807" w:rsidRDefault="00F6098C">
      <w:pPr>
        <w:pStyle w:val="Heading2"/>
        <w:spacing w:before="189" w:line="353" w:lineRule="exact"/>
        <w:ind w:left="650" w:right="535"/>
        <w:jc w:val="center"/>
      </w:pPr>
      <w:bookmarkStart w:id="1" w:name="_TOC_250002"/>
      <w:r>
        <w:rPr>
          <w:color w:val="25408F"/>
          <w:spacing w:val="24"/>
        </w:rPr>
        <w:lastRenderedPageBreak/>
        <w:t>Metropolitan</w:t>
      </w:r>
      <w:r>
        <w:rPr>
          <w:color w:val="25408F"/>
          <w:spacing w:val="58"/>
        </w:rPr>
        <w:t xml:space="preserve"> </w:t>
      </w:r>
      <w:r>
        <w:rPr>
          <w:color w:val="25408F"/>
          <w:spacing w:val="24"/>
        </w:rPr>
        <w:t>Statistical</w:t>
      </w:r>
      <w:r>
        <w:rPr>
          <w:color w:val="25408F"/>
          <w:spacing w:val="61"/>
        </w:rPr>
        <w:t xml:space="preserve"> </w:t>
      </w:r>
      <w:bookmarkEnd w:id="1"/>
      <w:r>
        <w:rPr>
          <w:color w:val="25408F"/>
          <w:spacing w:val="19"/>
        </w:rPr>
        <w:t xml:space="preserve">Areas </w:t>
      </w:r>
    </w:p>
    <w:p w14:paraId="0CF33E29" w14:textId="77777777" w:rsidR="00ED6807" w:rsidRDefault="00F6098C">
      <w:pPr>
        <w:pStyle w:val="Heading1"/>
        <w:spacing w:line="459" w:lineRule="exact"/>
        <w:ind w:left="620"/>
      </w:pPr>
      <w:r>
        <w:rPr>
          <w:color w:val="231F20"/>
          <w:spacing w:val="17"/>
        </w:rPr>
        <w:t>Little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5"/>
        </w:rPr>
        <w:t>Rock-</w:t>
      </w:r>
      <w:r>
        <w:rPr>
          <w:color w:val="231F20"/>
          <w:spacing w:val="18"/>
        </w:rPr>
        <w:t>North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7"/>
        </w:rPr>
        <w:t>Little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5"/>
        </w:rPr>
        <w:t>Rock-</w:t>
      </w:r>
      <w:r>
        <w:rPr>
          <w:color w:val="231F20"/>
          <w:spacing w:val="17"/>
        </w:rPr>
        <w:t>Conway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9"/>
        </w:rPr>
        <w:t>MSA</w:t>
      </w:r>
    </w:p>
    <w:p w14:paraId="6AA46569" w14:textId="77777777" w:rsidR="00ED6807" w:rsidRDefault="00ED6807">
      <w:pPr>
        <w:pStyle w:val="BodyText"/>
        <w:spacing w:before="4"/>
        <w:rPr>
          <w:b/>
          <w:sz w:val="14"/>
        </w:rPr>
      </w:pPr>
    </w:p>
    <w:p w14:paraId="3FD36807" w14:textId="77777777" w:rsidR="00ED6807" w:rsidRDefault="00F6098C">
      <w:pPr>
        <w:spacing w:before="100"/>
        <w:ind w:left="958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Rock-North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Rock-Conway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=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Faulkner,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Grant,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Lonoke,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Perry,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Pulaski,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Saline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counties.</w:t>
      </w:r>
    </w:p>
    <w:p w14:paraId="2C4AAA30" w14:textId="77777777" w:rsidR="00ED6807" w:rsidRDefault="00ED6807">
      <w:pPr>
        <w:pStyle w:val="BodyText"/>
        <w:spacing w:before="8"/>
        <w:rPr>
          <w:sz w:val="19"/>
        </w:rPr>
      </w:pPr>
    </w:p>
    <w:p w14:paraId="476FBE84" w14:textId="77777777" w:rsidR="00ED6807" w:rsidRDefault="00F6098C">
      <w:pPr>
        <w:pStyle w:val="BodyText"/>
        <w:spacing w:before="100"/>
        <w:ind w:left="650" w:right="535"/>
        <w:jc w:val="center"/>
        <w:rPr>
          <w:rFonts w:ascii="Segoe UI Semibold"/>
          <w:b/>
        </w:rPr>
      </w:pPr>
      <w:r>
        <w:pict w14:anchorId="70A53B56">
          <v:rect id="docshape151" o:spid="_x0000_s2410" style="position:absolute;left:0;text-align:left;margin-left:96.3pt;margin-top:29.9pt;width:425.1pt;height:62.8pt;z-index:-20941312;mso-position-horizontal-relative:page" filled="f" strokecolor="#999899" strokeweight="3pt">
            <w10:wrap anchorx="pag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Adjusted)</w:t>
      </w:r>
    </w:p>
    <w:p w14:paraId="24ECA7F2" w14:textId="77777777" w:rsidR="00ED6807" w:rsidRDefault="00ED6807"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tblInd w:w="2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3"/>
        <w:gridCol w:w="1257"/>
        <w:gridCol w:w="1045"/>
        <w:gridCol w:w="1061"/>
        <w:gridCol w:w="1007"/>
        <w:gridCol w:w="800"/>
      </w:tblGrid>
      <w:tr w:rsidR="00ED6807" w14:paraId="67C0EFFA" w14:textId="77777777">
        <w:trPr>
          <w:trHeight w:val="358"/>
        </w:trPr>
        <w:tc>
          <w:tcPr>
            <w:tcW w:w="1953" w:type="dxa"/>
          </w:tcPr>
          <w:p w14:paraId="25F3A829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 w14:paraId="0F86FE0C" w14:textId="77777777" w:rsidR="00ED6807" w:rsidRDefault="00F6098C">
            <w:pPr>
              <w:pStyle w:val="TableParagraph"/>
              <w:spacing w:before="114" w:line="224" w:lineRule="exact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5" w:type="dxa"/>
          </w:tcPr>
          <w:p w14:paraId="48CCBAF8" w14:textId="77777777" w:rsidR="00ED6807" w:rsidRDefault="00F6098C">
            <w:pPr>
              <w:pStyle w:val="TableParagraph"/>
              <w:spacing w:before="110" w:line="228" w:lineRule="exact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61" w:type="dxa"/>
          </w:tcPr>
          <w:p w14:paraId="712DA72A" w14:textId="77777777" w:rsidR="00ED6807" w:rsidRDefault="00F6098C">
            <w:pPr>
              <w:pStyle w:val="TableParagraph"/>
              <w:spacing w:before="123" w:line="215" w:lineRule="exact"/>
              <w:ind w:right="27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07" w:type="dxa"/>
          </w:tcPr>
          <w:p w14:paraId="7F72E5BF" w14:textId="77777777" w:rsidR="00ED6807" w:rsidRDefault="00F6098C">
            <w:pPr>
              <w:pStyle w:val="TableParagraph"/>
              <w:spacing w:before="108" w:line="231" w:lineRule="exact"/>
              <w:ind w:right="25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800" w:type="dxa"/>
          </w:tcPr>
          <w:p w14:paraId="75E4DB60" w14:textId="77777777" w:rsidR="00ED6807" w:rsidRDefault="00F6098C">
            <w:pPr>
              <w:pStyle w:val="TableParagraph"/>
              <w:spacing w:before="120" w:line="218" w:lineRule="exact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ED6807" w14:paraId="781A99F6" w14:textId="77777777">
        <w:trPr>
          <w:trHeight w:val="206"/>
        </w:trPr>
        <w:tc>
          <w:tcPr>
            <w:tcW w:w="1953" w:type="dxa"/>
          </w:tcPr>
          <w:p w14:paraId="6FC33EA2" w14:textId="77777777" w:rsidR="00ED6807" w:rsidRDefault="00F6098C"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57" w:type="dxa"/>
          </w:tcPr>
          <w:p w14:paraId="3046AD83" w14:textId="77777777" w:rsidR="00ED6807" w:rsidRDefault="00F6098C">
            <w:pPr>
              <w:pStyle w:val="TableParagraph"/>
              <w:spacing w:before="20" w:line="166" w:lineRule="exact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350,252</w:t>
            </w:r>
          </w:p>
        </w:tc>
        <w:tc>
          <w:tcPr>
            <w:tcW w:w="1045" w:type="dxa"/>
          </w:tcPr>
          <w:p w14:paraId="227B3A5B" w14:textId="77777777" w:rsidR="00ED6807" w:rsidRDefault="00F6098C">
            <w:pPr>
              <w:pStyle w:val="TableParagraph"/>
              <w:spacing w:before="20" w:line="166" w:lineRule="exact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350,674</w:t>
            </w:r>
          </w:p>
        </w:tc>
        <w:tc>
          <w:tcPr>
            <w:tcW w:w="1061" w:type="dxa"/>
          </w:tcPr>
          <w:p w14:paraId="6C7A7EA3" w14:textId="77777777" w:rsidR="00ED6807" w:rsidRDefault="00F6098C">
            <w:pPr>
              <w:pStyle w:val="TableParagraph"/>
              <w:spacing w:before="9" w:line="177" w:lineRule="exact"/>
              <w:ind w:right="27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344,635</w:t>
            </w:r>
          </w:p>
        </w:tc>
        <w:tc>
          <w:tcPr>
            <w:tcW w:w="1007" w:type="dxa"/>
          </w:tcPr>
          <w:p w14:paraId="32591B4B" w14:textId="77777777" w:rsidR="00ED6807" w:rsidRDefault="00F6098C">
            <w:pPr>
              <w:pStyle w:val="TableParagraph"/>
              <w:spacing w:before="9" w:line="177" w:lineRule="exact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422</w:t>
            </w:r>
          </w:p>
        </w:tc>
        <w:tc>
          <w:tcPr>
            <w:tcW w:w="800" w:type="dxa"/>
          </w:tcPr>
          <w:p w14:paraId="1F78CB43" w14:textId="77777777" w:rsidR="00ED6807" w:rsidRDefault="00F6098C">
            <w:pPr>
              <w:pStyle w:val="TableParagraph"/>
              <w:spacing w:before="6" w:line="180" w:lineRule="exact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5,617</w:t>
            </w:r>
          </w:p>
        </w:tc>
      </w:tr>
      <w:tr w:rsidR="00ED6807" w14:paraId="1FF74FC5" w14:textId="77777777">
        <w:trPr>
          <w:trHeight w:val="190"/>
        </w:trPr>
        <w:tc>
          <w:tcPr>
            <w:tcW w:w="1953" w:type="dxa"/>
          </w:tcPr>
          <w:p w14:paraId="2F915D4B" w14:textId="77777777" w:rsidR="00ED6807" w:rsidRDefault="00F6098C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57" w:type="dxa"/>
          </w:tcPr>
          <w:p w14:paraId="76B4C183" w14:textId="77777777" w:rsidR="00ED6807" w:rsidRDefault="00F6098C">
            <w:pPr>
              <w:pStyle w:val="TableParagraph"/>
              <w:spacing w:before="4" w:line="166" w:lineRule="exact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337,160</w:t>
            </w:r>
          </w:p>
        </w:tc>
        <w:tc>
          <w:tcPr>
            <w:tcW w:w="1045" w:type="dxa"/>
          </w:tcPr>
          <w:p w14:paraId="0F70B26F" w14:textId="77777777" w:rsidR="00ED6807" w:rsidRDefault="00F6098C">
            <w:pPr>
              <w:pStyle w:val="TableParagraph"/>
              <w:spacing w:before="4" w:line="166" w:lineRule="exact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341,122</w:t>
            </w:r>
          </w:p>
        </w:tc>
        <w:tc>
          <w:tcPr>
            <w:tcW w:w="1061" w:type="dxa"/>
          </w:tcPr>
          <w:p w14:paraId="7179F8E7" w14:textId="77777777" w:rsidR="00ED6807" w:rsidRDefault="00F6098C"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325,128</w:t>
            </w:r>
          </w:p>
        </w:tc>
        <w:tc>
          <w:tcPr>
            <w:tcW w:w="1007" w:type="dxa"/>
          </w:tcPr>
          <w:p w14:paraId="6F4EB90A" w14:textId="77777777" w:rsidR="00ED6807" w:rsidRDefault="00F6098C">
            <w:pPr>
              <w:pStyle w:val="TableParagraph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3,962</w:t>
            </w:r>
          </w:p>
        </w:tc>
        <w:tc>
          <w:tcPr>
            <w:tcW w:w="800" w:type="dxa"/>
          </w:tcPr>
          <w:p w14:paraId="3A1DB00A" w14:textId="77777777" w:rsidR="00ED6807" w:rsidRDefault="00F6098C"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12,032</w:t>
            </w:r>
          </w:p>
        </w:tc>
      </w:tr>
      <w:tr w:rsidR="00ED6807" w14:paraId="0E2B203F" w14:textId="77777777">
        <w:trPr>
          <w:trHeight w:val="190"/>
        </w:trPr>
        <w:tc>
          <w:tcPr>
            <w:tcW w:w="1953" w:type="dxa"/>
          </w:tcPr>
          <w:p w14:paraId="6DBBEDC3" w14:textId="77777777" w:rsidR="00ED6807" w:rsidRDefault="00F6098C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7" w:type="dxa"/>
          </w:tcPr>
          <w:p w14:paraId="5D9D50B1" w14:textId="77777777" w:rsidR="00ED6807" w:rsidRDefault="00F6098C">
            <w:pPr>
              <w:pStyle w:val="TableParagraph"/>
              <w:spacing w:before="4" w:line="166" w:lineRule="exact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13,092</w:t>
            </w:r>
          </w:p>
        </w:tc>
        <w:tc>
          <w:tcPr>
            <w:tcW w:w="1045" w:type="dxa"/>
          </w:tcPr>
          <w:p w14:paraId="772D8411" w14:textId="77777777" w:rsidR="00ED6807" w:rsidRDefault="00F6098C">
            <w:pPr>
              <w:pStyle w:val="TableParagraph"/>
              <w:spacing w:before="4" w:line="166" w:lineRule="exact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9,552</w:t>
            </w:r>
          </w:p>
        </w:tc>
        <w:tc>
          <w:tcPr>
            <w:tcW w:w="1061" w:type="dxa"/>
          </w:tcPr>
          <w:p w14:paraId="2830845A" w14:textId="77777777" w:rsidR="00ED6807" w:rsidRDefault="00F6098C"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19,507</w:t>
            </w:r>
          </w:p>
        </w:tc>
        <w:tc>
          <w:tcPr>
            <w:tcW w:w="1007" w:type="dxa"/>
          </w:tcPr>
          <w:p w14:paraId="6852340E" w14:textId="77777777" w:rsidR="00ED6807" w:rsidRDefault="00F6098C">
            <w:pPr>
              <w:pStyle w:val="TableParagraph"/>
              <w:ind w:right="2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3,540</w:t>
            </w:r>
          </w:p>
        </w:tc>
        <w:tc>
          <w:tcPr>
            <w:tcW w:w="800" w:type="dxa"/>
          </w:tcPr>
          <w:p w14:paraId="34A3E23D" w14:textId="77777777" w:rsidR="00ED6807" w:rsidRDefault="00F6098C"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6,415</w:t>
            </w:r>
          </w:p>
        </w:tc>
      </w:tr>
      <w:tr w:rsidR="00ED6807" w14:paraId="7EE3DCD6" w14:textId="77777777">
        <w:trPr>
          <w:trHeight w:val="311"/>
        </w:trPr>
        <w:tc>
          <w:tcPr>
            <w:tcW w:w="1953" w:type="dxa"/>
          </w:tcPr>
          <w:p w14:paraId="2780BB73" w14:textId="77777777" w:rsidR="00ED6807" w:rsidRDefault="00F6098C"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57" w:type="dxa"/>
          </w:tcPr>
          <w:p w14:paraId="10A3E4DA" w14:textId="77777777" w:rsidR="00ED6807" w:rsidRDefault="00F6098C">
            <w:pPr>
              <w:pStyle w:val="TableParagraph"/>
              <w:spacing w:before="4" w:line="240" w:lineRule="auto"/>
              <w:ind w:right="2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1045" w:type="dxa"/>
          </w:tcPr>
          <w:p w14:paraId="7A8F29E7" w14:textId="77777777" w:rsidR="00ED6807" w:rsidRDefault="00F6098C">
            <w:pPr>
              <w:pStyle w:val="TableParagraph"/>
              <w:spacing w:before="4" w:line="240" w:lineRule="auto"/>
              <w:ind w:right="2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1061" w:type="dxa"/>
          </w:tcPr>
          <w:p w14:paraId="61477149" w14:textId="77777777" w:rsidR="00ED6807" w:rsidRDefault="00F6098C">
            <w:pPr>
              <w:pStyle w:val="TableParagraph"/>
              <w:spacing w:line="200" w:lineRule="exact"/>
              <w:ind w:right="27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5.7</w:t>
            </w:r>
          </w:p>
        </w:tc>
        <w:tc>
          <w:tcPr>
            <w:tcW w:w="1007" w:type="dxa"/>
          </w:tcPr>
          <w:p w14:paraId="0CD1ECCB" w14:textId="77777777" w:rsidR="00ED6807" w:rsidRDefault="00F6098C">
            <w:pPr>
              <w:pStyle w:val="TableParagraph"/>
              <w:spacing w:line="200" w:lineRule="exact"/>
              <w:ind w:right="26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1.0</w:t>
            </w:r>
          </w:p>
        </w:tc>
        <w:tc>
          <w:tcPr>
            <w:tcW w:w="800" w:type="dxa"/>
          </w:tcPr>
          <w:p w14:paraId="6C75D11B" w14:textId="77777777" w:rsidR="00ED6807" w:rsidRDefault="00F6098C"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2.0</w:t>
            </w:r>
          </w:p>
        </w:tc>
      </w:tr>
    </w:tbl>
    <w:p w14:paraId="069BEA78" w14:textId="77777777" w:rsidR="00ED6807" w:rsidRDefault="00ED6807">
      <w:pPr>
        <w:pStyle w:val="BodyText"/>
        <w:spacing w:before="6"/>
        <w:rPr>
          <w:rFonts w:ascii="Segoe UI Semibold"/>
          <w:b/>
        </w:rPr>
      </w:pPr>
    </w:p>
    <w:p w14:paraId="267EA04A" w14:textId="77777777" w:rsidR="00ED6807" w:rsidRDefault="00F6098C">
      <w:pPr>
        <w:pStyle w:val="BodyText"/>
        <w:spacing w:before="1"/>
        <w:ind w:left="644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Adjusted) </w:t>
      </w:r>
    </w:p>
    <w:p w14:paraId="62D7EE2E" w14:textId="77777777" w:rsidR="00ED6807" w:rsidRDefault="00F6098C">
      <w:pPr>
        <w:spacing w:before="79"/>
        <w:ind w:left="635" w:right="535"/>
        <w:jc w:val="center"/>
        <w:rPr>
          <w:sz w:val="18"/>
        </w:rPr>
      </w:pPr>
      <w:r>
        <w:rPr>
          <w:sz w:val="18"/>
        </w:rPr>
        <w:t xml:space="preserve">(In </w:t>
      </w:r>
      <w:r>
        <w:rPr>
          <w:spacing w:val="-2"/>
          <w:sz w:val="18"/>
        </w:rPr>
        <w:t>Thousands)</w:t>
      </w:r>
    </w:p>
    <w:p w14:paraId="10D93680" w14:textId="77777777" w:rsidR="00ED6807" w:rsidRDefault="00ED6807">
      <w:pPr>
        <w:pStyle w:val="BodyText"/>
        <w:spacing w:before="11"/>
        <w:rPr>
          <w:sz w:val="8"/>
        </w:rPr>
      </w:pPr>
    </w:p>
    <w:tbl>
      <w:tblPr>
        <w:tblW w:w="0" w:type="auto"/>
        <w:tblInd w:w="14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2"/>
        <w:gridCol w:w="1042"/>
        <w:gridCol w:w="1091"/>
        <w:gridCol w:w="1060"/>
        <w:gridCol w:w="1249"/>
      </w:tblGrid>
      <w:tr w:rsidR="00ED6807" w14:paraId="78648E3C" w14:textId="77777777">
        <w:trPr>
          <w:trHeight w:val="395"/>
        </w:trPr>
        <w:tc>
          <w:tcPr>
            <w:tcW w:w="4122" w:type="dxa"/>
            <w:tcBorders>
              <w:top w:val="single" w:sz="24" w:space="0" w:color="999899"/>
              <w:left w:val="single" w:sz="24" w:space="0" w:color="999899"/>
            </w:tcBorders>
          </w:tcPr>
          <w:p w14:paraId="780C9387" w14:textId="77777777" w:rsidR="00ED6807" w:rsidRDefault="00F6098C">
            <w:pPr>
              <w:pStyle w:val="TableParagraph"/>
              <w:tabs>
                <w:tab w:val="left" w:pos="2663"/>
              </w:tabs>
              <w:spacing w:before="83" w:line="230" w:lineRule="auto"/>
              <w:ind w:right="17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5"/>
                <w:position w:val="-5"/>
                <w:sz w:val="18"/>
                <w:u w:val="single" w:color="231F20"/>
              </w:rPr>
              <w:t xml:space="preserve"> 22</w:t>
            </w:r>
          </w:p>
        </w:tc>
        <w:tc>
          <w:tcPr>
            <w:tcW w:w="1042" w:type="dxa"/>
            <w:tcBorders>
              <w:top w:val="single" w:sz="24" w:space="0" w:color="999899"/>
            </w:tcBorders>
          </w:tcPr>
          <w:p w14:paraId="1584A9BE" w14:textId="77777777" w:rsidR="00ED6807" w:rsidRDefault="00F6098C">
            <w:pPr>
              <w:pStyle w:val="TableParagraph"/>
              <w:spacing w:before="141" w:line="234" w:lineRule="exact"/>
              <w:ind w:right="2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91" w:type="dxa"/>
            <w:tcBorders>
              <w:top w:val="single" w:sz="24" w:space="0" w:color="999899"/>
            </w:tcBorders>
          </w:tcPr>
          <w:p w14:paraId="1D708FB4" w14:textId="77777777" w:rsidR="00ED6807" w:rsidRDefault="00F6098C">
            <w:pPr>
              <w:pStyle w:val="TableParagraph"/>
              <w:spacing w:before="141" w:line="234" w:lineRule="exact"/>
              <w:ind w:right="2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60" w:type="dxa"/>
            <w:tcBorders>
              <w:top w:val="single" w:sz="24" w:space="0" w:color="999899"/>
            </w:tcBorders>
          </w:tcPr>
          <w:p w14:paraId="0245B048" w14:textId="77777777" w:rsidR="00ED6807" w:rsidRDefault="00F6098C">
            <w:pPr>
              <w:pStyle w:val="TableParagraph"/>
              <w:spacing w:before="124" w:line="240" w:lineRule="auto"/>
              <w:ind w:right="30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249" w:type="dxa"/>
            <w:tcBorders>
              <w:top w:val="single" w:sz="24" w:space="0" w:color="999899"/>
              <w:right w:val="single" w:sz="24" w:space="0" w:color="999899"/>
            </w:tcBorders>
          </w:tcPr>
          <w:p w14:paraId="46885CFF" w14:textId="77777777" w:rsidR="00ED6807" w:rsidRDefault="00F6098C">
            <w:pPr>
              <w:pStyle w:val="TableParagraph"/>
              <w:spacing w:before="141" w:line="234" w:lineRule="exact"/>
              <w:ind w:right="5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ED6807" w14:paraId="48421FC8" w14:textId="77777777">
        <w:trPr>
          <w:trHeight w:val="219"/>
        </w:trPr>
        <w:tc>
          <w:tcPr>
            <w:tcW w:w="4122" w:type="dxa"/>
            <w:tcBorders>
              <w:left w:val="single" w:sz="24" w:space="0" w:color="999899"/>
            </w:tcBorders>
          </w:tcPr>
          <w:p w14:paraId="44B17E58" w14:textId="77777777" w:rsidR="00ED6807" w:rsidRDefault="00F6098C">
            <w:pPr>
              <w:pStyle w:val="TableParagraph"/>
              <w:tabs>
                <w:tab w:val="right" w:pos="3575"/>
              </w:tabs>
              <w:spacing w:line="199" w:lineRule="exact"/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Nonfarm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362.6</w:t>
            </w:r>
          </w:p>
        </w:tc>
        <w:tc>
          <w:tcPr>
            <w:tcW w:w="1042" w:type="dxa"/>
          </w:tcPr>
          <w:p w14:paraId="6848DB32" w14:textId="77777777" w:rsidR="00ED6807" w:rsidRDefault="00F6098C">
            <w:pPr>
              <w:pStyle w:val="TableParagraph"/>
              <w:spacing w:before="9" w:line="190" w:lineRule="exact"/>
              <w:ind w:right="20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366.4</w:t>
            </w:r>
          </w:p>
        </w:tc>
        <w:tc>
          <w:tcPr>
            <w:tcW w:w="1091" w:type="dxa"/>
          </w:tcPr>
          <w:p w14:paraId="4E0DF637" w14:textId="77777777" w:rsidR="00ED6807" w:rsidRDefault="00F6098C">
            <w:pPr>
              <w:pStyle w:val="TableParagraph"/>
              <w:spacing w:before="9" w:line="190" w:lineRule="exact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350.9</w:t>
            </w:r>
          </w:p>
        </w:tc>
        <w:tc>
          <w:tcPr>
            <w:tcW w:w="1060" w:type="dxa"/>
          </w:tcPr>
          <w:p w14:paraId="08AB68C9" w14:textId="77777777" w:rsidR="00ED6807" w:rsidRDefault="00F6098C">
            <w:pPr>
              <w:pStyle w:val="TableParagraph"/>
              <w:spacing w:before="27" w:line="172" w:lineRule="exact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32DFA177" w14:textId="77777777" w:rsidR="00ED6807" w:rsidRDefault="00F6098C">
            <w:pPr>
              <w:pStyle w:val="TableParagraph"/>
              <w:spacing w:before="27" w:line="172" w:lineRule="exact"/>
              <w:ind w:right="51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11.7</w:t>
            </w:r>
          </w:p>
        </w:tc>
      </w:tr>
      <w:tr w:rsidR="00ED6807" w14:paraId="659954F8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2BCA156C" w14:textId="77777777" w:rsidR="00ED6807" w:rsidRDefault="00F6098C">
            <w:pPr>
              <w:pStyle w:val="TableParagraph"/>
              <w:tabs>
                <w:tab w:val="right" w:pos="3455"/>
              </w:tabs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Producing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37.3</w:t>
            </w:r>
          </w:p>
        </w:tc>
        <w:tc>
          <w:tcPr>
            <w:tcW w:w="1042" w:type="dxa"/>
          </w:tcPr>
          <w:p w14:paraId="02A49AF1" w14:textId="77777777" w:rsidR="00ED6807" w:rsidRDefault="00F6098C"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37.6</w:t>
            </w:r>
          </w:p>
        </w:tc>
        <w:tc>
          <w:tcPr>
            <w:tcW w:w="1091" w:type="dxa"/>
          </w:tcPr>
          <w:p w14:paraId="7FD8C6B2" w14:textId="77777777" w:rsidR="00ED6807" w:rsidRDefault="00F6098C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36.3</w:t>
            </w:r>
          </w:p>
        </w:tc>
        <w:tc>
          <w:tcPr>
            <w:tcW w:w="1060" w:type="dxa"/>
          </w:tcPr>
          <w:p w14:paraId="3A4B8EE1" w14:textId="77777777" w:rsidR="00ED6807" w:rsidRDefault="00F6098C"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7FB53403" w14:textId="77777777" w:rsidR="00ED6807" w:rsidRDefault="00F6098C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1.0</w:t>
            </w:r>
          </w:p>
        </w:tc>
      </w:tr>
      <w:tr w:rsidR="00ED6807" w14:paraId="652D39C8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465D8DED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Construction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17.9</w:t>
            </w:r>
          </w:p>
        </w:tc>
        <w:tc>
          <w:tcPr>
            <w:tcW w:w="1042" w:type="dxa"/>
          </w:tcPr>
          <w:p w14:paraId="0E1AA327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18.3</w:t>
            </w:r>
          </w:p>
        </w:tc>
        <w:tc>
          <w:tcPr>
            <w:tcW w:w="1091" w:type="dxa"/>
          </w:tcPr>
          <w:p w14:paraId="2EF1D1C8" w14:textId="77777777" w:rsidR="00ED6807" w:rsidRDefault="00F6098C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17.9</w:t>
            </w:r>
          </w:p>
        </w:tc>
        <w:tc>
          <w:tcPr>
            <w:tcW w:w="1060" w:type="dxa"/>
          </w:tcPr>
          <w:p w14:paraId="0E09AB7E" w14:textId="77777777" w:rsidR="00ED6807" w:rsidRDefault="00F6098C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2404BF57" w14:textId="77777777" w:rsidR="00ED6807" w:rsidRDefault="00F6098C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</w:tr>
      <w:tr w:rsidR="00ED6807" w14:paraId="0702AF47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130E8AF2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Manufacturing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19.4</w:t>
            </w:r>
          </w:p>
        </w:tc>
        <w:tc>
          <w:tcPr>
            <w:tcW w:w="1042" w:type="dxa"/>
          </w:tcPr>
          <w:p w14:paraId="2FF51EDC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19.3</w:t>
            </w:r>
          </w:p>
        </w:tc>
        <w:tc>
          <w:tcPr>
            <w:tcW w:w="1091" w:type="dxa"/>
          </w:tcPr>
          <w:p w14:paraId="69ADB98F" w14:textId="77777777" w:rsidR="00ED6807" w:rsidRDefault="00F6098C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18.4</w:t>
            </w:r>
          </w:p>
        </w:tc>
        <w:tc>
          <w:tcPr>
            <w:tcW w:w="1060" w:type="dxa"/>
          </w:tcPr>
          <w:p w14:paraId="48B48268" w14:textId="77777777" w:rsidR="00ED6807" w:rsidRDefault="00F6098C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4FFBB95B" w14:textId="77777777" w:rsidR="00ED6807" w:rsidRDefault="00F6098C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1.0</w:t>
            </w:r>
          </w:p>
        </w:tc>
      </w:tr>
      <w:tr w:rsidR="00ED6807" w14:paraId="5A8F6C31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0D0AFAC2" w14:textId="77777777" w:rsidR="00ED6807" w:rsidRDefault="00F6098C">
            <w:pPr>
              <w:pStyle w:val="TableParagraph"/>
              <w:tabs>
                <w:tab w:val="right" w:pos="3455"/>
              </w:tabs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Service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Providing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325.3</w:t>
            </w:r>
          </w:p>
        </w:tc>
        <w:tc>
          <w:tcPr>
            <w:tcW w:w="1042" w:type="dxa"/>
          </w:tcPr>
          <w:p w14:paraId="79428E49" w14:textId="77777777" w:rsidR="00ED6807" w:rsidRDefault="00F6098C"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328.8</w:t>
            </w:r>
          </w:p>
        </w:tc>
        <w:tc>
          <w:tcPr>
            <w:tcW w:w="1091" w:type="dxa"/>
          </w:tcPr>
          <w:p w14:paraId="09596E00" w14:textId="77777777" w:rsidR="00ED6807" w:rsidRDefault="00F6098C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314.6</w:t>
            </w:r>
          </w:p>
        </w:tc>
        <w:tc>
          <w:tcPr>
            <w:tcW w:w="1060" w:type="dxa"/>
          </w:tcPr>
          <w:p w14:paraId="46DDA3A2" w14:textId="77777777" w:rsidR="00ED6807" w:rsidRDefault="00F6098C"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3FDB4914" w14:textId="77777777" w:rsidR="00ED6807" w:rsidRDefault="00F6098C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10.7</w:t>
            </w:r>
          </w:p>
        </w:tc>
      </w:tr>
      <w:tr w:rsidR="00ED6807" w14:paraId="4EFFBE4B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4B366B2B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8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74.6</w:t>
            </w:r>
          </w:p>
        </w:tc>
        <w:tc>
          <w:tcPr>
            <w:tcW w:w="1042" w:type="dxa"/>
          </w:tcPr>
          <w:p w14:paraId="01BA2286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76.0</w:t>
            </w:r>
          </w:p>
        </w:tc>
        <w:tc>
          <w:tcPr>
            <w:tcW w:w="1091" w:type="dxa"/>
          </w:tcPr>
          <w:p w14:paraId="5CCB103F" w14:textId="77777777" w:rsidR="00ED6807" w:rsidRDefault="00F6098C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68.5</w:t>
            </w:r>
          </w:p>
        </w:tc>
        <w:tc>
          <w:tcPr>
            <w:tcW w:w="1060" w:type="dxa"/>
          </w:tcPr>
          <w:p w14:paraId="753B291D" w14:textId="77777777" w:rsidR="00ED6807" w:rsidRDefault="00F6098C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1.4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79A52169" w14:textId="77777777" w:rsidR="00ED6807" w:rsidRDefault="00F6098C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6.1</w:t>
            </w:r>
          </w:p>
        </w:tc>
      </w:tr>
      <w:tr w:rsidR="00ED6807" w14:paraId="64613F1C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4434148B" w14:textId="77777777" w:rsidR="00ED6807" w:rsidRDefault="00F6098C">
            <w:pPr>
              <w:pStyle w:val="TableParagraph"/>
              <w:tabs>
                <w:tab w:val="right" w:pos="3215"/>
              </w:tabs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Wholesale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16.5</w:t>
            </w:r>
          </w:p>
        </w:tc>
        <w:tc>
          <w:tcPr>
            <w:tcW w:w="1042" w:type="dxa"/>
          </w:tcPr>
          <w:p w14:paraId="1D04F569" w14:textId="77777777" w:rsidR="00ED6807" w:rsidRDefault="00F6098C"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16.3</w:t>
            </w:r>
          </w:p>
        </w:tc>
        <w:tc>
          <w:tcPr>
            <w:tcW w:w="1091" w:type="dxa"/>
          </w:tcPr>
          <w:p w14:paraId="6247799C" w14:textId="77777777" w:rsidR="00ED6807" w:rsidRDefault="00F6098C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15.2</w:t>
            </w:r>
          </w:p>
        </w:tc>
        <w:tc>
          <w:tcPr>
            <w:tcW w:w="1060" w:type="dxa"/>
          </w:tcPr>
          <w:p w14:paraId="6B1145EA" w14:textId="77777777" w:rsidR="00ED6807" w:rsidRDefault="00F6098C"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10B3FF99" w14:textId="77777777" w:rsidR="00ED6807" w:rsidRDefault="00F6098C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</w:tr>
      <w:tr w:rsidR="00ED6807" w14:paraId="53815006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01BF0DA9" w14:textId="77777777" w:rsidR="00ED6807" w:rsidRDefault="00F6098C">
            <w:pPr>
              <w:pStyle w:val="TableParagraph"/>
              <w:tabs>
                <w:tab w:val="right" w:pos="3215"/>
              </w:tabs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38.2</w:t>
            </w:r>
          </w:p>
        </w:tc>
        <w:tc>
          <w:tcPr>
            <w:tcW w:w="1042" w:type="dxa"/>
          </w:tcPr>
          <w:p w14:paraId="197BC2DF" w14:textId="77777777" w:rsidR="00ED6807" w:rsidRDefault="00F6098C"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39.1</w:t>
            </w:r>
          </w:p>
        </w:tc>
        <w:tc>
          <w:tcPr>
            <w:tcW w:w="1091" w:type="dxa"/>
          </w:tcPr>
          <w:p w14:paraId="3BEF9A83" w14:textId="77777777" w:rsidR="00ED6807" w:rsidRDefault="00F6098C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37.4</w:t>
            </w:r>
          </w:p>
        </w:tc>
        <w:tc>
          <w:tcPr>
            <w:tcW w:w="1060" w:type="dxa"/>
          </w:tcPr>
          <w:p w14:paraId="72077897" w14:textId="77777777" w:rsidR="00ED6807" w:rsidRDefault="00F6098C"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0.9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23AA335E" w14:textId="77777777" w:rsidR="00ED6807" w:rsidRDefault="00F6098C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0.8</w:t>
            </w:r>
          </w:p>
        </w:tc>
      </w:tr>
      <w:tr w:rsidR="00ED6807" w14:paraId="6F6FE6A2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22E7DCD5" w14:textId="77777777" w:rsidR="00ED6807" w:rsidRDefault="00F6098C">
            <w:pPr>
              <w:pStyle w:val="TableParagraph"/>
              <w:tabs>
                <w:tab w:val="right" w:pos="3215"/>
              </w:tabs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19.9</w:t>
            </w:r>
          </w:p>
        </w:tc>
        <w:tc>
          <w:tcPr>
            <w:tcW w:w="1042" w:type="dxa"/>
          </w:tcPr>
          <w:p w14:paraId="340FAB60" w14:textId="77777777" w:rsidR="00ED6807" w:rsidRDefault="00F6098C"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20.6</w:t>
            </w:r>
          </w:p>
        </w:tc>
        <w:tc>
          <w:tcPr>
            <w:tcW w:w="1091" w:type="dxa"/>
          </w:tcPr>
          <w:p w14:paraId="582E4D1A" w14:textId="77777777" w:rsidR="00ED6807" w:rsidRDefault="00F6098C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15.9</w:t>
            </w:r>
          </w:p>
        </w:tc>
        <w:tc>
          <w:tcPr>
            <w:tcW w:w="1060" w:type="dxa"/>
          </w:tcPr>
          <w:p w14:paraId="0350C660" w14:textId="77777777" w:rsidR="00ED6807" w:rsidRDefault="00F6098C"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0.7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4CD701E1" w14:textId="77777777" w:rsidR="00ED6807" w:rsidRDefault="00F6098C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 w:rsidR="00ED6807" w14:paraId="452917F9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32EFDA26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Information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1042" w:type="dxa"/>
          </w:tcPr>
          <w:p w14:paraId="3690C30A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1091" w:type="dxa"/>
          </w:tcPr>
          <w:p w14:paraId="6A972B4D" w14:textId="77777777" w:rsidR="00ED6807" w:rsidRDefault="00F6098C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1060" w:type="dxa"/>
          </w:tcPr>
          <w:p w14:paraId="44650C8D" w14:textId="77777777" w:rsidR="00ED6807" w:rsidRDefault="00F6098C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739F666B" w14:textId="77777777" w:rsidR="00ED6807" w:rsidRDefault="00F6098C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</w:tr>
      <w:tr w:rsidR="00ED6807" w14:paraId="7DD3FDDC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54898419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 xml:space="preserve">Financial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Activities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22.8</w:t>
            </w:r>
          </w:p>
        </w:tc>
        <w:tc>
          <w:tcPr>
            <w:tcW w:w="1042" w:type="dxa"/>
          </w:tcPr>
          <w:p w14:paraId="3A9D885A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22.7</w:t>
            </w:r>
          </w:p>
        </w:tc>
        <w:tc>
          <w:tcPr>
            <w:tcW w:w="1091" w:type="dxa"/>
          </w:tcPr>
          <w:p w14:paraId="4884B34B" w14:textId="77777777" w:rsidR="00ED6807" w:rsidRDefault="00F6098C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22.2</w:t>
            </w:r>
          </w:p>
        </w:tc>
        <w:tc>
          <w:tcPr>
            <w:tcW w:w="1060" w:type="dxa"/>
          </w:tcPr>
          <w:p w14:paraId="25DF32D8" w14:textId="77777777" w:rsidR="00ED6807" w:rsidRDefault="00F6098C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7EAE3FD6" w14:textId="77777777" w:rsidR="00ED6807" w:rsidRDefault="00F6098C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0.6</w:t>
            </w:r>
          </w:p>
        </w:tc>
      </w:tr>
      <w:tr w:rsidR="00ED6807" w14:paraId="14575A86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48BECA59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46.8</w:t>
            </w:r>
          </w:p>
        </w:tc>
        <w:tc>
          <w:tcPr>
            <w:tcW w:w="1042" w:type="dxa"/>
          </w:tcPr>
          <w:p w14:paraId="5A6581AF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47.7</w:t>
            </w:r>
          </w:p>
        </w:tc>
        <w:tc>
          <w:tcPr>
            <w:tcW w:w="1091" w:type="dxa"/>
          </w:tcPr>
          <w:p w14:paraId="032D101D" w14:textId="77777777" w:rsidR="00ED6807" w:rsidRDefault="00F6098C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45.7</w:t>
            </w:r>
          </w:p>
        </w:tc>
        <w:tc>
          <w:tcPr>
            <w:tcW w:w="1060" w:type="dxa"/>
          </w:tcPr>
          <w:p w14:paraId="72CFCD79" w14:textId="77777777" w:rsidR="00ED6807" w:rsidRDefault="00F6098C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0.9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290A89DB" w14:textId="77777777" w:rsidR="00ED6807" w:rsidRDefault="00F6098C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1.1</w:t>
            </w:r>
          </w:p>
        </w:tc>
      </w:tr>
      <w:tr w:rsidR="00ED6807" w14:paraId="6E956F32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7638707D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58.1</w:t>
            </w:r>
          </w:p>
        </w:tc>
        <w:tc>
          <w:tcPr>
            <w:tcW w:w="1042" w:type="dxa"/>
          </w:tcPr>
          <w:p w14:paraId="6E4052E2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58.2</w:t>
            </w:r>
          </w:p>
        </w:tc>
        <w:tc>
          <w:tcPr>
            <w:tcW w:w="1091" w:type="dxa"/>
          </w:tcPr>
          <w:p w14:paraId="34B8A276" w14:textId="77777777" w:rsidR="00ED6807" w:rsidRDefault="00F6098C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57.9</w:t>
            </w:r>
          </w:p>
        </w:tc>
        <w:tc>
          <w:tcPr>
            <w:tcW w:w="1060" w:type="dxa"/>
          </w:tcPr>
          <w:p w14:paraId="2A3D542C" w14:textId="77777777" w:rsidR="00ED6807" w:rsidRDefault="00F6098C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0DD2E485" w14:textId="77777777" w:rsidR="00ED6807" w:rsidRDefault="00F6098C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 w:rsidR="00ED6807" w14:paraId="0E49D450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75D7C9CC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Hospitality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32.1</w:t>
            </w:r>
          </w:p>
        </w:tc>
        <w:tc>
          <w:tcPr>
            <w:tcW w:w="1042" w:type="dxa"/>
          </w:tcPr>
          <w:p w14:paraId="72658208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32.4</w:t>
            </w:r>
          </w:p>
        </w:tc>
        <w:tc>
          <w:tcPr>
            <w:tcW w:w="1091" w:type="dxa"/>
          </w:tcPr>
          <w:p w14:paraId="3B3A4E8A" w14:textId="77777777" w:rsidR="00ED6807" w:rsidRDefault="00F6098C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29.2</w:t>
            </w:r>
          </w:p>
        </w:tc>
        <w:tc>
          <w:tcPr>
            <w:tcW w:w="1060" w:type="dxa"/>
          </w:tcPr>
          <w:p w14:paraId="46E3D1AF" w14:textId="77777777" w:rsidR="00ED6807" w:rsidRDefault="00F6098C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2CF00057" w14:textId="77777777" w:rsidR="00ED6807" w:rsidRDefault="00F6098C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2.9</w:t>
            </w:r>
          </w:p>
        </w:tc>
      </w:tr>
      <w:tr w:rsidR="00ED6807" w14:paraId="01235B81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4162B836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17.9</w:t>
            </w:r>
          </w:p>
        </w:tc>
        <w:tc>
          <w:tcPr>
            <w:tcW w:w="1042" w:type="dxa"/>
          </w:tcPr>
          <w:p w14:paraId="0341BD79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18.0</w:t>
            </w:r>
          </w:p>
        </w:tc>
        <w:tc>
          <w:tcPr>
            <w:tcW w:w="1091" w:type="dxa"/>
          </w:tcPr>
          <w:p w14:paraId="0C0E73DF" w14:textId="77777777" w:rsidR="00ED6807" w:rsidRDefault="00F6098C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17.8</w:t>
            </w:r>
          </w:p>
        </w:tc>
        <w:tc>
          <w:tcPr>
            <w:tcW w:w="1060" w:type="dxa"/>
          </w:tcPr>
          <w:p w14:paraId="217FEC3C" w14:textId="77777777" w:rsidR="00ED6807" w:rsidRDefault="00F6098C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43968970" w14:textId="77777777" w:rsidR="00ED6807" w:rsidRDefault="00F6098C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 w:rsidR="00ED6807" w14:paraId="5BD56C1D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447A1C82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67.5</w:t>
            </w:r>
          </w:p>
        </w:tc>
        <w:tc>
          <w:tcPr>
            <w:tcW w:w="1042" w:type="dxa"/>
          </w:tcPr>
          <w:p w14:paraId="1BA48D5C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68.3</w:t>
            </w:r>
          </w:p>
        </w:tc>
        <w:tc>
          <w:tcPr>
            <w:tcW w:w="1091" w:type="dxa"/>
          </w:tcPr>
          <w:p w14:paraId="12CFB11B" w14:textId="77777777" w:rsidR="00ED6807" w:rsidRDefault="00F6098C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68.2</w:t>
            </w:r>
          </w:p>
        </w:tc>
        <w:tc>
          <w:tcPr>
            <w:tcW w:w="1060" w:type="dxa"/>
          </w:tcPr>
          <w:p w14:paraId="44CA1281" w14:textId="77777777" w:rsidR="00ED6807" w:rsidRDefault="00F6098C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0.8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1734B376" w14:textId="77777777" w:rsidR="00ED6807" w:rsidRDefault="00F6098C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0.7</w:t>
            </w:r>
          </w:p>
        </w:tc>
      </w:tr>
      <w:tr w:rsidR="00ED6807" w14:paraId="2DF9978F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25A181DC" w14:textId="77777777" w:rsidR="00ED6807" w:rsidRDefault="00F6098C">
            <w:pPr>
              <w:pStyle w:val="TableParagraph"/>
              <w:tabs>
                <w:tab w:val="right" w:pos="3215"/>
              </w:tabs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9.9</w:t>
            </w:r>
          </w:p>
        </w:tc>
        <w:tc>
          <w:tcPr>
            <w:tcW w:w="1042" w:type="dxa"/>
          </w:tcPr>
          <w:p w14:paraId="3FFF88EC" w14:textId="77777777" w:rsidR="00ED6807" w:rsidRDefault="00F6098C"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10.1</w:t>
            </w:r>
          </w:p>
        </w:tc>
        <w:tc>
          <w:tcPr>
            <w:tcW w:w="1091" w:type="dxa"/>
          </w:tcPr>
          <w:p w14:paraId="4934A1D2" w14:textId="77777777" w:rsidR="00ED6807" w:rsidRDefault="00F6098C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9.7</w:t>
            </w:r>
          </w:p>
        </w:tc>
        <w:tc>
          <w:tcPr>
            <w:tcW w:w="1060" w:type="dxa"/>
          </w:tcPr>
          <w:p w14:paraId="0330D833" w14:textId="77777777" w:rsidR="00ED6807" w:rsidRDefault="00F6098C"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03E2C704" w14:textId="77777777" w:rsidR="00ED6807" w:rsidRDefault="00F6098C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 w:rsidR="00ED6807" w14:paraId="6CA5E472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5B380EC6" w14:textId="77777777" w:rsidR="00ED6807" w:rsidRDefault="00F6098C">
            <w:pPr>
              <w:pStyle w:val="TableParagraph"/>
              <w:tabs>
                <w:tab w:val="left" w:pos="2900"/>
              </w:tabs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34.0</w:t>
            </w:r>
          </w:p>
        </w:tc>
        <w:tc>
          <w:tcPr>
            <w:tcW w:w="1042" w:type="dxa"/>
          </w:tcPr>
          <w:p w14:paraId="109B979D" w14:textId="77777777" w:rsidR="00ED6807" w:rsidRDefault="00F6098C"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34.4</w:t>
            </w:r>
          </w:p>
        </w:tc>
        <w:tc>
          <w:tcPr>
            <w:tcW w:w="1091" w:type="dxa"/>
          </w:tcPr>
          <w:p w14:paraId="3C141D61" w14:textId="77777777" w:rsidR="00ED6807" w:rsidRDefault="00F6098C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33.8</w:t>
            </w:r>
          </w:p>
        </w:tc>
        <w:tc>
          <w:tcPr>
            <w:tcW w:w="1060" w:type="dxa"/>
          </w:tcPr>
          <w:p w14:paraId="6AB7E6AE" w14:textId="77777777" w:rsidR="00ED6807" w:rsidRDefault="00F6098C"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2C199640" w14:textId="77777777" w:rsidR="00ED6807" w:rsidRDefault="00F6098C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 w:rsidR="00ED6807" w14:paraId="5FBA7B8F" w14:textId="77777777">
        <w:trPr>
          <w:trHeight w:val="240"/>
        </w:trPr>
        <w:tc>
          <w:tcPr>
            <w:tcW w:w="4122" w:type="dxa"/>
            <w:tcBorders>
              <w:left w:val="single" w:sz="24" w:space="0" w:color="999899"/>
              <w:bottom w:val="single" w:sz="24" w:space="0" w:color="999899"/>
            </w:tcBorders>
          </w:tcPr>
          <w:p w14:paraId="3339E965" w14:textId="77777777" w:rsidR="00ED6807" w:rsidRDefault="00F6098C">
            <w:pPr>
              <w:pStyle w:val="TableParagraph"/>
              <w:tabs>
                <w:tab w:val="right" w:pos="3215"/>
              </w:tabs>
              <w:spacing w:line="184" w:lineRule="exact"/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Local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23.6</w:t>
            </w:r>
          </w:p>
        </w:tc>
        <w:tc>
          <w:tcPr>
            <w:tcW w:w="1042" w:type="dxa"/>
            <w:tcBorders>
              <w:bottom w:val="single" w:sz="24" w:space="0" w:color="999899"/>
            </w:tcBorders>
          </w:tcPr>
          <w:p w14:paraId="4FBB8475" w14:textId="77777777" w:rsidR="00ED6807" w:rsidRDefault="00F6098C">
            <w:pPr>
              <w:pStyle w:val="TableParagraph"/>
              <w:spacing w:line="187" w:lineRule="exact"/>
              <w:ind w:right="20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23.8</w:t>
            </w:r>
          </w:p>
        </w:tc>
        <w:tc>
          <w:tcPr>
            <w:tcW w:w="1091" w:type="dxa"/>
            <w:tcBorders>
              <w:bottom w:val="single" w:sz="24" w:space="0" w:color="999899"/>
            </w:tcBorders>
          </w:tcPr>
          <w:p w14:paraId="67D56241" w14:textId="77777777" w:rsidR="00ED6807" w:rsidRDefault="00F6098C">
            <w:pPr>
              <w:pStyle w:val="TableParagraph"/>
              <w:spacing w:line="187" w:lineRule="exact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24.7</w:t>
            </w:r>
          </w:p>
        </w:tc>
        <w:tc>
          <w:tcPr>
            <w:tcW w:w="1060" w:type="dxa"/>
            <w:tcBorders>
              <w:bottom w:val="single" w:sz="24" w:space="0" w:color="999899"/>
            </w:tcBorders>
          </w:tcPr>
          <w:p w14:paraId="00274B15" w14:textId="77777777" w:rsidR="00ED6807" w:rsidRDefault="00F6098C">
            <w:pPr>
              <w:pStyle w:val="TableParagraph"/>
              <w:spacing w:line="205" w:lineRule="exact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9" w:type="dxa"/>
            <w:tcBorders>
              <w:bottom w:val="single" w:sz="24" w:space="0" w:color="999899"/>
              <w:right w:val="single" w:sz="24" w:space="0" w:color="999899"/>
            </w:tcBorders>
          </w:tcPr>
          <w:p w14:paraId="7E781494" w14:textId="77777777" w:rsidR="00ED6807" w:rsidRDefault="00F6098C">
            <w:pPr>
              <w:pStyle w:val="TableParagraph"/>
              <w:spacing w:line="205" w:lineRule="exact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1.1</w:t>
            </w:r>
          </w:p>
        </w:tc>
      </w:tr>
    </w:tbl>
    <w:p w14:paraId="102306AD" w14:textId="77777777" w:rsidR="00ED6807" w:rsidRDefault="00ED6807">
      <w:pPr>
        <w:spacing w:line="205" w:lineRule="exact"/>
        <w:rPr>
          <w:sz w:val="18"/>
        </w:rPr>
        <w:sectPr w:rsidR="00ED6807">
          <w:footerReference w:type="even" r:id="rId31"/>
          <w:footerReference w:type="default" r:id="rId32"/>
          <w:pgSz w:w="12240" w:h="15840"/>
          <w:pgMar w:top="2040" w:right="580" w:bottom="720" w:left="480" w:header="0" w:footer="593" w:gutter="0"/>
          <w:pgNumType w:start="7"/>
          <w:cols w:space="720"/>
        </w:sectPr>
      </w:pPr>
    </w:p>
    <w:p w14:paraId="2AC3D9A4" w14:textId="77777777" w:rsidR="00ED6807" w:rsidRDefault="00F6098C">
      <w:pPr>
        <w:spacing w:before="90" w:line="253" w:lineRule="exact"/>
        <w:ind w:left="1588" w:right="1225"/>
        <w:jc w:val="center"/>
        <w:rPr>
          <w:b/>
          <w:sz w:val="20"/>
        </w:rPr>
      </w:pPr>
      <w:r>
        <w:rPr>
          <w:b/>
          <w:color w:val="231F20"/>
          <w:spacing w:val="-2"/>
          <w:sz w:val="20"/>
        </w:rPr>
        <w:t>Employment</w:t>
      </w:r>
    </w:p>
    <w:p w14:paraId="3681244C" w14:textId="77777777" w:rsidR="00ED6807" w:rsidRDefault="00F6098C">
      <w:pPr>
        <w:spacing w:line="253" w:lineRule="exact"/>
        <w:ind w:left="1588" w:right="1225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January </w:t>
      </w:r>
      <w:r>
        <w:rPr>
          <w:color w:val="231F20"/>
          <w:spacing w:val="-4"/>
          <w:sz w:val="20"/>
        </w:rPr>
        <w:t>2022</w:t>
      </w:r>
    </w:p>
    <w:p w14:paraId="135A4889" w14:textId="77777777" w:rsidR="00ED6807" w:rsidRDefault="00F6098C">
      <w:pPr>
        <w:tabs>
          <w:tab w:val="left" w:pos="5289"/>
        </w:tabs>
        <w:spacing w:before="61"/>
        <w:ind w:left="290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355,000</w:t>
      </w:r>
      <w:r>
        <w:rPr>
          <w:rFonts w:ascii="Calibri"/>
          <w:color w:val="585858"/>
          <w:spacing w:val="78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099D69D8" w14:textId="77777777" w:rsidR="00ED6807" w:rsidRDefault="00F6098C">
      <w:pPr>
        <w:spacing w:before="90" w:line="253" w:lineRule="exact"/>
        <w:ind w:left="99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4"/>
          <w:sz w:val="20"/>
        </w:rPr>
        <w:t>Jobs</w:t>
      </w:r>
    </w:p>
    <w:p w14:paraId="76F22E2D" w14:textId="77777777" w:rsidR="00ED6807" w:rsidRDefault="00F6098C">
      <w:pPr>
        <w:spacing w:line="253" w:lineRule="exact"/>
        <w:ind w:left="100"/>
        <w:jc w:val="center"/>
        <w:rPr>
          <w:sz w:val="20"/>
        </w:rPr>
      </w:pPr>
      <w:r>
        <w:rPr>
          <w:color w:val="231F20"/>
          <w:sz w:val="20"/>
        </w:rPr>
        <w:t>January:</w:t>
      </w:r>
      <w:r>
        <w:rPr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2012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2022</w:t>
      </w:r>
    </w:p>
    <w:p w14:paraId="43E262B8" w14:textId="77777777" w:rsidR="00ED6807" w:rsidRDefault="00F6098C">
      <w:pPr>
        <w:tabs>
          <w:tab w:val="left" w:pos="5132"/>
        </w:tabs>
        <w:spacing w:before="59"/>
        <w:ind w:left="66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370,000</w:t>
      </w:r>
      <w:r>
        <w:rPr>
          <w:rFonts w:ascii="Calibri"/>
          <w:color w:val="585858"/>
          <w:spacing w:val="77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5EF1F5BF" w14:textId="77777777" w:rsidR="00ED6807" w:rsidRDefault="00ED6807">
      <w:pPr>
        <w:jc w:val="center"/>
        <w:rPr>
          <w:rFonts w:ascii="Calibri"/>
          <w:sz w:val="9"/>
        </w:rPr>
        <w:sectPr w:rsidR="00ED6807">
          <w:type w:val="continuous"/>
          <w:pgSz w:w="12240" w:h="15840"/>
          <w:pgMar w:top="0" w:right="580" w:bottom="280" w:left="480" w:header="15" w:footer="540" w:gutter="0"/>
          <w:cols w:num="2" w:space="720" w:equalWidth="0">
            <w:col w:w="5330" w:space="270"/>
            <w:col w:w="5580"/>
          </w:cols>
        </w:sectPr>
      </w:pPr>
    </w:p>
    <w:p w14:paraId="036D967A" w14:textId="77777777" w:rsidR="00ED6807" w:rsidRDefault="00ED6807">
      <w:pPr>
        <w:pStyle w:val="BodyText"/>
        <w:spacing w:before="10"/>
        <w:rPr>
          <w:rFonts w:ascii="Calibri"/>
          <w:sz w:val="8"/>
        </w:rPr>
      </w:pPr>
    </w:p>
    <w:p w14:paraId="1E3283FD" w14:textId="77777777" w:rsidR="00ED6807" w:rsidRDefault="00F6098C">
      <w:pPr>
        <w:tabs>
          <w:tab w:val="left" w:pos="5890"/>
        </w:tabs>
        <w:spacing w:before="83"/>
        <w:ind w:left="290"/>
        <w:rPr>
          <w:rFonts w:ascii="Calibri"/>
          <w:sz w:val="9"/>
        </w:rPr>
      </w:pPr>
      <w:r>
        <w:pict w14:anchorId="0DE24590">
          <v:group id="docshapegroup152" o:spid="_x0000_s2384" style="position:absolute;left:0;text-align:left;margin-left:341pt;margin-top:5pt;width:231.85pt;height:140.2pt;z-index:15744512;mso-position-horizontal-relative:page" coordorigin="6820,100" coordsize="4637,2804">
            <v:shape id="docshape153" o:spid="_x0000_s2409" style="position:absolute;left:6820;top:450;width:4617;height:2145" coordorigin="6820,451" coordsize="4617,2145" o:spt="100" adj="0,,0" path="m6820,2595r105,m7135,2595r210,m7555,2595r210,m7974,2595r210,m8394,2595r210,m8814,2595r210,m9233,2595r210,m9653,2595r210,m10073,2595r209,m10492,2595r210,m10912,2595r210,m11331,2595r105,m10912,2289r210,m11331,2289r105,m10912,1982r210,m11331,1982r105,m10912,1676r210,m11331,1676r105,m10912,1370r210,m11331,1370r105,m10912,1063r210,m11331,1063r105,m10492,757r630,m11331,757r105,m10492,451r630,m11331,451r105,e" filled="f" strokecolor="#d9d9d9" strokeweight=".09025mm">
              <v:stroke joinstyle="round"/>
              <v:formulas/>
              <v:path arrowok="t" o:connecttype="segments"/>
            </v:shape>
            <v:rect id="docshape154" o:spid="_x0000_s2408" style="position:absolute;left:11121;top:291;width:210;height:2610" fillcolor="#a6a6a6" stroked="f"/>
            <v:shape id="docshape155" o:spid="_x0000_s2407" style="position:absolute;left:10492;top:1063;width:210;height:1226" coordorigin="10492,1063" coordsize="210,1226" o:spt="100" adj="0,,0" path="m10492,2289r210,m10492,1982r210,m10492,1676r210,m10492,1370r210,m10492,1063r210,e" filled="f" strokecolor="#d9d9d9" strokeweight=".09025mm">
              <v:stroke joinstyle="round"/>
              <v:formulas/>
              <v:path arrowok="t" o:connecttype="segments"/>
            </v:shape>
            <v:rect id="docshape156" o:spid="_x0000_s2406" style="position:absolute;left:10701;top:1008;width:211;height:1893" fillcolor="#a6a6a6" stroked="f"/>
            <v:shape id="docshape157" o:spid="_x0000_s2405" style="position:absolute;left:10072;top:450;width:210;height:1838" coordorigin="10073,451" coordsize="210,1838" o:spt="100" adj="0,,0" path="m10073,2289r209,m10073,1982r209,m10073,1676r209,m10073,1370r209,m10073,1063r209,m10073,757r209,m10073,451r209,e" filled="f" strokecolor="#d9d9d9" strokeweight=".09025mm">
              <v:stroke joinstyle="round"/>
              <v:formulas/>
              <v:path arrowok="t" o:connecttype="segments"/>
            </v:shape>
            <v:rect id="docshape158" o:spid="_x0000_s2404" style="position:absolute;left:10282;top:156;width:211;height:2745" fillcolor="#a6a6a6" stroked="f"/>
            <v:shape id="docshape159" o:spid="_x0000_s2403" style="position:absolute;left:9652;top:756;width:211;height:1532" coordorigin="9653,757" coordsize="211,1532" o:spt="100" adj="0,,0" path="m9653,2289r210,m9653,1982r210,m9653,1676r210,m9653,1370r210,m9653,1063r210,m9653,757r210,e" filled="f" strokecolor="#d9d9d9" strokeweight=".09025mm">
              <v:stroke joinstyle="round"/>
              <v:formulas/>
              <v:path arrowok="t" o:connecttype="segments"/>
            </v:shape>
            <v:rect id="docshape160" o:spid="_x0000_s2402" style="position:absolute;left:9863;top:193;width:210;height:2708" fillcolor="#a6a6a6" stroked="f"/>
            <v:shape id="docshape161" o:spid="_x0000_s2401" style="position:absolute;left:9233;top:1063;width:211;height:1226" coordorigin="9233,1063" coordsize="211,1226" o:spt="100" adj="0,,0" path="m9233,2289r210,m9233,1982r210,m9233,1676r210,m9233,1370r210,m9233,1063r210,e" filled="f" strokecolor="#d9d9d9" strokeweight=".09025mm">
              <v:stroke joinstyle="round"/>
              <v:formulas/>
              <v:path arrowok="t" o:connecttype="segments"/>
            </v:shape>
            <v:rect id="docshape162" o:spid="_x0000_s2400" style="position:absolute;left:9443;top:671;width:210;height:2230" fillcolor="#a6a6a6" stroked="f"/>
            <v:shape id="docshape163" o:spid="_x0000_s2399" style="position:absolute;left:8814;top:1063;width:210;height:1226" coordorigin="8814,1063" coordsize="210,1226" o:spt="100" adj="0,,0" path="m8814,2289r210,m8814,1982r210,m8814,1676r210,m8814,1370r210,m8814,1063r210,e" filled="f" strokecolor="#d9d9d9" strokeweight=".09025mm">
              <v:stroke joinstyle="round"/>
              <v:formulas/>
              <v:path arrowok="t" o:connecttype="segments"/>
            </v:shape>
            <v:rect id="docshape164" o:spid="_x0000_s2398" style="position:absolute;left:9023;top:830;width:210;height:2071" fillcolor="#a6a6a6" stroked="f"/>
            <v:shape id="docshape165" o:spid="_x0000_s2397" style="position:absolute;left:6820;top:1370;width:1784;height:919" coordorigin="6820,1370" coordsize="1784,919" o:spt="100" adj="0,,0" path="m8394,2289r210,m8394,1982r210,m8394,1676r210,m6820,1370r1784,e" filled="f" strokecolor="#d9d9d9" strokeweight=".09025mm">
              <v:stroke joinstyle="round"/>
              <v:formulas/>
              <v:path arrowok="t" o:connecttype="segments"/>
            </v:shape>
            <v:rect id="docshape166" o:spid="_x0000_s2396" style="position:absolute;left:8603;top:1057;width:211;height:1844" fillcolor="#a6a6a6" stroked="f"/>
            <v:shape id="docshape167" o:spid="_x0000_s2395" style="position:absolute;left:7974;top:1676;width:210;height:613" coordorigin="7974,1676" coordsize="210,613" o:spt="100" adj="0,,0" path="m7974,2289r210,m7974,1982r210,m7974,1676r210,e" filled="f" strokecolor="#d9d9d9" strokeweight=".09025mm">
              <v:stroke joinstyle="round"/>
              <v:formulas/>
              <v:path arrowok="t" o:connecttype="segments"/>
            </v:shape>
            <v:rect id="docshape168" o:spid="_x0000_s2394" style="position:absolute;left:8183;top:1412;width:211;height:1489" fillcolor="#a6a6a6" stroked="f"/>
            <v:shape id="docshape169" o:spid="_x0000_s2393" style="position:absolute;left:7554;top:1676;width:211;height:613" coordorigin="7555,1676" coordsize="211,613" o:spt="100" adj="0,,0" path="m7555,2289r210,m7555,1982r210,m7555,1676r210,e" filled="f" strokecolor="#d9d9d9" strokeweight=".09025mm">
              <v:stroke joinstyle="round"/>
              <v:formulas/>
              <v:path arrowok="t" o:connecttype="segments"/>
            </v:shape>
            <v:rect id="docshape170" o:spid="_x0000_s2392" style="position:absolute;left:7765;top:1639;width:210;height:1262" fillcolor="#a6a6a6" stroked="f"/>
            <v:shape id="docshape171" o:spid="_x0000_s2391" style="position:absolute;left:7134;top:1982;width:211;height:307" coordorigin="7135,1982" coordsize="211,307" o:spt="100" adj="0,,0" path="m7135,2289r210,m7135,1982r210,e" filled="f" strokecolor="#d9d9d9" strokeweight=".09025mm">
              <v:stroke joinstyle="round"/>
              <v:formulas/>
              <v:path arrowok="t" o:connecttype="segments"/>
            </v:shape>
            <v:rect id="docshape172" o:spid="_x0000_s2390" style="position:absolute;left:7345;top:1614;width:210;height:1287" fillcolor="#a6a6a6" stroked="f"/>
            <v:shape id="docshape173" o:spid="_x0000_s2389" style="position:absolute;left:6820;top:1982;width:106;height:307" coordorigin="6820,1982" coordsize="106,307" o:spt="100" adj="0,,0" path="m6820,2289r105,m6820,1982r105,e" filled="f" strokecolor="#d9d9d9" strokeweight=".09025mm">
              <v:stroke joinstyle="round"/>
              <v:formulas/>
              <v:path arrowok="t" o:connecttype="segments"/>
            </v:shape>
            <v:rect id="docshape174" o:spid="_x0000_s2388" style="position:absolute;left:6925;top:1810;width:210;height:1091" fillcolor="#a6a6a6" stroked="f"/>
            <v:line id="_x0000_s2387" style="position:absolute" from="6820,2901" to="11436,2901" strokecolor="#d9d9d9" strokeweight=".09025mm"/>
            <v:shape id="docshape175" o:spid="_x0000_s2386" type="#_x0000_t202" style="position:absolute;left:6820;top:99;width:4637;height:1015" filled="f" stroked="f">
              <v:textbox inset="0,0,0,0">
                <w:txbxContent>
                  <w:p w14:paraId="686805C3" w14:textId="77777777" w:rsidR="00ED6807" w:rsidRDefault="00F6098C">
                    <w:pPr>
                      <w:tabs>
                        <w:tab w:val="left" w:pos="4616"/>
                      </w:tabs>
                      <w:spacing w:line="96" w:lineRule="exac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 w14:paraId="79B1FB21" w14:textId="77777777" w:rsidR="00ED6807" w:rsidRDefault="00ED6807">
                    <w:pPr>
                      <w:rPr>
                        <w:rFonts w:ascii="Calibri"/>
                        <w:sz w:val="10"/>
                      </w:rPr>
                    </w:pPr>
                  </w:p>
                  <w:p w14:paraId="3BFC1368" w14:textId="77777777" w:rsidR="00ED6807" w:rsidRDefault="00F6098C">
                    <w:pPr>
                      <w:tabs>
                        <w:tab w:val="left" w:pos="3042"/>
                      </w:tabs>
                      <w:spacing w:before="74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 w14:paraId="50813E58" w14:textId="77777777" w:rsidR="00ED6807" w:rsidRDefault="00ED6807">
                    <w:pPr>
                      <w:rPr>
                        <w:rFonts w:ascii="Calibri"/>
                        <w:sz w:val="10"/>
                      </w:rPr>
                    </w:pPr>
                  </w:p>
                  <w:p w14:paraId="09418D57" w14:textId="77777777" w:rsidR="00ED6807" w:rsidRDefault="00F6098C">
                    <w:pPr>
                      <w:tabs>
                        <w:tab w:val="left" w:pos="2623"/>
                      </w:tabs>
                      <w:spacing w:before="74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 w14:paraId="32D7EE24" w14:textId="77777777" w:rsidR="00ED6807" w:rsidRDefault="00ED6807">
                    <w:pPr>
                      <w:rPr>
                        <w:rFonts w:ascii="Calibri"/>
                        <w:sz w:val="10"/>
                      </w:rPr>
                    </w:pPr>
                  </w:p>
                  <w:p w14:paraId="20D7A303" w14:textId="77777777" w:rsidR="00ED6807" w:rsidRDefault="00F6098C">
                    <w:pPr>
                      <w:tabs>
                        <w:tab w:val="left" w:pos="1783"/>
                      </w:tabs>
                      <w:spacing w:before="75" w:line="110" w:lineRule="exac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</v:shape>
            <v:shape id="docshape176" o:spid="_x0000_s2385" type="#_x0000_t202" style="position:absolute;left:6820;top:1631;width:546;height:96" filled="f" stroked="f">
              <v:textbox inset="0,0,0,0">
                <w:txbxContent>
                  <w:p w14:paraId="7E5B3C83" w14:textId="77777777" w:rsidR="00ED6807" w:rsidRDefault="00F6098C">
                    <w:pPr>
                      <w:tabs>
                        <w:tab w:val="left" w:pos="524"/>
                      </w:tabs>
                      <w:spacing w:line="96" w:lineRule="exac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pict w14:anchorId="3C9352F2">
          <v:group id="docshapegroup177" o:spid="_x0000_s2381" style="position:absolute;left:0;text-align:left;margin-left:61.05pt;margin-top:2.05pt;width:227.4pt;height:90.4pt;z-index:-20940288;mso-position-horizontal-relative:page" coordorigin="1221,41" coordsize="4548,1808">
            <v:shape id="docshape178" o:spid="_x0000_s2383" style="position:absolute;left:1221;top:150;width:4548;height:1557" coordorigin="1221,151" coordsize="4548,1557" o:spt="100" adj="0,,0" path="m1221,1707r4548,m1221,1396r4548,m1221,1084r4548,m1221,773r4548,m1221,462r4548,m1221,151r4548,e" filled="f" strokecolor="#d9d9d9" strokeweight=".09639mm">
              <v:stroke joinstyle="round"/>
              <v:formulas/>
              <v:path arrowok="t" o:connecttype="segments"/>
            </v:shape>
            <v:shape id="docshape179" o:spid="_x0000_s2382" style="position:absolute;left:1283;top:53;width:4426;height:1783" coordorigin="1283,53" coordsize="4426,1783" path="m1283,640r25,-72l1332,492r25,-74l1382,352r54,-95l1499,210r61,-15l1590,201r31,11l1652,224r31,19l1713,268r31,21l1775,292r31,-21l1836,233r31,-44l1898,152r31,-35l1959,79r31,-26l2021,54r30,44l2082,171r31,79l2144,310r30,37l2205,373r31,15l2267,388r30,-20l2328,329r31,-42l2389,253r31,-25l2451,205r31,-14l2512,193r62,61l2635,349r31,59l2697,478r30,60l2758,566r31,-24l2820,483r30,-62l2881,390r62,35l3004,528r16,115l3029,717r8,82l3045,887r8,94l3061,1077r9,97l3078,1270r8,94l3094,1452r8,82l3111,1607r8,63l3150,1774r77,62l3250,1835r24,-52l3299,1696r25,-101l3348,1500r25,-69l3401,1392r33,-24l3467,1353r29,-15l3526,1312r31,-29l3588,1264r31,1l3649,1307r31,69l3711,1440r31,27l3772,1433r31,-72l3834,1283r30,-49l3895,1221r31,6l3957,1245r61,50l4080,1371r61,121l4172,1582r31,78l4233,1699r31,-18l4295,1625r30,-70l4356,1498r31,-38l4418,1426r30,-32l4479,1358r31,-46l4541,1260r30,-46l4602,1183r31,-4l4663,1192r31,15l4725,1206r61,-56l4848,1067r31,-52l4909,954r31,-52l4971,879r30,21l5032,950r31,57l5094,1045r30,15l5155,1064r31,-5l5247,1023r62,-71l5370,854r31,-64l5432,730r30,-41l5493,671r31,-3l5555,679r30,25l5616,749r31,63l5678,883r30,67e" filled="f" strokecolor="#00afef" strokeweight=".43408mm">
              <v:path arrowok="t"/>
            </v:shape>
            <w10:wrap anchorx="page"/>
          </v:group>
        </w:pict>
      </w:r>
      <w:r>
        <w:rPr>
          <w:rFonts w:ascii="Calibri"/>
          <w:color w:val="585858"/>
          <w:spacing w:val="-2"/>
          <w:w w:val="120"/>
          <w:sz w:val="9"/>
        </w:rPr>
        <w:t>350,000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2"/>
          <w:w w:val="120"/>
          <w:position w:val="1"/>
          <w:sz w:val="9"/>
        </w:rPr>
        <w:t>365,000</w:t>
      </w:r>
    </w:p>
    <w:p w14:paraId="12FE4732" w14:textId="77777777" w:rsidR="00ED6807" w:rsidRDefault="00ED6807">
      <w:pPr>
        <w:pStyle w:val="BodyText"/>
        <w:spacing w:before="6"/>
        <w:rPr>
          <w:rFonts w:ascii="Calibri"/>
          <w:sz w:val="8"/>
        </w:rPr>
      </w:pPr>
    </w:p>
    <w:p w14:paraId="3FFE0B2D" w14:textId="77777777" w:rsidR="00ED6807" w:rsidRDefault="00F6098C">
      <w:pPr>
        <w:tabs>
          <w:tab w:val="left" w:pos="5890"/>
        </w:tabs>
        <w:spacing w:before="88"/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345,000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2"/>
          <w:w w:val="120"/>
          <w:position w:val="1"/>
          <w:sz w:val="9"/>
        </w:rPr>
        <w:t>360,000</w:t>
      </w:r>
    </w:p>
    <w:p w14:paraId="0FFF982A" w14:textId="77777777" w:rsidR="00ED6807" w:rsidRDefault="00ED6807">
      <w:pPr>
        <w:pStyle w:val="BodyText"/>
        <w:spacing w:before="10"/>
        <w:rPr>
          <w:rFonts w:ascii="Calibri"/>
          <w:sz w:val="14"/>
        </w:rPr>
      </w:pPr>
    </w:p>
    <w:p w14:paraId="5B7D3C6D" w14:textId="77777777" w:rsidR="00ED6807" w:rsidRDefault="00F6098C">
      <w:pPr>
        <w:tabs>
          <w:tab w:val="left" w:pos="5890"/>
        </w:tabs>
        <w:spacing w:before="1"/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340,000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2"/>
          <w:w w:val="120"/>
          <w:position w:val="2"/>
          <w:sz w:val="9"/>
        </w:rPr>
        <w:t>355,000</w:t>
      </w:r>
    </w:p>
    <w:p w14:paraId="6E841223" w14:textId="77777777" w:rsidR="00ED6807" w:rsidRDefault="00ED6807">
      <w:pPr>
        <w:rPr>
          <w:rFonts w:ascii="Calibri"/>
          <w:sz w:val="9"/>
        </w:rPr>
        <w:sectPr w:rsidR="00ED6807">
          <w:type w:val="continuous"/>
          <w:pgSz w:w="12240" w:h="15840"/>
          <w:pgMar w:top="0" w:right="580" w:bottom="280" w:left="480" w:header="15" w:footer="540" w:gutter="0"/>
          <w:cols w:space="720"/>
        </w:sectPr>
      </w:pPr>
    </w:p>
    <w:p w14:paraId="5BB8C22C" w14:textId="77777777" w:rsidR="00ED6807" w:rsidRDefault="00ED6807">
      <w:pPr>
        <w:pStyle w:val="BodyText"/>
        <w:rPr>
          <w:rFonts w:ascii="Calibri"/>
          <w:sz w:val="10"/>
        </w:rPr>
      </w:pPr>
    </w:p>
    <w:p w14:paraId="59FDFCC2" w14:textId="77777777" w:rsidR="00ED6807" w:rsidRDefault="00F6098C">
      <w:pPr>
        <w:spacing w:before="79"/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335,000</w:t>
      </w:r>
    </w:p>
    <w:p w14:paraId="7FD67218" w14:textId="77777777" w:rsidR="00ED6807" w:rsidRDefault="00F6098C">
      <w:pPr>
        <w:spacing w:before="8"/>
        <w:rPr>
          <w:rFonts w:ascii="Calibri"/>
          <w:sz w:val="14"/>
        </w:rPr>
      </w:pPr>
      <w:r>
        <w:br w:type="column"/>
      </w:r>
    </w:p>
    <w:p w14:paraId="60E3F7D4" w14:textId="77777777" w:rsidR="00ED6807" w:rsidRDefault="00F6098C">
      <w:pPr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350,000</w:t>
      </w:r>
    </w:p>
    <w:p w14:paraId="24A77CA0" w14:textId="77777777" w:rsidR="00ED6807" w:rsidRDefault="00ED6807">
      <w:pPr>
        <w:rPr>
          <w:rFonts w:ascii="Calibri"/>
          <w:sz w:val="9"/>
        </w:rPr>
        <w:sectPr w:rsidR="00ED6807">
          <w:type w:val="continuous"/>
          <w:pgSz w:w="12240" w:h="15840"/>
          <w:pgMar w:top="0" w:right="580" w:bottom="280" w:left="480" w:header="15" w:footer="540" w:gutter="0"/>
          <w:cols w:num="2" w:space="720" w:equalWidth="0">
            <w:col w:w="683" w:space="4917"/>
            <w:col w:w="5580"/>
          </w:cols>
        </w:sectPr>
      </w:pPr>
    </w:p>
    <w:p w14:paraId="4864BC39" w14:textId="77777777" w:rsidR="00ED6807" w:rsidRDefault="00ED6807">
      <w:pPr>
        <w:pStyle w:val="BodyText"/>
        <w:rPr>
          <w:rFonts w:ascii="Calibri"/>
          <w:sz w:val="10"/>
        </w:rPr>
      </w:pPr>
    </w:p>
    <w:p w14:paraId="5B95B617" w14:textId="77777777" w:rsidR="00ED6807" w:rsidRDefault="00F6098C">
      <w:pPr>
        <w:spacing w:before="79"/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330,000</w:t>
      </w:r>
    </w:p>
    <w:p w14:paraId="197772F7" w14:textId="77777777" w:rsidR="00ED6807" w:rsidRDefault="00F6098C">
      <w:pPr>
        <w:spacing w:before="3"/>
        <w:rPr>
          <w:rFonts w:ascii="Calibri"/>
          <w:sz w:val="14"/>
        </w:rPr>
      </w:pPr>
      <w:r>
        <w:br w:type="column"/>
      </w:r>
    </w:p>
    <w:p w14:paraId="168222B5" w14:textId="77777777" w:rsidR="00ED6807" w:rsidRDefault="00F6098C">
      <w:pPr>
        <w:spacing w:before="1"/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345,000</w:t>
      </w:r>
    </w:p>
    <w:p w14:paraId="197A3D58" w14:textId="77777777" w:rsidR="00ED6807" w:rsidRDefault="00ED6807">
      <w:pPr>
        <w:rPr>
          <w:rFonts w:ascii="Calibri"/>
          <w:sz w:val="9"/>
        </w:rPr>
        <w:sectPr w:rsidR="00ED6807">
          <w:type w:val="continuous"/>
          <w:pgSz w:w="12240" w:h="15840"/>
          <w:pgMar w:top="0" w:right="580" w:bottom="280" w:left="480" w:header="15" w:footer="540" w:gutter="0"/>
          <w:cols w:num="2" w:space="720" w:equalWidth="0">
            <w:col w:w="683" w:space="4917"/>
            <w:col w:w="5580"/>
          </w:cols>
        </w:sectPr>
      </w:pPr>
    </w:p>
    <w:p w14:paraId="0190064E" w14:textId="77777777" w:rsidR="00ED6807" w:rsidRDefault="00ED6807">
      <w:pPr>
        <w:pStyle w:val="BodyText"/>
        <w:rPr>
          <w:rFonts w:ascii="Calibri"/>
          <w:sz w:val="10"/>
        </w:rPr>
      </w:pPr>
    </w:p>
    <w:p w14:paraId="0D4E8DB2" w14:textId="77777777" w:rsidR="00ED6807" w:rsidRDefault="00F6098C">
      <w:pPr>
        <w:spacing w:before="79"/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325,000</w:t>
      </w:r>
    </w:p>
    <w:p w14:paraId="199E915A" w14:textId="77777777" w:rsidR="00ED6807" w:rsidRDefault="00F6098C">
      <w:pPr>
        <w:spacing w:before="11"/>
        <w:rPr>
          <w:rFonts w:ascii="Calibri"/>
          <w:sz w:val="13"/>
        </w:rPr>
      </w:pPr>
      <w:r>
        <w:br w:type="column"/>
      </w:r>
    </w:p>
    <w:p w14:paraId="733AE4B3" w14:textId="77777777" w:rsidR="00ED6807" w:rsidRDefault="00F6098C">
      <w:pPr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340,000</w:t>
      </w:r>
    </w:p>
    <w:p w14:paraId="356495A9" w14:textId="77777777" w:rsidR="00ED6807" w:rsidRDefault="00ED6807">
      <w:pPr>
        <w:rPr>
          <w:rFonts w:ascii="Calibri"/>
          <w:sz w:val="9"/>
        </w:rPr>
        <w:sectPr w:rsidR="00ED6807">
          <w:type w:val="continuous"/>
          <w:pgSz w:w="12240" w:h="15840"/>
          <w:pgMar w:top="0" w:right="580" w:bottom="280" w:left="480" w:header="15" w:footer="540" w:gutter="0"/>
          <w:cols w:num="2" w:space="720" w:equalWidth="0">
            <w:col w:w="683" w:space="4917"/>
            <w:col w:w="5580"/>
          </w:cols>
        </w:sectPr>
      </w:pPr>
    </w:p>
    <w:p w14:paraId="6ECE428B" w14:textId="77777777" w:rsidR="00ED6807" w:rsidRDefault="00ED6807">
      <w:pPr>
        <w:pStyle w:val="BodyText"/>
        <w:rPr>
          <w:rFonts w:ascii="Calibri"/>
          <w:sz w:val="10"/>
        </w:rPr>
      </w:pPr>
    </w:p>
    <w:p w14:paraId="79DBB9A4" w14:textId="77777777" w:rsidR="00ED6807" w:rsidRDefault="00F6098C">
      <w:pPr>
        <w:tabs>
          <w:tab w:val="left" w:pos="5289"/>
        </w:tabs>
        <w:spacing w:before="80"/>
        <w:ind w:left="290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320,000</w:t>
      </w:r>
      <w:r>
        <w:rPr>
          <w:rFonts w:ascii="Calibri"/>
          <w:color w:val="585858"/>
          <w:spacing w:val="78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7D6DBF30" w14:textId="77777777" w:rsidR="00ED6807" w:rsidRDefault="00F6098C">
      <w:pPr>
        <w:spacing w:before="6"/>
        <w:rPr>
          <w:rFonts w:ascii="Calibri"/>
          <w:sz w:val="13"/>
        </w:rPr>
      </w:pPr>
      <w:r>
        <w:br w:type="column"/>
      </w:r>
    </w:p>
    <w:p w14:paraId="764C82F4" w14:textId="77777777" w:rsidR="00ED6807" w:rsidRDefault="00F6098C">
      <w:pPr>
        <w:spacing w:before="1"/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335,000</w:t>
      </w:r>
    </w:p>
    <w:p w14:paraId="7048C7D8" w14:textId="77777777" w:rsidR="00ED6807" w:rsidRDefault="00ED6807">
      <w:pPr>
        <w:rPr>
          <w:rFonts w:ascii="Calibri"/>
          <w:sz w:val="9"/>
        </w:rPr>
        <w:sectPr w:rsidR="00ED6807">
          <w:type w:val="continuous"/>
          <w:pgSz w:w="12240" w:h="15840"/>
          <w:pgMar w:top="0" w:right="580" w:bottom="280" w:left="480" w:header="15" w:footer="540" w:gutter="0"/>
          <w:cols w:num="2" w:space="720" w:equalWidth="0">
            <w:col w:w="5330" w:space="270"/>
            <w:col w:w="5580"/>
          </w:cols>
        </w:sectPr>
      </w:pPr>
    </w:p>
    <w:p w14:paraId="33279764" w14:textId="77777777" w:rsidR="00ED6807" w:rsidRDefault="00ED6807">
      <w:pPr>
        <w:pStyle w:val="BodyText"/>
        <w:rPr>
          <w:rFonts w:ascii="Calibri"/>
          <w:sz w:val="10"/>
        </w:rPr>
      </w:pPr>
    </w:p>
    <w:p w14:paraId="10E79CCA" w14:textId="77777777" w:rsidR="00ED6807" w:rsidRDefault="00F6098C">
      <w:pPr>
        <w:tabs>
          <w:tab w:val="left" w:pos="5289"/>
        </w:tabs>
        <w:spacing w:before="79"/>
        <w:ind w:left="290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315,000</w:t>
      </w:r>
      <w:r>
        <w:rPr>
          <w:rFonts w:ascii="Calibri"/>
          <w:color w:val="585858"/>
          <w:spacing w:val="78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2076B379" w14:textId="77777777" w:rsidR="00ED6807" w:rsidRDefault="00F6098C">
      <w:pPr>
        <w:spacing w:before="1"/>
        <w:rPr>
          <w:rFonts w:ascii="Calibri"/>
          <w:sz w:val="13"/>
        </w:rPr>
      </w:pPr>
      <w:r>
        <w:br w:type="column"/>
      </w:r>
    </w:p>
    <w:p w14:paraId="04CFE461" w14:textId="77777777" w:rsidR="00ED6807" w:rsidRDefault="00F6098C">
      <w:pPr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330,000</w:t>
      </w:r>
    </w:p>
    <w:p w14:paraId="3679124A" w14:textId="77777777" w:rsidR="00ED6807" w:rsidRDefault="00ED6807">
      <w:pPr>
        <w:rPr>
          <w:rFonts w:ascii="Calibri"/>
          <w:sz w:val="9"/>
        </w:rPr>
        <w:sectPr w:rsidR="00ED6807">
          <w:type w:val="continuous"/>
          <w:pgSz w:w="12240" w:h="15840"/>
          <w:pgMar w:top="0" w:right="580" w:bottom="280" w:left="480" w:header="15" w:footer="540" w:gutter="0"/>
          <w:cols w:num="2" w:space="720" w:equalWidth="0">
            <w:col w:w="5330" w:space="270"/>
            <w:col w:w="5580"/>
          </w:cols>
        </w:sectPr>
      </w:pPr>
    </w:p>
    <w:p w14:paraId="5DBF6B6F" w14:textId="77777777" w:rsidR="00ED6807" w:rsidRDefault="00ED6807">
      <w:pPr>
        <w:pStyle w:val="BodyText"/>
        <w:rPr>
          <w:rFonts w:ascii="Calibri"/>
          <w:sz w:val="10"/>
        </w:rPr>
      </w:pPr>
    </w:p>
    <w:p w14:paraId="13897744" w14:textId="77777777" w:rsidR="00ED6807" w:rsidRDefault="00F6098C">
      <w:pPr>
        <w:tabs>
          <w:tab w:val="left" w:pos="5289"/>
        </w:tabs>
        <w:spacing w:before="79"/>
        <w:ind w:left="290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310,000</w:t>
      </w:r>
      <w:r>
        <w:rPr>
          <w:rFonts w:ascii="Calibri"/>
          <w:color w:val="585858"/>
          <w:spacing w:val="78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1BB11B6F" w14:textId="77777777" w:rsidR="00ED6807" w:rsidRDefault="00F6098C">
      <w:pPr>
        <w:spacing w:before="8"/>
        <w:rPr>
          <w:rFonts w:ascii="Calibri"/>
          <w:sz w:val="12"/>
        </w:rPr>
      </w:pPr>
      <w:r>
        <w:br w:type="column"/>
      </w:r>
    </w:p>
    <w:p w14:paraId="74763FD9" w14:textId="77777777" w:rsidR="00ED6807" w:rsidRDefault="00F6098C">
      <w:pPr>
        <w:spacing w:before="1"/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325,000</w:t>
      </w:r>
    </w:p>
    <w:p w14:paraId="777C4F74" w14:textId="77777777" w:rsidR="00ED6807" w:rsidRDefault="00ED6807">
      <w:pPr>
        <w:rPr>
          <w:rFonts w:ascii="Calibri"/>
          <w:sz w:val="9"/>
        </w:rPr>
        <w:sectPr w:rsidR="00ED6807">
          <w:type w:val="continuous"/>
          <w:pgSz w:w="12240" w:h="15840"/>
          <w:pgMar w:top="0" w:right="580" w:bottom="280" w:left="480" w:header="15" w:footer="540" w:gutter="0"/>
          <w:cols w:num="2" w:space="720" w:equalWidth="0">
            <w:col w:w="5330" w:space="270"/>
            <w:col w:w="5580"/>
          </w:cols>
        </w:sectPr>
      </w:pPr>
    </w:p>
    <w:p w14:paraId="77011D6F" w14:textId="77777777" w:rsidR="00ED6807" w:rsidRDefault="00F6098C">
      <w:pPr>
        <w:pStyle w:val="BodyText"/>
        <w:rPr>
          <w:rFonts w:ascii="Calibri"/>
          <w:sz w:val="10"/>
        </w:rPr>
      </w:pPr>
      <w:r>
        <w:pict w14:anchorId="7AE1D924">
          <v:shape id="_x0000_s2380" type="#_x0000_t136" style="position:absolute;margin-left:131.3pt;margin-top:35.95pt;width:39.45pt;height:12pt;rotation:341;z-index:-20939776;mso-position-horizontal-relative:page;mso-position-vertical-relative:page" stroked="f">
            <o:extrusion v:ext="view" autorotationcenter="t"/>
            <v:textpath style="font-family:&quot;Trebuchet MS&quot;;font-size:12pt;v-text-kern:t;mso-text-shadow:auto" string="January"/>
            <w10:wrap anchorx="page" anchory="page"/>
          </v:shape>
        </w:pict>
      </w:r>
    </w:p>
    <w:p w14:paraId="00D314C1" w14:textId="77777777" w:rsidR="00ED6807" w:rsidRDefault="00F6098C">
      <w:pPr>
        <w:tabs>
          <w:tab w:val="left" w:pos="4998"/>
        </w:tabs>
        <w:spacing w:before="80"/>
        <w:ind w:right="126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305,000</w:t>
      </w:r>
      <w:r>
        <w:rPr>
          <w:rFonts w:ascii="Calibri"/>
          <w:color w:val="585858"/>
          <w:spacing w:val="78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3CCFD31B" w14:textId="77777777" w:rsidR="00ED6807" w:rsidRDefault="00F6098C">
      <w:pPr>
        <w:tabs>
          <w:tab w:val="left" w:pos="750"/>
          <w:tab w:val="left" w:pos="1474"/>
          <w:tab w:val="left" w:pos="2225"/>
          <w:tab w:val="left" w:pos="2950"/>
          <w:tab w:val="left" w:pos="3700"/>
          <w:tab w:val="left" w:pos="4425"/>
        </w:tabs>
        <w:spacing w:before="16"/>
        <w:ind w:right="38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4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Jul</w:t>
      </w:r>
      <w:r>
        <w:rPr>
          <w:rFonts w:ascii="Calibri"/>
          <w:color w:val="585858"/>
          <w:spacing w:val="-4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4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Jul</w:t>
      </w:r>
      <w:r>
        <w:rPr>
          <w:rFonts w:ascii="Calibri"/>
          <w:color w:val="585858"/>
          <w:spacing w:val="-4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4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Jul</w:t>
      </w:r>
      <w:r>
        <w:rPr>
          <w:rFonts w:ascii="Calibri"/>
          <w:color w:val="585858"/>
          <w:spacing w:val="-4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4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'22</w:t>
      </w:r>
    </w:p>
    <w:p w14:paraId="0BE285FC" w14:textId="77777777" w:rsidR="00ED6807" w:rsidRDefault="00F6098C">
      <w:pPr>
        <w:spacing w:before="4"/>
        <w:rPr>
          <w:rFonts w:ascii="Calibri"/>
          <w:sz w:val="12"/>
        </w:rPr>
      </w:pPr>
      <w:r>
        <w:br w:type="column"/>
      </w:r>
    </w:p>
    <w:p w14:paraId="0C3AC4F4" w14:textId="77777777" w:rsidR="00ED6807" w:rsidRDefault="00F6098C">
      <w:pPr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320,000</w:t>
      </w:r>
    </w:p>
    <w:p w14:paraId="45A28527" w14:textId="77777777" w:rsidR="00ED6807" w:rsidRDefault="00F6098C">
      <w:pPr>
        <w:rPr>
          <w:rFonts w:ascii="Calibri"/>
          <w:sz w:val="10"/>
        </w:rPr>
      </w:pPr>
      <w:r>
        <w:br w:type="column"/>
      </w:r>
    </w:p>
    <w:p w14:paraId="06DB1212" w14:textId="77777777" w:rsidR="00ED6807" w:rsidRDefault="00ED6807">
      <w:pPr>
        <w:pStyle w:val="BodyText"/>
        <w:spacing w:before="6"/>
        <w:rPr>
          <w:rFonts w:ascii="Calibri"/>
          <w:sz w:val="12"/>
        </w:rPr>
      </w:pPr>
    </w:p>
    <w:p w14:paraId="1D50FB68" w14:textId="77777777" w:rsidR="00ED6807" w:rsidRDefault="00F6098C">
      <w:pPr>
        <w:tabs>
          <w:tab w:val="left" w:pos="622"/>
          <w:tab w:val="left" w:pos="1042"/>
          <w:tab w:val="left" w:pos="1461"/>
          <w:tab w:val="left" w:pos="1881"/>
          <w:tab w:val="left" w:pos="2301"/>
          <w:tab w:val="left" w:pos="2720"/>
          <w:tab w:val="left" w:pos="3140"/>
          <w:tab w:val="left" w:pos="3560"/>
          <w:tab w:val="left" w:pos="3979"/>
          <w:tab w:val="left" w:pos="4399"/>
        </w:tabs>
        <w:ind w:left="203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'12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'13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'14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'15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'16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'17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'18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'22</w:t>
      </w:r>
    </w:p>
    <w:p w14:paraId="46C98778" w14:textId="77777777" w:rsidR="00ED6807" w:rsidRDefault="00ED6807">
      <w:pPr>
        <w:rPr>
          <w:rFonts w:ascii="Calibri"/>
          <w:sz w:val="9"/>
        </w:rPr>
        <w:sectPr w:rsidR="00ED6807">
          <w:type w:val="continuous"/>
          <w:pgSz w:w="12240" w:h="15840"/>
          <w:pgMar w:top="0" w:right="580" w:bottom="280" w:left="480" w:header="15" w:footer="540" w:gutter="0"/>
          <w:cols w:num="3" w:space="720" w:equalWidth="0">
            <w:col w:w="5418" w:space="182"/>
            <w:col w:w="642" w:space="39"/>
            <w:col w:w="4899"/>
          </w:cols>
        </w:sectPr>
      </w:pPr>
    </w:p>
    <w:p w14:paraId="3C5ED365" w14:textId="77777777" w:rsidR="00ED6807" w:rsidRDefault="00ED6807">
      <w:pPr>
        <w:pStyle w:val="BodyText"/>
        <w:rPr>
          <w:rFonts w:ascii="Calibri"/>
          <w:sz w:val="20"/>
        </w:rPr>
      </w:pPr>
    </w:p>
    <w:p w14:paraId="1CE0AA80" w14:textId="77777777" w:rsidR="00ED6807" w:rsidRDefault="00ED6807">
      <w:pPr>
        <w:pStyle w:val="BodyText"/>
        <w:rPr>
          <w:rFonts w:ascii="Calibri"/>
          <w:sz w:val="20"/>
        </w:rPr>
      </w:pPr>
    </w:p>
    <w:p w14:paraId="71F9BE0C" w14:textId="77777777" w:rsidR="00ED6807" w:rsidRDefault="00ED6807">
      <w:pPr>
        <w:pStyle w:val="BodyText"/>
        <w:rPr>
          <w:rFonts w:ascii="Calibri"/>
          <w:sz w:val="20"/>
        </w:rPr>
      </w:pPr>
    </w:p>
    <w:p w14:paraId="14FCD27D" w14:textId="77777777" w:rsidR="00ED6807" w:rsidRDefault="00ED6807">
      <w:pPr>
        <w:pStyle w:val="BodyText"/>
        <w:rPr>
          <w:rFonts w:ascii="Calibri"/>
          <w:sz w:val="20"/>
        </w:rPr>
      </w:pPr>
    </w:p>
    <w:p w14:paraId="4223D044" w14:textId="77777777" w:rsidR="00ED6807" w:rsidRDefault="00ED6807">
      <w:pPr>
        <w:pStyle w:val="BodyText"/>
        <w:rPr>
          <w:rFonts w:ascii="Calibri"/>
          <w:sz w:val="20"/>
        </w:rPr>
      </w:pPr>
    </w:p>
    <w:p w14:paraId="72F985C9" w14:textId="77777777" w:rsidR="00ED6807" w:rsidRDefault="00ED6807">
      <w:pPr>
        <w:pStyle w:val="BodyText"/>
        <w:rPr>
          <w:rFonts w:ascii="Calibri"/>
          <w:sz w:val="20"/>
        </w:rPr>
      </w:pPr>
    </w:p>
    <w:p w14:paraId="698E5BFD" w14:textId="77777777" w:rsidR="00ED6807" w:rsidRDefault="00ED6807">
      <w:pPr>
        <w:pStyle w:val="BodyText"/>
        <w:rPr>
          <w:rFonts w:ascii="Calibri"/>
          <w:sz w:val="20"/>
        </w:rPr>
      </w:pPr>
    </w:p>
    <w:p w14:paraId="156BEF60" w14:textId="77777777" w:rsidR="00ED6807" w:rsidRDefault="00ED6807">
      <w:pPr>
        <w:pStyle w:val="BodyText"/>
        <w:rPr>
          <w:rFonts w:ascii="Calibri"/>
          <w:sz w:val="20"/>
        </w:rPr>
      </w:pPr>
    </w:p>
    <w:p w14:paraId="68CAF004" w14:textId="77777777" w:rsidR="00ED6807" w:rsidRDefault="00ED6807">
      <w:pPr>
        <w:pStyle w:val="BodyText"/>
        <w:rPr>
          <w:rFonts w:ascii="Calibri"/>
          <w:sz w:val="15"/>
        </w:rPr>
      </w:pPr>
    </w:p>
    <w:p w14:paraId="4C66C7DB" w14:textId="77777777" w:rsidR="00ED6807" w:rsidRDefault="00F6098C">
      <w:pPr>
        <w:spacing w:before="100" w:line="358" w:lineRule="exact"/>
        <w:ind w:left="670" w:right="535"/>
        <w:jc w:val="center"/>
        <w:rPr>
          <w:b/>
          <w:sz w:val="28"/>
        </w:rPr>
      </w:pPr>
      <w:r>
        <w:pict w14:anchorId="45542201">
          <v:shape id="_x0000_s2379" type="#_x0000_t136" style="position:absolute;left:0;text-align:left;margin-left:130.1pt;margin-top:-71.65pt;width:39.45pt;height:12pt;rotation:341;z-index:15748096;mso-position-horizontal-relative:page" stroked="f">
            <o:extrusion v:ext="view" autorotationcenter="t"/>
            <v:textpath style="font-family:&quot;Trebuchet MS&quot;;font-size:12pt;v-text-kern:t;mso-text-shadow:auto" string="January"/>
            <w10:wrap anchorx="pag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 xml:space="preserve"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 xml:space="preserve"> </w:t>
      </w:r>
      <w:r>
        <w:rPr>
          <w:b/>
          <w:color w:val="25408F"/>
          <w:spacing w:val="19"/>
          <w:sz w:val="28"/>
        </w:rPr>
        <w:t xml:space="preserve">Areas </w:t>
      </w:r>
    </w:p>
    <w:p w14:paraId="1E0E06CF" w14:textId="77777777" w:rsidR="00ED6807" w:rsidRDefault="00F6098C">
      <w:pPr>
        <w:pStyle w:val="Heading1"/>
        <w:spacing w:line="465" w:lineRule="exact"/>
        <w:ind w:left="645"/>
      </w:pPr>
      <w:r>
        <w:rPr>
          <w:color w:val="231F20"/>
          <w:spacing w:val="19"/>
        </w:rPr>
        <w:t>Fayetteville-</w:t>
      </w:r>
      <w:r>
        <w:rPr>
          <w:color w:val="231F20"/>
          <w:spacing w:val="21"/>
        </w:rPr>
        <w:t>Springdale-</w:t>
      </w:r>
      <w:r>
        <w:rPr>
          <w:color w:val="231F20"/>
          <w:spacing w:val="16"/>
        </w:rPr>
        <w:t>Rogers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16"/>
        </w:rPr>
        <w:t>MSA</w:t>
      </w:r>
    </w:p>
    <w:p w14:paraId="1B27FC68" w14:textId="77777777" w:rsidR="00ED6807" w:rsidRDefault="00F6098C">
      <w:pPr>
        <w:spacing w:before="233" w:line="216" w:lineRule="auto"/>
        <w:ind w:left="1393" w:right="1290"/>
        <w:jc w:val="center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Fayetteville-Springdale-Rogers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MSA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=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Benton,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Madison,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Washington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counties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Arkansas and </w:t>
      </w:r>
      <w:proofErr w:type="gramStart"/>
      <w:r>
        <w:rPr>
          <w:color w:val="231F20"/>
          <w:sz w:val="20"/>
        </w:rPr>
        <w:t>McDonald county</w:t>
      </w:r>
      <w:proofErr w:type="gramEnd"/>
      <w:r>
        <w:rPr>
          <w:color w:val="231F20"/>
          <w:sz w:val="20"/>
        </w:rPr>
        <w:t xml:space="preserve"> in Missouri.</w:t>
      </w:r>
    </w:p>
    <w:p w14:paraId="680AE703" w14:textId="77777777" w:rsidR="00ED6807" w:rsidRDefault="00F6098C">
      <w:pPr>
        <w:pStyle w:val="BodyText"/>
        <w:spacing w:before="205"/>
        <w:ind w:left="650" w:right="535"/>
        <w:jc w:val="center"/>
        <w:rPr>
          <w:rFonts w:ascii="Segoe UI Semibold"/>
          <w:b/>
        </w:rPr>
      </w:pPr>
      <w:r>
        <w:pict w14:anchorId="47A957CE">
          <v:rect id="docshape180" o:spid="_x0000_s2378" style="position:absolute;left:0;text-align:left;margin-left:96.3pt;margin-top:35.15pt;width:425.1pt;height:62.8pt;z-index:-20939264;mso-position-horizontal-relative:page" filled="f" strokecolor="#999899" strokeweight="3pt">
            <w10:wrap anchorx="pag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Adjusted)</w:t>
      </w:r>
    </w:p>
    <w:p w14:paraId="054D5801" w14:textId="77777777" w:rsidR="00ED6807" w:rsidRDefault="00ED6807"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tblInd w:w="2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3"/>
        <w:gridCol w:w="1257"/>
        <w:gridCol w:w="1045"/>
        <w:gridCol w:w="1061"/>
        <w:gridCol w:w="1011"/>
        <w:gridCol w:w="796"/>
      </w:tblGrid>
      <w:tr w:rsidR="00ED6807" w14:paraId="25417F45" w14:textId="77777777">
        <w:trPr>
          <w:trHeight w:val="358"/>
        </w:trPr>
        <w:tc>
          <w:tcPr>
            <w:tcW w:w="1953" w:type="dxa"/>
          </w:tcPr>
          <w:p w14:paraId="0335BFC9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 w14:paraId="400B35F2" w14:textId="77777777" w:rsidR="00ED6807" w:rsidRDefault="00F6098C">
            <w:pPr>
              <w:pStyle w:val="TableParagraph"/>
              <w:spacing w:before="114" w:line="224" w:lineRule="exact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5" w:type="dxa"/>
          </w:tcPr>
          <w:p w14:paraId="09215A0A" w14:textId="77777777" w:rsidR="00ED6807" w:rsidRDefault="00F6098C">
            <w:pPr>
              <w:pStyle w:val="TableParagraph"/>
              <w:spacing w:before="110" w:line="228" w:lineRule="exact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61" w:type="dxa"/>
          </w:tcPr>
          <w:p w14:paraId="5F87E2EF" w14:textId="77777777" w:rsidR="00ED6807" w:rsidRDefault="00F6098C">
            <w:pPr>
              <w:pStyle w:val="TableParagraph"/>
              <w:spacing w:before="123" w:line="215" w:lineRule="exact"/>
              <w:ind w:right="27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11" w:type="dxa"/>
          </w:tcPr>
          <w:p w14:paraId="7B19D897" w14:textId="77777777" w:rsidR="00ED6807" w:rsidRDefault="00F6098C">
            <w:pPr>
              <w:pStyle w:val="TableParagraph"/>
              <w:spacing w:before="123" w:line="215" w:lineRule="exact"/>
              <w:ind w:right="2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96" w:type="dxa"/>
          </w:tcPr>
          <w:p w14:paraId="29971D08" w14:textId="77777777" w:rsidR="00ED6807" w:rsidRDefault="00F6098C">
            <w:pPr>
              <w:pStyle w:val="TableParagraph"/>
              <w:spacing w:before="120" w:line="218" w:lineRule="exact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ED6807" w14:paraId="25A8C238" w14:textId="77777777">
        <w:trPr>
          <w:trHeight w:val="206"/>
        </w:trPr>
        <w:tc>
          <w:tcPr>
            <w:tcW w:w="1953" w:type="dxa"/>
          </w:tcPr>
          <w:p w14:paraId="5CBC38DB" w14:textId="77777777" w:rsidR="00ED6807" w:rsidRDefault="00F6098C"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57" w:type="dxa"/>
          </w:tcPr>
          <w:p w14:paraId="3BDE0BA4" w14:textId="77777777" w:rsidR="00ED6807" w:rsidRDefault="00F6098C">
            <w:pPr>
              <w:pStyle w:val="TableParagraph"/>
              <w:spacing w:before="20" w:line="166" w:lineRule="exact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288,521</w:t>
            </w:r>
          </w:p>
        </w:tc>
        <w:tc>
          <w:tcPr>
            <w:tcW w:w="1045" w:type="dxa"/>
          </w:tcPr>
          <w:p w14:paraId="50716380" w14:textId="77777777" w:rsidR="00ED6807" w:rsidRDefault="00F6098C">
            <w:pPr>
              <w:pStyle w:val="TableParagraph"/>
              <w:spacing w:before="20" w:line="166" w:lineRule="exact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290,164</w:t>
            </w:r>
          </w:p>
        </w:tc>
        <w:tc>
          <w:tcPr>
            <w:tcW w:w="1061" w:type="dxa"/>
          </w:tcPr>
          <w:p w14:paraId="290305EF" w14:textId="77777777" w:rsidR="00ED6807" w:rsidRDefault="00F6098C">
            <w:pPr>
              <w:pStyle w:val="TableParagraph"/>
              <w:spacing w:before="9" w:line="177" w:lineRule="exact"/>
              <w:ind w:right="27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277,370</w:t>
            </w:r>
          </w:p>
        </w:tc>
        <w:tc>
          <w:tcPr>
            <w:tcW w:w="1011" w:type="dxa"/>
          </w:tcPr>
          <w:p w14:paraId="740772E5" w14:textId="77777777" w:rsidR="00ED6807" w:rsidRDefault="00F6098C">
            <w:pPr>
              <w:pStyle w:val="TableParagraph"/>
              <w:spacing w:before="9" w:line="177" w:lineRule="exact"/>
              <w:ind w:right="269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1,643</w:t>
            </w:r>
          </w:p>
        </w:tc>
        <w:tc>
          <w:tcPr>
            <w:tcW w:w="796" w:type="dxa"/>
          </w:tcPr>
          <w:p w14:paraId="5CCFA98F" w14:textId="77777777" w:rsidR="00ED6807" w:rsidRDefault="00F6098C">
            <w:pPr>
              <w:pStyle w:val="TableParagraph"/>
              <w:spacing w:before="6" w:line="180" w:lineRule="exact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11,151</w:t>
            </w:r>
          </w:p>
        </w:tc>
      </w:tr>
      <w:tr w:rsidR="00ED6807" w14:paraId="0D7AEA49" w14:textId="77777777">
        <w:trPr>
          <w:trHeight w:val="190"/>
        </w:trPr>
        <w:tc>
          <w:tcPr>
            <w:tcW w:w="1953" w:type="dxa"/>
          </w:tcPr>
          <w:p w14:paraId="562FAE11" w14:textId="77777777" w:rsidR="00ED6807" w:rsidRDefault="00F6098C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57" w:type="dxa"/>
          </w:tcPr>
          <w:p w14:paraId="7E35A634" w14:textId="77777777" w:rsidR="00ED6807" w:rsidRDefault="00F6098C">
            <w:pPr>
              <w:pStyle w:val="TableParagraph"/>
              <w:spacing w:before="4" w:line="166" w:lineRule="exact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280,987</w:t>
            </w:r>
          </w:p>
        </w:tc>
        <w:tc>
          <w:tcPr>
            <w:tcW w:w="1045" w:type="dxa"/>
          </w:tcPr>
          <w:p w14:paraId="6B360589" w14:textId="77777777" w:rsidR="00ED6807" w:rsidRDefault="00F6098C">
            <w:pPr>
              <w:pStyle w:val="TableParagraph"/>
              <w:spacing w:before="4" w:line="166" w:lineRule="exact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284,736</w:t>
            </w:r>
          </w:p>
        </w:tc>
        <w:tc>
          <w:tcPr>
            <w:tcW w:w="1061" w:type="dxa"/>
          </w:tcPr>
          <w:p w14:paraId="127F414C" w14:textId="77777777" w:rsidR="00ED6807" w:rsidRDefault="00F6098C"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266,386</w:t>
            </w:r>
          </w:p>
        </w:tc>
        <w:tc>
          <w:tcPr>
            <w:tcW w:w="1011" w:type="dxa"/>
          </w:tcPr>
          <w:p w14:paraId="36F8C312" w14:textId="77777777" w:rsidR="00ED6807" w:rsidRDefault="00F6098C">
            <w:pPr>
              <w:pStyle w:val="TableParagraph"/>
              <w:ind w:right="269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3,749</w:t>
            </w:r>
          </w:p>
        </w:tc>
        <w:tc>
          <w:tcPr>
            <w:tcW w:w="796" w:type="dxa"/>
          </w:tcPr>
          <w:p w14:paraId="006067CE" w14:textId="77777777" w:rsidR="00ED6807" w:rsidRDefault="00F6098C"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14,601</w:t>
            </w:r>
          </w:p>
        </w:tc>
      </w:tr>
      <w:tr w:rsidR="00ED6807" w14:paraId="0075994F" w14:textId="77777777">
        <w:trPr>
          <w:trHeight w:val="190"/>
        </w:trPr>
        <w:tc>
          <w:tcPr>
            <w:tcW w:w="1953" w:type="dxa"/>
          </w:tcPr>
          <w:p w14:paraId="3F7A9896" w14:textId="77777777" w:rsidR="00ED6807" w:rsidRDefault="00F6098C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7" w:type="dxa"/>
          </w:tcPr>
          <w:p w14:paraId="5D3C7ED3" w14:textId="77777777" w:rsidR="00ED6807" w:rsidRDefault="00F6098C">
            <w:pPr>
              <w:pStyle w:val="TableParagraph"/>
              <w:spacing w:before="4" w:line="166" w:lineRule="exact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7,534</w:t>
            </w:r>
          </w:p>
        </w:tc>
        <w:tc>
          <w:tcPr>
            <w:tcW w:w="1045" w:type="dxa"/>
          </w:tcPr>
          <w:p w14:paraId="74DA49E1" w14:textId="77777777" w:rsidR="00ED6807" w:rsidRDefault="00F6098C">
            <w:pPr>
              <w:pStyle w:val="TableParagraph"/>
              <w:spacing w:before="4" w:line="166" w:lineRule="exact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5,428</w:t>
            </w:r>
          </w:p>
        </w:tc>
        <w:tc>
          <w:tcPr>
            <w:tcW w:w="1061" w:type="dxa"/>
          </w:tcPr>
          <w:p w14:paraId="755125C9" w14:textId="77777777" w:rsidR="00ED6807" w:rsidRDefault="00F6098C"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10,984</w:t>
            </w:r>
          </w:p>
        </w:tc>
        <w:tc>
          <w:tcPr>
            <w:tcW w:w="1011" w:type="dxa"/>
          </w:tcPr>
          <w:p w14:paraId="45238356" w14:textId="77777777" w:rsidR="00ED6807" w:rsidRDefault="00F6098C">
            <w:pPr>
              <w:pStyle w:val="TableParagraph"/>
              <w:ind w:right="2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2,106</w:t>
            </w:r>
          </w:p>
        </w:tc>
        <w:tc>
          <w:tcPr>
            <w:tcW w:w="796" w:type="dxa"/>
          </w:tcPr>
          <w:p w14:paraId="7E7242B2" w14:textId="77777777" w:rsidR="00ED6807" w:rsidRDefault="00F6098C"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3,450</w:t>
            </w:r>
          </w:p>
        </w:tc>
      </w:tr>
      <w:tr w:rsidR="00ED6807" w14:paraId="0FE2F4B6" w14:textId="77777777">
        <w:trPr>
          <w:trHeight w:val="311"/>
        </w:trPr>
        <w:tc>
          <w:tcPr>
            <w:tcW w:w="1953" w:type="dxa"/>
          </w:tcPr>
          <w:p w14:paraId="3A871BE1" w14:textId="77777777" w:rsidR="00ED6807" w:rsidRDefault="00F6098C"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57" w:type="dxa"/>
          </w:tcPr>
          <w:p w14:paraId="6C4558B5" w14:textId="77777777" w:rsidR="00ED6807" w:rsidRDefault="00F6098C">
            <w:pPr>
              <w:pStyle w:val="TableParagraph"/>
              <w:spacing w:before="4" w:line="240" w:lineRule="auto"/>
              <w:ind w:right="2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1045" w:type="dxa"/>
          </w:tcPr>
          <w:p w14:paraId="3B69187B" w14:textId="77777777" w:rsidR="00ED6807" w:rsidRDefault="00F6098C">
            <w:pPr>
              <w:pStyle w:val="TableParagraph"/>
              <w:spacing w:before="4" w:line="240" w:lineRule="auto"/>
              <w:ind w:right="2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1.9</w:t>
            </w:r>
          </w:p>
        </w:tc>
        <w:tc>
          <w:tcPr>
            <w:tcW w:w="1061" w:type="dxa"/>
          </w:tcPr>
          <w:p w14:paraId="49DD02EC" w14:textId="77777777" w:rsidR="00ED6807" w:rsidRDefault="00F6098C">
            <w:pPr>
              <w:pStyle w:val="TableParagraph"/>
              <w:spacing w:line="200" w:lineRule="exact"/>
              <w:ind w:right="27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1011" w:type="dxa"/>
          </w:tcPr>
          <w:p w14:paraId="3EC5E237" w14:textId="77777777" w:rsidR="00ED6807" w:rsidRDefault="00F6098C">
            <w:pPr>
              <w:pStyle w:val="TableParagraph"/>
              <w:spacing w:line="200" w:lineRule="exact"/>
              <w:ind w:right="26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0.7</w:t>
            </w:r>
          </w:p>
        </w:tc>
        <w:tc>
          <w:tcPr>
            <w:tcW w:w="796" w:type="dxa"/>
          </w:tcPr>
          <w:p w14:paraId="48842096" w14:textId="77777777" w:rsidR="00ED6807" w:rsidRDefault="00F6098C"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1.4</w:t>
            </w:r>
          </w:p>
        </w:tc>
      </w:tr>
    </w:tbl>
    <w:p w14:paraId="10D291E8" w14:textId="77777777" w:rsidR="00ED6807" w:rsidRDefault="00ED6807">
      <w:pPr>
        <w:pStyle w:val="BodyText"/>
        <w:spacing w:before="6"/>
        <w:rPr>
          <w:rFonts w:ascii="Segoe UI Semibold"/>
          <w:b/>
        </w:rPr>
      </w:pPr>
    </w:p>
    <w:p w14:paraId="79343610" w14:textId="77777777" w:rsidR="00ED6807" w:rsidRDefault="00F6098C">
      <w:pPr>
        <w:pStyle w:val="BodyText"/>
        <w:spacing w:before="1"/>
        <w:ind w:left="644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Adjusted) </w:t>
      </w:r>
    </w:p>
    <w:p w14:paraId="630AFA46" w14:textId="77777777" w:rsidR="00ED6807" w:rsidRDefault="00F6098C">
      <w:pPr>
        <w:spacing w:before="79"/>
        <w:ind w:left="635" w:right="535"/>
        <w:jc w:val="center"/>
        <w:rPr>
          <w:sz w:val="18"/>
        </w:rPr>
      </w:pPr>
      <w:r>
        <w:rPr>
          <w:sz w:val="18"/>
        </w:rPr>
        <w:t xml:space="preserve">(In </w:t>
      </w:r>
      <w:r>
        <w:rPr>
          <w:spacing w:val="-2"/>
          <w:sz w:val="18"/>
        </w:rPr>
        <w:t>Thousands)</w:t>
      </w:r>
    </w:p>
    <w:p w14:paraId="37303003" w14:textId="77777777" w:rsidR="00ED6807" w:rsidRDefault="00ED6807">
      <w:pPr>
        <w:pStyle w:val="BodyText"/>
        <w:spacing w:before="11"/>
        <w:rPr>
          <w:sz w:val="8"/>
        </w:rPr>
      </w:pPr>
    </w:p>
    <w:tbl>
      <w:tblPr>
        <w:tblW w:w="0" w:type="auto"/>
        <w:tblInd w:w="14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2"/>
        <w:gridCol w:w="1042"/>
        <w:gridCol w:w="1091"/>
        <w:gridCol w:w="1068"/>
        <w:gridCol w:w="1240"/>
      </w:tblGrid>
      <w:tr w:rsidR="00ED6807" w14:paraId="63368DC1" w14:textId="77777777">
        <w:trPr>
          <w:trHeight w:val="400"/>
        </w:trPr>
        <w:tc>
          <w:tcPr>
            <w:tcW w:w="4122" w:type="dxa"/>
            <w:tcBorders>
              <w:top w:val="single" w:sz="24" w:space="0" w:color="999899"/>
              <w:left w:val="single" w:sz="24" w:space="0" w:color="999899"/>
            </w:tcBorders>
          </w:tcPr>
          <w:p w14:paraId="4EAEC219" w14:textId="77777777" w:rsidR="00ED6807" w:rsidRDefault="00F6098C">
            <w:pPr>
              <w:pStyle w:val="TableParagraph"/>
              <w:tabs>
                <w:tab w:val="left" w:pos="2663"/>
              </w:tabs>
              <w:spacing w:before="79" w:line="240" w:lineRule="auto"/>
              <w:ind w:right="17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5"/>
                <w:position w:val="-5"/>
                <w:sz w:val="18"/>
                <w:u w:val="single" w:color="231F20"/>
              </w:rPr>
              <w:t xml:space="preserve"> 22</w:t>
            </w:r>
          </w:p>
        </w:tc>
        <w:tc>
          <w:tcPr>
            <w:tcW w:w="1042" w:type="dxa"/>
            <w:tcBorders>
              <w:top w:val="single" w:sz="24" w:space="0" w:color="999899"/>
            </w:tcBorders>
          </w:tcPr>
          <w:p w14:paraId="21591F36" w14:textId="77777777" w:rsidR="00ED6807" w:rsidRDefault="00F6098C">
            <w:pPr>
              <w:pStyle w:val="TableParagraph"/>
              <w:spacing w:before="141" w:line="239" w:lineRule="exact"/>
              <w:ind w:right="2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91" w:type="dxa"/>
            <w:tcBorders>
              <w:top w:val="single" w:sz="24" w:space="0" w:color="999899"/>
            </w:tcBorders>
          </w:tcPr>
          <w:p w14:paraId="730F2432" w14:textId="77777777" w:rsidR="00ED6807" w:rsidRDefault="00F6098C">
            <w:pPr>
              <w:pStyle w:val="TableParagraph"/>
              <w:spacing w:before="141" w:line="239" w:lineRule="exact"/>
              <w:ind w:right="2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68" w:type="dxa"/>
            <w:tcBorders>
              <w:top w:val="single" w:sz="24" w:space="0" w:color="999899"/>
            </w:tcBorders>
          </w:tcPr>
          <w:p w14:paraId="26EC7A3E" w14:textId="77777777" w:rsidR="00ED6807" w:rsidRDefault="00F6098C">
            <w:pPr>
              <w:pStyle w:val="TableParagraph"/>
              <w:spacing w:before="138" w:line="240" w:lineRule="auto"/>
              <w:ind w:right="3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240" w:type="dxa"/>
            <w:tcBorders>
              <w:top w:val="single" w:sz="24" w:space="0" w:color="999899"/>
              <w:right w:val="single" w:sz="24" w:space="0" w:color="999899"/>
            </w:tcBorders>
          </w:tcPr>
          <w:p w14:paraId="591A5B89" w14:textId="77777777" w:rsidR="00ED6807" w:rsidRDefault="00F6098C">
            <w:pPr>
              <w:pStyle w:val="TableParagraph"/>
              <w:spacing w:before="152" w:line="228" w:lineRule="exact"/>
              <w:ind w:right="49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ED6807" w14:paraId="6F36C390" w14:textId="77777777">
        <w:trPr>
          <w:trHeight w:val="213"/>
        </w:trPr>
        <w:tc>
          <w:tcPr>
            <w:tcW w:w="4122" w:type="dxa"/>
            <w:tcBorders>
              <w:left w:val="single" w:sz="24" w:space="0" w:color="999899"/>
            </w:tcBorders>
          </w:tcPr>
          <w:p w14:paraId="3EE91009" w14:textId="77777777" w:rsidR="00ED6807" w:rsidRDefault="00F6098C">
            <w:pPr>
              <w:pStyle w:val="TableParagraph"/>
              <w:tabs>
                <w:tab w:val="right" w:pos="3575"/>
              </w:tabs>
              <w:spacing w:line="194" w:lineRule="exact"/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Nonfarm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277.1</w:t>
            </w:r>
          </w:p>
        </w:tc>
        <w:tc>
          <w:tcPr>
            <w:tcW w:w="1042" w:type="dxa"/>
          </w:tcPr>
          <w:p w14:paraId="0E190AD4" w14:textId="77777777" w:rsidR="00ED6807" w:rsidRDefault="00F6098C">
            <w:pPr>
              <w:pStyle w:val="TableParagraph"/>
              <w:spacing w:before="3" w:line="190" w:lineRule="exact"/>
              <w:ind w:right="20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281.3</w:t>
            </w:r>
          </w:p>
        </w:tc>
        <w:tc>
          <w:tcPr>
            <w:tcW w:w="1091" w:type="dxa"/>
          </w:tcPr>
          <w:p w14:paraId="71C12D85" w14:textId="77777777" w:rsidR="00ED6807" w:rsidRDefault="00F6098C">
            <w:pPr>
              <w:pStyle w:val="TableParagraph"/>
              <w:spacing w:before="3" w:line="190" w:lineRule="exact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263.3</w:t>
            </w:r>
          </w:p>
        </w:tc>
        <w:tc>
          <w:tcPr>
            <w:tcW w:w="1068" w:type="dxa"/>
          </w:tcPr>
          <w:p w14:paraId="1AFC4499" w14:textId="77777777" w:rsidR="00ED6807" w:rsidRDefault="00F6098C">
            <w:pPr>
              <w:pStyle w:val="TableParagraph"/>
              <w:spacing w:before="22" w:line="172" w:lineRule="exact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5AE07008" w14:textId="77777777" w:rsidR="00ED6807" w:rsidRDefault="00F6098C">
            <w:pPr>
              <w:pStyle w:val="TableParagraph"/>
              <w:spacing w:before="22" w:line="172" w:lineRule="exact"/>
              <w:ind w:right="5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13.8</w:t>
            </w:r>
          </w:p>
        </w:tc>
      </w:tr>
      <w:tr w:rsidR="00ED6807" w14:paraId="0BC5AC32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22F9514B" w14:textId="77777777" w:rsidR="00ED6807" w:rsidRDefault="00F6098C">
            <w:pPr>
              <w:pStyle w:val="TableParagraph"/>
              <w:tabs>
                <w:tab w:val="right" w:pos="3455"/>
              </w:tabs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Producing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45.2</w:t>
            </w:r>
          </w:p>
        </w:tc>
        <w:tc>
          <w:tcPr>
            <w:tcW w:w="1042" w:type="dxa"/>
          </w:tcPr>
          <w:p w14:paraId="51B065F7" w14:textId="77777777" w:rsidR="00ED6807" w:rsidRDefault="00F6098C"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45.2</w:t>
            </w:r>
          </w:p>
        </w:tc>
        <w:tc>
          <w:tcPr>
            <w:tcW w:w="1091" w:type="dxa"/>
          </w:tcPr>
          <w:p w14:paraId="774485A6" w14:textId="77777777" w:rsidR="00ED6807" w:rsidRDefault="00F6098C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44.4</w:t>
            </w:r>
          </w:p>
        </w:tc>
        <w:tc>
          <w:tcPr>
            <w:tcW w:w="1068" w:type="dxa"/>
          </w:tcPr>
          <w:p w14:paraId="1AC8381A" w14:textId="77777777" w:rsidR="00ED6807" w:rsidRDefault="00F6098C"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0E1D0E99" w14:textId="77777777" w:rsidR="00ED6807" w:rsidRDefault="00F6098C"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0.8</w:t>
            </w:r>
          </w:p>
        </w:tc>
      </w:tr>
      <w:tr w:rsidR="00ED6807" w14:paraId="3D2EAC35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396BBEE0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Construction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13.6</w:t>
            </w:r>
          </w:p>
        </w:tc>
        <w:tc>
          <w:tcPr>
            <w:tcW w:w="1042" w:type="dxa"/>
          </w:tcPr>
          <w:p w14:paraId="75866081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14.0</w:t>
            </w:r>
          </w:p>
        </w:tc>
        <w:tc>
          <w:tcPr>
            <w:tcW w:w="1091" w:type="dxa"/>
          </w:tcPr>
          <w:p w14:paraId="3F31197E" w14:textId="77777777" w:rsidR="00ED6807" w:rsidRDefault="00F6098C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13.5</w:t>
            </w:r>
          </w:p>
        </w:tc>
        <w:tc>
          <w:tcPr>
            <w:tcW w:w="1068" w:type="dxa"/>
          </w:tcPr>
          <w:p w14:paraId="59ABCE83" w14:textId="77777777" w:rsidR="00ED6807" w:rsidRDefault="00F6098C"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2F1E6C54" w14:textId="77777777" w:rsidR="00ED6807" w:rsidRDefault="00F6098C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 w:rsidR="00ED6807" w14:paraId="2A894CD3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429130FD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Manufacturing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31.6</w:t>
            </w:r>
          </w:p>
        </w:tc>
        <w:tc>
          <w:tcPr>
            <w:tcW w:w="1042" w:type="dxa"/>
          </w:tcPr>
          <w:p w14:paraId="57113B8A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31.2</w:t>
            </w:r>
          </w:p>
        </w:tc>
        <w:tc>
          <w:tcPr>
            <w:tcW w:w="1091" w:type="dxa"/>
          </w:tcPr>
          <w:p w14:paraId="4B2610F9" w14:textId="77777777" w:rsidR="00ED6807" w:rsidRDefault="00F6098C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30.9</w:t>
            </w:r>
          </w:p>
        </w:tc>
        <w:tc>
          <w:tcPr>
            <w:tcW w:w="1068" w:type="dxa"/>
          </w:tcPr>
          <w:p w14:paraId="0E65F342" w14:textId="77777777" w:rsidR="00ED6807" w:rsidRDefault="00F6098C"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7831D36F" w14:textId="77777777" w:rsidR="00ED6807" w:rsidRDefault="00F6098C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0.7</w:t>
            </w:r>
          </w:p>
        </w:tc>
      </w:tr>
      <w:tr w:rsidR="00ED6807" w14:paraId="1CABD08A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70550C19" w14:textId="77777777" w:rsidR="00ED6807" w:rsidRDefault="00F6098C">
            <w:pPr>
              <w:pStyle w:val="TableParagraph"/>
              <w:tabs>
                <w:tab w:val="right" w:pos="3455"/>
              </w:tabs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Service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Providing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231.9</w:t>
            </w:r>
          </w:p>
        </w:tc>
        <w:tc>
          <w:tcPr>
            <w:tcW w:w="1042" w:type="dxa"/>
          </w:tcPr>
          <w:p w14:paraId="09BE05EF" w14:textId="77777777" w:rsidR="00ED6807" w:rsidRDefault="00F6098C"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236.1</w:t>
            </w:r>
          </w:p>
        </w:tc>
        <w:tc>
          <w:tcPr>
            <w:tcW w:w="1091" w:type="dxa"/>
          </w:tcPr>
          <w:p w14:paraId="59F65633" w14:textId="77777777" w:rsidR="00ED6807" w:rsidRDefault="00F6098C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218.9</w:t>
            </w:r>
          </w:p>
        </w:tc>
        <w:tc>
          <w:tcPr>
            <w:tcW w:w="1068" w:type="dxa"/>
          </w:tcPr>
          <w:p w14:paraId="5A55BB17" w14:textId="77777777" w:rsidR="00ED6807" w:rsidRDefault="00F6098C"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25F75605" w14:textId="77777777" w:rsidR="00ED6807" w:rsidRDefault="00F6098C"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13.0</w:t>
            </w:r>
          </w:p>
        </w:tc>
      </w:tr>
      <w:tr w:rsidR="00ED6807" w14:paraId="43AEB2DF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066C05FE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8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60.7</w:t>
            </w:r>
          </w:p>
        </w:tc>
        <w:tc>
          <w:tcPr>
            <w:tcW w:w="1042" w:type="dxa"/>
          </w:tcPr>
          <w:p w14:paraId="792E9C2A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61.9</w:t>
            </w:r>
          </w:p>
        </w:tc>
        <w:tc>
          <w:tcPr>
            <w:tcW w:w="1091" w:type="dxa"/>
          </w:tcPr>
          <w:p w14:paraId="0C29EE9F" w14:textId="77777777" w:rsidR="00ED6807" w:rsidRDefault="00F6098C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57.8</w:t>
            </w:r>
          </w:p>
        </w:tc>
        <w:tc>
          <w:tcPr>
            <w:tcW w:w="1068" w:type="dxa"/>
          </w:tcPr>
          <w:p w14:paraId="3FB40AE0" w14:textId="77777777" w:rsidR="00ED6807" w:rsidRDefault="00F6098C"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1.2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7912074B" w14:textId="77777777" w:rsidR="00ED6807" w:rsidRDefault="00F6098C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2.9</w:t>
            </w:r>
          </w:p>
        </w:tc>
      </w:tr>
      <w:tr w:rsidR="00ED6807" w14:paraId="638F21E6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2010DAC6" w14:textId="77777777" w:rsidR="00ED6807" w:rsidRDefault="00F6098C">
            <w:pPr>
              <w:pStyle w:val="TableParagraph"/>
              <w:tabs>
                <w:tab w:val="right" w:pos="3215"/>
              </w:tabs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Wholesale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13.2</w:t>
            </w:r>
          </w:p>
        </w:tc>
        <w:tc>
          <w:tcPr>
            <w:tcW w:w="1042" w:type="dxa"/>
          </w:tcPr>
          <w:p w14:paraId="41A59587" w14:textId="77777777" w:rsidR="00ED6807" w:rsidRDefault="00F6098C"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13.1</w:t>
            </w:r>
          </w:p>
        </w:tc>
        <w:tc>
          <w:tcPr>
            <w:tcW w:w="1091" w:type="dxa"/>
          </w:tcPr>
          <w:p w14:paraId="08662D58" w14:textId="77777777" w:rsidR="00ED6807" w:rsidRDefault="00F6098C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12.6</w:t>
            </w:r>
          </w:p>
        </w:tc>
        <w:tc>
          <w:tcPr>
            <w:tcW w:w="1068" w:type="dxa"/>
          </w:tcPr>
          <w:p w14:paraId="52E63F84" w14:textId="77777777" w:rsidR="00ED6807" w:rsidRDefault="00F6098C"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661F8DC8" w14:textId="77777777" w:rsidR="00ED6807" w:rsidRDefault="00F6098C"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0.6</w:t>
            </w:r>
          </w:p>
        </w:tc>
      </w:tr>
      <w:tr w:rsidR="00ED6807" w14:paraId="7AA02FB8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05145225" w14:textId="77777777" w:rsidR="00ED6807" w:rsidRDefault="00F6098C">
            <w:pPr>
              <w:pStyle w:val="TableParagraph"/>
              <w:tabs>
                <w:tab w:val="right" w:pos="3215"/>
              </w:tabs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28.2</w:t>
            </w:r>
          </w:p>
        </w:tc>
        <w:tc>
          <w:tcPr>
            <w:tcW w:w="1042" w:type="dxa"/>
          </w:tcPr>
          <w:p w14:paraId="77A003E5" w14:textId="77777777" w:rsidR="00ED6807" w:rsidRDefault="00F6098C"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29.0</w:t>
            </w:r>
          </w:p>
        </w:tc>
        <w:tc>
          <w:tcPr>
            <w:tcW w:w="1091" w:type="dxa"/>
          </w:tcPr>
          <w:p w14:paraId="50C259B5" w14:textId="77777777" w:rsidR="00ED6807" w:rsidRDefault="00F6098C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26.8</w:t>
            </w:r>
          </w:p>
        </w:tc>
        <w:tc>
          <w:tcPr>
            <w:tcW w:w="1068" w:type="dxa"/>
          </w:tcPr>
          <w:p w14:paraId="4AF855C9" w14:textId="77777777" w:rsidR="00ED6807" w:rsidRDefault="00F6098C"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0.8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33FFE27A" w14:textId="77777777" w:rsidR="00ED6807" w:rsidRDefault="00F6098C"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1.4</w:t>
            </w:r>
          </w:p>
        </w:tc>
      </w:tr>
      <w:tr w:rsidR="00ED6807" w14:paraId="777EEECF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6E539808" w14:textId="77777777" w:rsidR="00ED6807" w:rsidRDefault="00F6098C">
            <w:pPr>
              <w:pStyle w:val="TableParagraph"/>
              <w:tabs>
                <w:tab w:val="right" w:pos="3215"/>
              </w:tabs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19.3</w:t>
            </w:r>
          </w:p>
        </w:tc>
        <w:tc>
          <w:tcPr>
            <w:tcW w:w="1042" w:type="dxa"/>
          </w:tcPr>
          <w:p w14:paraId="17FC6438" w14:textId="77777777" w:rsidR="00ED6807" w:rsidRDefault="00F6098C"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19.8</w:t>
            </w:r>
          </w:p>
        </w:tc>
        <w:tc>
          <w:tcPr>
            <w:tcW w:w="1091" w:type="dxa"/>
          </w:tcPr>
          <w:p w14:paraId="489D6ED1" w14:textId="77777777" w:rsidR="00ED6807" w:rsidRDefault="00F6098C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18.4</w:t>
            </w:r>
          </w:p>
        </w:tc>
        <w:tc>
          <w:tcPr>
            <w:tcW w:w="1068" w:type="dxa"/>
          </w:tcPr>
          <w:p w14:paraId="5AB123C9" w14:textId="77777777" w:rsidR="00ED6807" w:rsidRDefault="00F6098C"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58B6CA62" w14:textId="77777777" w:rsidR="00ED6807" w:rsidRDefault="00F6098C"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0.9</w:t>
            </w:r>
          </w:p>
        </w:tc>
      </w:tr>
      <w:tr w:rsidR="00ED6807" w14:paraId="7D7F7499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5B9C79E7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Information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1042" w:type="dxa"/>
          </w:tcPr>
          <w:p w14:paraId="1CFD72C1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1091" w:type="dxa"/>
          </w:tcPr>
          <w:p w14:paraId="422815CD" w14:textId="77777777" w:rsidR="00ED6807" w:rsidRDefault="00F6098C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1.9</w:t>
            </w:r>
          </w:p>
        </w:tc>
        <w:tc>
          <w:tcPr>
            <w:tcW w:w="1068" w:type="dxa"/>
          </w:tcPr>
          <w:p w14:paraId="16D94273" w14:textId="77777777" w:rsidR="00ED6807" w:rsidRDefault="00F6098C"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27D6FB9D" w14:textId="77777777" w:rsidR="00ED6807" w:rsidRDefault="00F6098C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 w:rsidR="00ED6807" w14:paraId="39DB5F6B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1DA90520" w14:textId="77777777" w:rsidR="00ED6807" w:rsidRDefault="00F6098C">
            <w:pPr>
              <w:pStyle w:val="TableParagraph"/>
              <w:tabs>
                <w:tab w:val="left" w:pos="3110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 xml:space="preserve">Financial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Activities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9.0</w:t>
            </w:r>
          </w:p>
        </w:tc>
        <w:tc>
          <w:tcPr>
            <w:tcW w:w="1042" w:type="dxa"/>
          </w:tcPr>
          <w:p w14:paraId="783653B2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8.9</w:t>
            </w:r>
          </w:p>
        </w:tc>
        <w:tc>
          <w:tcPr>
            <w:tcW w:w="1091" w:type="dxa"/>
          </w:tcPr>
          <w:p w14:paraId="5735C0E9" w14:textId="77777777" w:rsidR="00ED6807" w:rsidRDefault="00F6098C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8.8</w:t>
            </w:r>
          </w:p>
        </w:tc>
        <w:tc>
          <w:tcPr>
            <w:tcW w:w="1068" w:type="dxa"/>
          </w:tcPr>
          <w:p w14:paraId="44367E31" w14:textId="77777777" w:rsidR="00ED6807" w:rsidRDefault="00F6098C"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7993E594" w14:textId="77777777" w:rsidR="00ED6807" w:rsidRDefault="00F6098C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 w:rsidR="00ED6807" w14:paraId="32DB5E83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2FE86111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55.4</w:t>
            </w:r>
          </w:p>
        </w:tc>
        <w:tc>
          <w:tcPr>
            <w:tcW w:w="1042" w:type="dxa"/>
          </w:tcPr>
          <w:p w14:paraId="00E090D0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55.2</w:t>
            </w:r>
          </w:p>
        </w:tc>
        <w:tc>
          <w:tcPr>
            <w:tcW w:w="1091" w:type="dxa"/>
          </w:tcPr>
          <w:p w14:paraId="4220218D" w14:textId="77777777" w:rsidR="00ED6807" w:rsidRDefault="00F6098C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50.7</w:t>
            </w:r>
          </w:p>
        </w:tc>
        <w:tc>
          <w:tcPr>
            <w:tcW w:w="1068" w:type="dxa"/>
          </w:tcPr>
          <w:p w14:paraId="65B3FB95" w14:textId="77777777" w:rsidR="00ED6807" w:rsidRDefault="00F6098C"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44C774DF" w14:textId="77777777" w:rsidR="00ED6807" w:rsidRDefault="00F6098C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4.7</w:t>
            </w:r>
          </w:p>
        </w:tc>
      </w:tr>
      <w:tr w:rsidR="00ED6807" w14:paraId="4083D038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24C596B7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30.6</w:t>
            </w:r>
          </w:p>
        </w:tc>
        <w:tc>
          <w:tcPr>
            <w:tcW w:w="1042" w:type="dxa"/>
          </w:tcPr>
          <w:p w14:paraId="4B33BD20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31.1</w:t>
            </w:r>
          </w:p>
        </w:tc>
        <w:tc>
          <w:tcPr>
            <w:tcW w:w="1091" w:type="dxa"/>
          </w:tcPr>
          <w:p w14:paraId="1AEB5BE1" w14:textId="77777777" w:rsidR="00ED6807" w:rsidRDefault="00F6098C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29.8</w:t>
            </w:r>
          </w:p>
        </w:tc>
        <w:tc>
          <w:tcPr>
            <w:tcW w:w="1068" w:type="dxa"/>
          </w:tcPr>
          <w:p w14:paraId="523085C1" w14:textId="77777777" w:rsidR="00ED6807" w:rsidRDefault="00F6098C"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2A880DBD" w14:textId="77777777" w:rsidR="00ED6807" w:rsidRDefault="00F6098C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0.8</w:t>
            </w:r>
          </w:p>
        </w:tc>
      </w:tr>
      <w:tr w:rsidR="00ED6807" w14:paraId="53A74607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1BD7D5E7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Hospitality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25.8</w:t>
            </w:r>
          </w:p>
        </w:tc>
        <w:tc>
          <w:tcPr>
            <w:tcW w:w="1042" w:type="dxa"/>
          </w:tcPr>
          <w:p w14:paraId="4235C56D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26.8</w:t>
            </w:r>
          </w:p>
        </w:tc>
        <w:tc>
          <w:tcPr>
            <w:tcW w:w="1091" w:type="dxa"/>
          </w:tcPr>
          <w:p w14:paraId="23E3BD84" w14:textId="77777777" w:rsidR="00ED6807" w:rsidRDefault="00F6098C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23.4</w:t>
            </w:r>
          </w:p>
        </w:tc>
        <w:tc>
          <w:tcPr>
            <w:tcW w:w="1068" w:type="dxa"/>
          </w:tcPr>
          <w:p w14:paraId="72EA3F66" w14:textId="77777777" w:rsidR="00ED6807" w:rsidRDefault="00F6098C"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1.0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1F8F3314" w14:textId="77777777" w:rsidR="00ED6807" w:rsidRDefault="00F6098C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2.4</w:t>
            </w:r>
          </w:p>
        </w:tc>
      </w:tr>
      <w:tr w:rsidR="00ED6807" w14:paraId="77132521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53366A7C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9.7</w:t>
            </w:r>
          </w:p>
        </w:tc>
        <w:tc>
          <w:tcPr>
            <w:tcW w:w="1042" w:type="dxa"/>
          </w:tcPr>
          <w:p w14:paraId="699FFF1F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9.8</w:t>
            </w:r>
          </w:p>
        </w:tc>
        <w:tc>
          <w:tcPr>
            <w:tcW w:w="1091" w:type="dxa"/>
          </w:tcPr>
          <w:p w14:paraId="3A0B2D91" w14:textId="77777777" w:rsidR="00ED6807" w:rsidRDefault="00F6098C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9.7</w:t>
            </w:r>
          </w:p>
        </w:tc>
        <w:tc>
          <w:tcPr>
            <w:tcW w:w="1068" w:type="dxa"/>
          </w:tcPr>
          <w:p w14:paraId="59DFDD54" w14:textId="77777777" w:rsidR="00ED6807" w:rsidRDefault="00F6098C"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7C3ACE8E" w14:textId="77777777" w:rsidR="00ED6807" w:rsidRDefault="00F6098C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</w:tr>
      <w:tr w:rsidR="00ED6807" w14:paraId="33CFBA63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34845375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38.6</w:t>
            </w:r>
          </w:p>
        </w:tc>
        <w:tc>
          <w:tcPr>
            <w:tcW w:w="1042" w:type="dxa"/>
          </w:tcPr>
          <w:p w14:paraId="53827BB5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40.3</w:t>
            </w:r>
          </w:p>
        </w:tc>
        <w:tc>
          <w:tcPr>
            <w:tcW w:w="1091" w:type="dxa"/>
          </w:tcPr>
          <w:p w14:paraId="4FD09E2D" w14:textId="77777777" w:rsidR="00ED6807" w:rsidRDefault="00F6098C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36.8</w:t>
            </w:r>
          </w:p>
        </w:tc>
        <w:tc>
          <w:tcPr>
            <w:tcW w:w="1068" w:type="dxa"/>
          </w:tcPr>
          <w:p w14:paraId="115112DF" w14:textId="77777777" w:rsidR="00ED6807" w:rsidRDefault="00F6098C"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1.7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6E4DA56A" w14:textId="77777777" w:rsidR="00ED6807" w:rsidRDefault="00F6098C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1.8</w:t>
            </w:r>
          </w:p>
        </w:tc>
      </w:tr>
      <w:tr w:rsidR="00ED6807" w14:paraId="63B123B8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432E2A94" w14:textId="77777777" w:rsidR="00ED6807" w:rsidRDefault="00F6098C">
            <w:pPr>
              <w:pStyle w:val="TableParagraph"/>
              <w:tabs>
                <w:tab w:val="right" w:pos="3215"/>
              </w:tabs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1042" w:type="dxa"/>
          </w:tcPr>
          <w:p w14:paraId="5D243599" w14:textId="77777777" w:rsidR="00ED6807" w:rsidRDefault="00F6098C"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1091" w:type="dxa"/>
          </w:tcPr>
          <w:p w14:paraId="51291382" w14:textId="77777777" w:rsidR="00ED6807" w:rsidRDefault="00F6098C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1068" w:type="dxa"/>
          </w:tcPr>
          <w:p w14:paraId="2FDE55C4" w14:textId="77777777" w:rsidR="00ED6807" w:rsidRDefault="00F6098C"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7F8D1D7C" w14:textId="77777777" w:rsidR="00ED6807" w:rsidRDefault="00F6098C"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 w:rsidR="00ED6807" w14:paraId="20DDC7C6" w14:textId="77777777">
        <w:trPr>
          <w:trHeight w:val="190"/>
        </w:trPr>
        <w:tc>
          <w:tcPr>
            <w:tcW w:w="4122" w:type="dxa"/>
            <w:tcBorders>
              <w:left w:val="single" w:sz="24" w:space="0" w:color="999899"/>
            </w:tcBorders>
          </w:tcPr>
          <w:p w14:paraId="1DB4257C" w14:textId="77777777" w:rsidR="00ED6807" w:rsidRDefault="00F6098C">
            <w:pPr>
              <w:pStyle w:val="TableParagraph"/>
              <w:tabs>
                <w:tab w:val="right" w:pos="3215"/>
              </w:tabs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15.9</w:t>
            </w:r>
          </w:p>
        </w:tc>
        <w:tc>
          <w:tcPr>
            <w:tcW w:w="1042" w:type="dxa"/>
          </w:tcPr>
          <w:p w14:paraId="230EBF25" w14:textId="77777777" w:rsidR="00ED6807" w:rsidRDefault="00F6098C"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17.5</w:t>
            </w:r>
          </w:p>
        </w:tc>
        <w:tc>
          <w:tcPr>
            <w:tcW w:w="1091" w:type="dxa"/>
          </w:tcPr>
          <w:p w14:paraId="07C7B1A8" w14:textId="77777777" w:rsidR="00ED6807" w:rsidRDefault="00F6098C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14.9</w:t>
            </w:r>
          </w:p>
        </w:tc>
        <w:tc>
          <w:tcPr>
            <w:tcW w:w="1068" w:type="dxa"/>
          </w:tcPr>
          <w:p w14:paraId="12F72AE3" w14:textId="77777777" w:rsidR="00ED6807" w:rsidRDefault="00F6098C"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1.6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2F350A6D" w14:textId="77777777" w:rsidR="00ED6807" w:rsidRDefault="00F6098C"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1.0</w:t>
            </w:r>
          </w:p>
        </w:tc>
      </w:tr>
      <w:tr w:rsidR="00ED6807" w14:paraId="25686800" w14:textId="77777777">
        <w:trPr>
          <w:trHeight w:val="240"/>
        </w:trPr>
        <w:tc>
          <w:tcPr>
            <w:tcW w:w="4122" w:type="dxa"/>
            <w:tcBorders>
              <w:left w:val="single" w:sz="24" w:space="0" w:color="999899"/>
              <w:bottom w:val="single" w:sz="24" w:space="0" w:color="999899"/>
            </w:tcBorders>
          </w:tcPr>
          <w:p w14:paraId="7745B80A" w14:textId="77777777" w:rsidR="00ED6807" w:rsidRDefault="00F6098C">
            <w:pPr>
              <w:pStyle w:val="TableParagraph"/>
              <w:tabs>
                <w:tab w:val="right" w:pos="3215"/>
              </w:tabs>
              <w:spacing w:line="184" w:lineRule="exact"/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Local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19.8</w:t>
            </w:r>
          </w:p>
        </w:tc>
        <w:tc>
          <w:tcPr>
            <w:tcW w:w="1042" w:type="dxa"/>
            <w:tcBorders>
              <w:bottom w:val="single" w:sz="24" w:space="0" w:color="999899"/>
            </w:tcBorders>
          </w:tcPr>
          <w:p w14:paraId="48B251EA" w14:textId="77777777" w:rsidR="00ED6807" w:rsidRDefault="00F6098C">
            <w:pPr>
              <w:pStyle w:val="TableParagraph"/>
              <w:spacing w:line="187" w:lineRule="exact"/>
              <w:ind w:right="20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19.9</w:t>
            </w:r>
          </w:p>
        </w:tc>
        <w:tc>
          <w:tcPr>
            <w:tcW w:w="1091" w:type="dxa"/>
            <w:tcBorders>
              <w:bottom w:val="single" w:sz="24" w:space="0" w:color="999899"/>
            </w:tcBorders>
          </w:tcPr>
          <w:p w14:paraId="7BFD68A1" w14:textId="77777777" w:rsidR="00ED6807" w:rsidRDefault="00F6098C">
            <w:pPr>
              <w:pStyle w:val="TableParagraph"/>
              <w:spacing w:line="187" w:lineRule="exact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19.1</w:t>
            </w:r>
          </w:p>
        </w:tc>
        <w:tc>
          <w:tcPr>
            <w:tcW w:w="1068" w:type="dxa"/>
            <w:tcBorders>
              <w:bottom w:val="single" w:sz="24" w:space="0" w:color="999899"/>
            </w:tcBorders>
          </w:tcPr>
          <w:p w14:paraId="43A3D489" w14:textId="77777777" w:rsidR="00ED6807" w:rsidRDefault="00F6098C">
            <w:pPr>
              <w:pStyle w:val="TableParagraph"/>
              <w:spacing w:line="205" w:lineRule="exact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bottom w:val="single" w:sz="24" w:space="0" w:color="999899"/>
              <w:right w:val="single" w:sz="24" w:space="0" w:color="999899"/>
            </w:tcBorders>
          </w:tcPr>
          <w:p w14:paraId="7F1D62E8" w14:textId="77777777" w:rsidR="00ED6807" w:rsidRDefault="00F6098C">
            <w:pPr>
              <w:pStyle w:val="TableParagraph"/>
              <w:spacing w:line="205" w:lineRule="exact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0.7</w:t>
            </w:r>
          </w:p>
        </w:tc>
      </w:tr>
    </w:tbl>
    <w:p w14:paraId="316A9C72" w14:textId="77777777" w:rsidR="00ED6807" w:rsidRDefault="00ED6807">
      <w:pPr>
        <w:spacing w:line="205" w:lineRule="exact"/>
        <w:rPr>
          <w:sz w:val="18"/>
        </w:rPr>
        <w:sectPr w:rsidR="00ED6807">
          <w:headerReference w:type="even" r:id="rId33"/>
          <w:pgSz w:w="12240" w:h="15840"/>
          <w:pgMar w:top="0" w:right="580" w:bottom="780" w:left="480" w:header="0" w:footer="540" w:gutter="0"/>
          <w:cols w:space="720"/>
        </w:sectPr>
      </w:pPr>
    </w:p>
    <w:p w14:paraId="62009016" w14:textId="77777777" w:rsidR="00ED6807" w:rsidRDefault="00F6098C">
      <w:pPr>
        <w:spacing w:before="91" w:line="253" w:lineRule="exact"/>
        <w:ind w:left="1699" w:right="32"/>
        <w:jc w:val="center"/>
        <w:rPr>
          <w:b/>
          <w:sz w:val="20"/>
        </w:rPr>
      </w:pPr>
      <w:r>
        <w:rPr>
          <w:b/>
          <w:color w:val="231F20"/>
          <w:sz w:val="20"/>
        </w:rPr>
        <w:t>Number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2"/>
          <w:sz w:val="20"/>
        </w:rPr>
        <w:t>Unemployed</w:t>
      </w:r>
    </w:p>
    <w:p w14:paraId="4AA4918E" w14:textId="77777777" w:rsidR="00ED6807" w:rsidRDefault="00F6098C">
      <w:pPr>
        <w:spacing w:line="253" w:lineRule="exact"/>
        <w:ind w:left="1699" w:right="32"/>
        <w:jc w:val="center"/>
        <w:rPr>
          <w:sz w:val="20"/>
        </w:rPr>
      </w:pPr>
      <w:r>
        <w:rPr>
          <w:color w:val="231F20"/>
          <w:sz w:val="20"/>
        </w:rPr>
        <w:t>January:</w:t>
      </w:r>
      <w:r>
        <w:rPr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2012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2022</w:t>
      </w:r>
    </w:p>
    <w:p w14:paraId="2670CE34" w14:textId="77777777" w:rsidR="00ED6807" w:rsidRDefault="00F6098C">
      <w:pPr>
        <w:spacing w:before="91" w:line="253" w:lineRule="exact"/>
        <w:ind w:left="1710" w:right="866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Professional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&amp;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Business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2"/>
          <w:sz w:val="20"/>
        </w:rPr>
        <w:t>Services</w:t>
      </w:r>
    </w:p>
    <w:p w14:paraId="50A35DA8" w14:textId="77777777" w:rsidR="00ED6807" w:rsidRDefault="00F6098C">
      <w:pPr>
        <w:spacing w:line="253" w:lineRule="exact"/>
        <w:ind w:left="1710" w:right="864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January </w:t>
      </w:r>
      <w:r>
        <w:rPr>
          <w:color w:val="231F20"/>
          <w:spacing w:val="-4"/>
          <w:sz w:val="20"/>
        </w:rPr>
        <w:t>2022</w:t>
      </w:r>
    </w:p>
    <w:p w14:paraId="264CDBC9" w14:textId="77777777" w:rsidR="00ED6807" w:rsidRDefault="00ED6807">
      <w:pPr>
        <w:spacing w:line="253" w:lineRule="exact"/>
        <w:jc w:val="center"/>
        <w:rPr>
          <w:sz w:val="20"/>
        </w:rPr>
        <w:sectPr w:rsidR="00ED6807">
          <w:type w:val="continuous"/>
          <w:pgSz w:w="12240" w:h="15840"/>
          <w:pgMar w:top="0" w:right="580" w:bottom="280" w:left="480" w:header="0" w:footer="593" w:gutter="0"/>
          <w:cols w:num="2" w:space="720" w:equalWidth="0">
            <w:col w:w="4026" w:space="828"/>
            <w:col w:w="6326"/>
          </w:cols>
        </w:sectPr>
      </w:pPr>
    </w:p>
    <w:p w14:paraId="6D987B1E" w14:textId="77777777" w:rsidR="00ED6807" w:rsidRDefault="00F6098C">
      <w:pPr>
        <w:tabs>
          <w:tab w:val="left" w:pos="5316"/>
          <w:tab w:val="left" w:pos="5890"/>
          <w:tab w:val="left" w:pos="10876"/>
        </w:tabs>
        <w:spacing w:before="86"/>
        <w:ind w:left="289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16,000</w:t>
      </w:r>
      <w:r>
        <w:rPr>
          <w:rFonts w:ascii="Calibri"/>
          <w:color w:val="585858"/>
          <w:spacing w:val="76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56,000</w:t>
      </w:r>
      <w:r>
        <w:rPr>
          <w:rFonts w:ascii="Calibri"/>
          <w:color w:val="585858"/>
          <w:spacing w:val="77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0DB82A95" w14:textId="77777777" w:rsidR="00ED6807" w:rsidRDefault="00ED6807">
      <w:pPr>
        <w:pStyle w:val="BodyText"/>
        <w:spacing w:before="1"/>
        <w:rPr>
          <w:rFonts w:ascii="Calibri"/>
          <w:sz w:val="15"/>
        </w:rPr>
      </w:pPr>
    </w:p>
    <w:p w14:paraId="6D465331" w14:textId="77777777" w:rsidR="00ED6807" w:rsidRDefault="00ED6807">
      <w:pPr>
        <w:pStyle w:val="BodyText"/>
        <w:rPr>
          <w:rFonts w:ascii="Calibri"/>
          <w:sz w:val="7"/>
        </w:rPr>
      </w:pPr>
    </w:p>
    <w:p w14:paraId="3DF2806D" w14:textId="77777777" w:rsidR="00ED6807" w:rsidRDefault="00F6098C">
      <w:pPr>
        <w:spacing w:before="1"/>
        <w:ind w:left="280" w:right="10583"/>
        <w:jc w:val="center"/>
        <w:rPr>
          <w:rFonts w:ascii="Calibri"/>
          <w:sz w:val="9"/>
        </w:rPr>
      </w:pPr>
      <w:r>
        <w:pict w14:anchorId="469A52B3">
          <v:group id="docshapegroup181" o:spid="_x0000_s2375" style="position:absolute;left:0;text-align:left;margin-left:338.3pt;margin-top:-9.3pt;width:229.55pt;height:84.15pt;z-index:15747072;mso-position-horizontal-relative:page" coordorigin="6766,-186" coordsize="4591,1683">
            <v:shape id="docshape182" o:spid="_x0000_s2377" style="position:absolute;left:6766;top:172;width:4591;height:992" coordorigin="6766,173" coordsize="4591,992" o:spt="100" adj="0,,0" path="m6766,1164r4591,m6766,669r4591,m6766,173r4591,e" filled="f" strokecolor="#d9d9d9" strokeweight=".09419mm">
              <v:stroke joinstyle="round"/>
              <v:formulas/>
              <v:path arrowok="t" o:connecttype="segments"/>
            </v:shape>
            <v:shape id="docshape183" o:spid="_x0000_s2376" style="position:absolute;left:6827;top:-174;width:4468;height:1660" coordorigin="6828,-174" coordsize="4468,1660" path="m6828,1485r31,-54l6890,1374r31,-51l6952,1287r31,-8l7014,1290r31,10l7076,1287r31,-48l7138,1168r31,-73l7200,1040r31,-37l7262,975r31,-14l7324,965r31,37l7386,1063r31,62l7448,1163r31,6l7510,1156r31,-22l7572,1114r31,-17l7634,1077r32,-20l7697,1040r31,-11l7759,1023r31,-11l7821,990r31,-41l7883,896r31,-56l7945,792r62,-74l8069,668r62,-9l8162,664r31,4l8224,675r31,10l8286,693r31,l8348,680r31,-21l8410,636r31,-17l8466,604r37,-20l8540,574r25,20l8593,713r14,84l8620,890r14,96l8648,1079r14,85l8675,1236r39,78l8751,1320r38,-4l8813,1312r31,-9l8875,1287r31,-16l8937,1263r31,l8999,1270r31,9l9062,1287r31,11l9124,1311r31,7l9216,1292r63,-72l9310,1163r25,-63l9359,1021r25,-84l9409,857r25,-65l9465,721r31,-64l9527,617r31,2l9583,668r25,88l9632,859r25,94l9682,1015r28,19l9744,1028r34,-19l9806,990r31,-28l9868,924r31,-37l9930,866r30,11l9992,906r33,22l10054,916r25,-57l10104,772r25,-99l10153,582r25,-62l10206,495r34,-5l10275,493r27,2l10333,493r31,-1l10395,493r31,2l10458,503r31,12l10520,523r31,-3l10582,495r31,-39l10644,418r31,-22l10706,401r31,23l10768,445r62,-24l10892,331r31,-59l10954,196r31,-91l11016,17r31,-67l11076,-83r33,-19l11142,-113r29,-11l11202,-138r31,-13l11264,-162r31,-12e" filled="f" strokecolor="#a6a6a6" strokeweight=".41611mm">
              <v:path arrowok="t"/>
            </v:shape>
            <w10:wrap anchorx="page"/>
          </v:group>
        </w:pict>
      </w:r>
      <w:r>
        <w:pict w14:anchorId="29638734">
          <v:group id="docshapegroup184" o:spid="_x0000_s2337" style="position:absolute;left:0;text-align:left;margin-left:58.15pt;margin-top:-1pt;width:231.75pt;height:136.95pt;z-index:15747584;mso-position-horizontal-relative:page" coordorigin="1163,-20" coordsize="4635,2739">
            <v:shape id="docshape185" o:spid="_x0000_s2374" style="position:absolute;left:1162;top:1577;width:4635;height:760" coordorigin="1163,1578" coordsize="4635,760" o:spt="100" adj="0,,0" path="m1163,2338r105,m1478,2338r211,m1900,2338r211,m2322,2338r210,m2743,2338r210,m3164,2338r211,m3585,2338r211,m4006,2338r211,m4428,2338r211,m4849,2338r211,m5271,2338r210,m5692,2338r105,m5271,1958r210,m5692,1958r105,m5271,1578r210,m5692,1578r105,e" filled="f" strokecolor="#d9d9d9" strokeweight=".08947mm">
              <v:stroke joinstyle="round"/>
              <v:formulas/>
              <v:path arrowok="t" o:connecttype="segments"/>
            </v:shape>
            <v:rect id="docshape186" o:spid="_x0000_s2373" style="position:absolute;left:5481;top:1287;width:211;height:1430" fillcolor="#006fc0" stroked="f"/>
            <v:shape id="docshape187" o:spid="_x0000_s2372" style="position:absolute;left:4849;top:1577;width:211;height:380" coordorigin="4849,1578" coordsize="211,380" o:spt="100" adj="0,,0" path="m4849,1958r211,m4849,1578r211,e" filled="f" strokecolor="#d9d9d9" strokeweight=".08947mm">
              <v:stroke joinstyle="round"/>
              <v:formulas/>
              <v:path arrowok="t" o:connecttype="segments"/>
            </v:shape>
            <v:shape id="docshape188" o:spid="_x0000_s2371" style="position:absolute;left:4428;top:1198;width:632;height:3" coordorigin="4428,1199" coordsize="632,3" o:spt="100" adj="0,,0" path="m4428,1201r632,m4428,1199r632,e" filled="f" strokecolor="#d9d9d9" strokeweight=".00167mm">
              <v:stroke joinstyle="round"/>
              <v:formulas/>
              <v:path arrowok="t" o:connecttype="segments"/>
            </v:shape>
            <v:shape id="docshape189" o:spid="_x0000_s2370" style="position:absolute;left:2742;top:818;width:3055;height:380" coordorigin="2743,819" coordsize="3055,380" o:spt="100" adj="0,,0" path="m5271,1199r526,m2743,819r2317,m5271,819r526,e" filled="f" strokecolor="#d9d9d9" strokeweight=".08947mm">
              <v:stroke joinstyle="round"/>
              <v:formulas/>
              <v:path arrowok="t" o:connecttype="segments"/>
            </v:shape>
            <v:rect id="docshape190" o:spid="_x0000_s2369" style="position:absolute;left:5059;top:632;width:211;height:2085" fillcolor="#006fc0" stroked="f"/>
            <v:shape id="docshape191" o:spid="_x0000_s2368" style="position:absolute;left:4428;top:1577;width:211;height:380" coordorigin="4428,1578" coordsize="211,380" o:spt="100" adj="0,,0" path="m4428,1958r211,m4428,1578r211,e" filled="f" strokecolor="#d9d9d9" strokeweight=".08947mm">
              <v:stroke joinstyle="round"/>
              <v:formulas/>
              <v:path arrowok="t" o:connecttype="segments"/>
            </v:shape>
            <v:rect id="docshape192" o:spid="_x0000_s2367" style="position:absolute;left:4638;top:1201;width:211;height:1516" fillcolor="#006fc0" stroked="f"/>
            <v:shape id="docshape193" o:spid="_x0000_s2366" style="position:absolute;left:4006;top:1577;width:211;height:380" coordorigin="4006,1578" coordsize="211,380" o:spt="100" adj="0,,0" path="m4006,1958r211,m4006,1578r211,e" filled="f" strokecolor="#d9d9d9" strokeweight=".08947mm">
              <v:stroke joinstyle="round"/>
              <v:formulas/>
              <v:path arrowok="t" o:connecttype="segments"/>
            </v:shape>
            <v:shape id="docshape194" o:spid="_x0000_s2365" style="position:absolute;left:4006;top:1198;width:211;height:3" coordorigin="4006,1199" coordsize="211,3" o:spt="100" adj="0,,0" path="m4006,1201r211,m4006,1199r211,e" filled="f" strokecolor="#d9d9d9" strokeweight=".00167mm">
              <v:stroke joinstyle="round"/>
              <v:formulas/>
              <v:path arrowok="t" o:connecttype="segments"/>
            </v:shape>
            <v:rect id="docshape195" o:spid="_x0000_s2364" style="position:absolute;left:4216;top:1045;width:212;height:1672" fillcolor="#006fc0" stroked="f"/>
            <v:shape id="docshape196" o:spid="_x0000_s2363" style="position:absolute;left:3585;top:1577;width:211;height:380" coordorigin="3585,1578" coordsize="211,380" o:spt="100" adj="0,,0" path="m3585,1958r211,m3585,1578r211,e" filled="f" strokecolor="#d9d9d9" strokeweight=".08947mm">
              <v:stroke joinstyle="round"/>
              <v:formulas/>
              <v:path arrowok="t" o:connecttype="segments"/>
            </v:shape>
            <v:shape id="docshape197" o:spid="_x0000_s2362" style="position:absolute;left:3585;top:1198;width:211;height:3" coordorigin="3585,1199" coordsize="211,3" o:spt="100" adj="0,,0" path="m3585,1201r211,m3585,1199r211,e" filled="f" strokecolor="#d9d9d9" strokeweight=".00167mm">
              <v:stroke joinstyle="round"/>
              <v:formulas/>
              <v:path arrowok="t" o:connecttype="segments"/>
            </v:shape>
            <v:rect id="docshape198" o:spid="_x0000_s2361" style="position:absolute;left:3795;top:1078;width:211;height:1638" fillcolor="#006fc0" stroked="f"/>
            <v:shape id="docshape199" o:spid="_x0000_s2360" style="position:absolute;left:3163;top:1577;width:211;height:380" coordorigin="3164,1578" coordsize="211,380" o:spt="100" adj="0,,0" path="m3164,1958r211,m3164,1578r211,e" filled="f" strokecolor="#d9d9d9" strokeweight=".08947mm">
              <v:stroke joinstyle="round"/>
              <v:formulas/>
              <v:path arrowok="t" o:connecttype="segments"/>
            </v:shape>
            <v:shape id="docshape200" o:spid="_x0000_s2359" style="position:absolute;left:3163;top:1198;width:211;height:3" coordorigin="3164,1199" coordsize="211,3" o:spt="100" adj="0,,0" path="m3164,1201r211,m3164,1199r211,e" filled="f" strokecolor="#d9d9d9" strokeweight=".00167mm">
              <v:stroke joinstyle="round"/>
              <v:formulas/>
              <v:path arrowok="t" o:connecttype="segments"/>
            </v:shape>
            <v:rect id="docshape201" o:spid="_x0000_s2358" style="position:absolute;left:3374;top:1185;width:211;height:1531" fillcolor="#006fc0" stroked="f"/>
            <v:shape id="docshape202" o:spid="_x0000_s2357" style="position:absolute;left:2742;top:1577;width:211;height:380" coordorigin="2743,1578" coordsize="211,380" o:spt="100" adj="0,,0" path="m2743,1958r210,m2743,1578r210,e" filled="f" strokecolor="#d9d9d9" strokeweight=".08947mm">
              <v:stroke joinstyle="round"/>
              <v:formulas/>
              <v:path arrowok="t" o:connecttype="segments"/>
            </v:shape>
            <v:shape id="docshape203" o:spid="_x0000_s2356" style="position:absolute;left:2742;top:1198;width:211;height:3" coordorigin="2743,1199" coordsize="211,3" o:spt="100" adj="0,,0" path="m2743,1201r210,m2743,1199r210,e" filled="f" strokecolor="#d9d9d9" strokeweight=".00167mm">
              <v:stroke joinstyle="round"/>
              <v:formulas/>
              <v:path arrowok="t" o:connecttype="segments"/>
            </v:shape>
            <v:rect id="docshape204" o:spid="_x0000_s2355" style="position:absolute;left:2953;top:1111;width:211;height:1605" fillcolor="#006fc0" stroked="f"/>
            <v:shape id="docshape205" o:spid="_x0000_s2354" style="position:absolute;left:2321;top:1577;width:211;height:380" coordorigin="2322,1578" coordsize="211,380" o:spt="100" adj="0,,0" path="m2322,1958r210,m2322,1578r210,e" filled="f" strokecolor="#d9d9d9" strokeweight=".08947mm">
              <v:stroke joinstyle="round"/>
              <v:formulas/>
              <v:path arrowok="t" o:connecttype="segments"/>
            </v:shape>
            <v:shape id="docshape206" o:spid="_x0000_s2353" style="position:absolute;left:2321;top:1198;width:211;height:3" coordorigin="2322,1199" coordsize="211,3" o:spt="100" adj="0,,0" path="m2322,1201r210,m2322,1199r210,e" filled="f" strokecolor="#d9d9d9" strokeweight=".00167mm">
              <v:stroke joinstyle="round"/>
              <v:formulas/>
              <v:path arrowok="t" o:connecttype="segments"/>
            </v:shape>
            <v:line id="_x0000_s2352" style="position:absolute" from="2322,819" to="2532,819" strokecolor="#d9d9d9" strokeweight=".08947mm"/>
            <v:rect id="docshape207" o:spid="_x0000_s2351" style="position:absolute;left:2532;top:566;width:211;height:2151" fillcolor="#006fc0" stroked="f"/>
            <v:shape id="docshape208" o:spid="_x0000_s2350" style="position:absolute;left:1899;top:1577;width:212;height:380" coordorigin="1900,1578" coordsize="212,380" o:spt="100" adj="0,,0" path="m1900,1958r211,m1900,1578r211,e" filled="f" strokecolor="#d9d9d9" strokeweight=".08947mm">
              <v:stroke joinstyle="round"/>
              <v:formulas/>
              <v:path arrowok="t" o:connecttype="segments"/>
            </v:shape>
            <v:shape id="docshape209" o:spid="_x0000_s2349" style="position:absolute;left:1899;top:1198;width:212;height:3" coordorigin="1900,1199" coordsize="212,3" o:spt="100" adj="0,,0" path="m1900,1201r211,m1900,1199r211,e" filled="f" strokecolor="#d9d9d9" strokeweight=".00167mm">
              <v:stroke joinstyle="round"/>
              <v:formulas/>
              <v:path arrowok="t" o:connecttype="segments"/>
            </v:shape>
            <v:shape id="docshape210" o:spid="_x0000_s2348" style="position:absolute;left:1899;top:439;width:3898;height:380" coordorigin="1900,439" coordsize="3898,380" o:spt="100" adj="0,,0" path="m1900,819r211,m1900,439r211,m2322,439r3475,e" filled="f" strokecolor="#d9d9d9" strokeweight=".08947mm">
              <v:stroke joinstyle="round"/>
              <v:formulas/>
              <v:path arrowok="t" o:connecttype="segments"/>
            </v:shape>
            <v:rect id="docshape211" o:spid="_x0000_s2347" style="position:absolute;left:2111;top:396;width:211;height:2321" fillcolor="#006fc0" stroked="f"/>
            <v:shape id="docshape212" o:spid="_x0000_s2346" style="position:absolute;left:1478;top:1577;width:211;height:380" coordorigin="1478,1578" coordsize="211,380" o:spt="100" adj="0,,0" path="m1478,1958r211,m1478,1578r211,e" filled="f" strokecolor="#d9d9d9" strokeweight=".08947mm">
              <v:stroke joinstyle="round"/>
              <v:formulas/>
              <v:path arrowok="t" o:connecttype="segments"/>
            </v:shape>
            <v:shape id="docshape213" o:spid="_x0000_s2345" style="position:absolute;left:1478;top:1198;width:211;height:3" coordorigin="1478,1199" coordsize="211,3" o:spt="100" adj="0,,0" path="m1478,1201r211,m1478,1199r211,e" filled="f" strokecolor="#d9d9d9" strokeweight=".00167mm">
              <v:stroke joinstyle="round"/>
              <v:formulas/>
              <v:path arrowok="t" o:connecttype="segments"/>
            </v:shape>
            <v:shape id="docshape214" o:spid="_x0000_s2344" style="position:absolute;left:1478;top:59;width:4319;height:759" coordorigin="1478,60" coordsize="4319,759" o:spt="100" adj="0,,0" path="m1478,819r211,m1478,439r211,m1478,60r211,m1900,60r3897,e" filled="f" strokecolor="#d9d9d9" strokeweight=".08947mm">
              <v:stroke joinstyle="round"/>
              <v:formulas/>
              <v:path arrowok="t" o:connecttype="segments"/>
            </v:shape>
            <v:rect id="docshape215" o:spid="_x0000_s2343" style="position:absolute;left:1689;top:-1;width:211;height:2718" fillcolor="#006fc0" stroked="f"/>
            <v:shape id="docshape216" o:spid="_x0000_s2342" style="position:absolute;left:1162;top:1577;width:106;height:380" coordorigin="1163,1578" coordsize="106,380" o:spt="100" adj="0,,0" path="m1163,1958r105,m1163,1578r105,e" filled="f" strokecolor="#d9d9d9" strokeweight=".08947mm">
              <v:stroke joinstyle="round"/>
              <v:formulas/>
              <v:path arrowok="t" o:connecttype="segments"/>
            </v:shape>
            <v:shape id="docshape217" o:spid="_x0000_s2341" style="position:absolute;left:1162;top:1198;width:106;height:3" coordorigin="1163,1199" coordsize="106,3" o:spt="100" adj="0,,0" path="m1163,1201r105,m1163,1199r105,e" filled="f" strokecolor="#d9d9d9" strokeweight=".00167mm">
              <v:stroke joinstyle="round"/>
              <v:formulas/>
              <v:path arrowok="t" o:connecttype="segments"/>
            </v:shape>
            <v:shape id="docshape218" o:spid="_x0000_s2340" style="position:absolute;left:1162;top:59;width:106;height:759" coordorigin="1163,60" coordsize="106,759" o:spt="100" adj="0,,0" path="m1163,819r105,m1163,439r105,m1163,60r105,e" filled="f" strokecolor="#d9d9d9" strokeweight=".08947mm">
              <v:stroke joinstyle="round"/>
              <v:formulas/>
              <v:path arrowok="t" o:connecttype="segments"/>
            </v:shape>
            <v:rect id="docshape219" o:spid="_x0000_s2339" style="position:absolute;left:1267;top:-20;width:211;height:2737" fillcolor="#006fc0" stroked="f"/>
            <v:line id="_x0000_s2338" style="position:absolute" from="1163,2717" to="5797,2717" strokecolor="#d9d9d9" strokeweight=".08947mm"/>
            <w10:wrap anchorx="page"/>
          </v:group>
        </w:pict>
      </w:r>
      <w:r>
        <w:rPr>
          <w:rFonts w:ascii="Calibri"/>
          <w:color w:val="585858"/>
          <w:spacing w:val="-2"/>
          <w:w w:val="115"/>
          <w:sz w:val="9"/>
        </w:rPr>
        <w:t>14,000</w:t>
      </w:r>
    </w:p>
    <w:p w14:paraId="1B35B8BB" w14:textId="77777777" w:rsidR="00ED6807" w:rsidRDefault="00F6098C">
      <w:pPr>
        <w:spacing w:before="3"/>
        <w:ind w:left="1432" w:right="535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54,000</w:t>
      </w:r>
    </w:p>
    <w:p w14:paraId="76FC9D52" w14:textId="77777777" w:rsidR="00ED6807" w:rsidRDefault="00ED6807">
      <w:pPr>
        <w:pStyle w:val="BodyText"/>
        <w:rPr>
          <w:rFonts w:ascii="Calibri"/>
          <w:sz w:val="8"/>
        </w:rPr>
      </w:pPr>
    </w:p>
    <w:p w14:paraId="542C4641" w14:textId="77777777" w:rsidR="00ED6807" w:rsidRDefault="00F6098C">
      <w:pPr>
        <w:spacing w:before="59"/>
        <w:ind w:left="289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15"/>
          <w:sz w:val="9"/>
        </w:rPr>
        <w:t>12,000</w:t>
      </w:r>
    </w:p>
    <w:p w14:paraId="41900201" w14:textId="77777777" w:rsidR="00ED6807" w:rsidRDefault="00ED6807">
      <w:pPr>
        <w:pStyle w:val="BodyText"/>
        <w:spacing w:before="9"/>
        <w:rPr>
          <w:rFonts w:ascii="Calibri"/>
          <w:sz w:val="9"/>
        </w:rPr>
      </w:pPr>
    </w:p>
    <w:p w14:paraId="4CA9CAC3" w14:textId="77777777" w:rsidR="00ED6807" w:rsidRDefault="00F6098C">
      <w:pPr>
        <w:ind w:left="1432" w:right="535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52,000</w:t>
      </w:r>
    </w:p>
    <w:p w14:paraId="28D471FC" w14:textId="77777777" w:rsidR="00ED6807" w:rsidRDefault="00F6098C">
      <w:pPr>
        <w:spacing w:before="41"/>
        <w:ind w:left="280" w:right="10583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15"/>
          <w:sz w:val="9"/>
        </w:rPr>
        <w:t>10,000</w:t>
      </w:r>
    </w:p>
    <w:p w14:paraId="79258D89" w14:textId="77777777" w:rsidR="00ED6807" w:rsidRDefault="00ED6807">
      <w:pPr>
        <w:pStyle w:val="BodyText"/>
        <w:spacing w:before="4"/>
        <w:rPr>
          <w:rFonts w:ascii="Calibri"/>
          <w:sz w:val="12"/>
        </w:rPr>
      </w:pPr>
    </w:p>
    <w:p w14:paraId="30B3BB6E" w14:textId="77777777" w:rsidR="00ED6807" w:rsidRDefault="00ED6807">
      <w:pPr>
        <w:rPr>
          <w:rFonts w:ascii="Calibri"/>
          <w:sz w:val="12"/>
        </w:rPr>
        <w:sectPr w:rsidR="00ED6807">
          <w:type w:val="continuous"/>
          <w:pgSz w:w="12240" w:h="15840"/>
          <w:pgMar w:top="0" w:right="580" w:bottom="280" w:left="480" w:header="0" w:footer="593" w:gutter="0"/>
          <w:cols w:space="720"/>
        </w:sectPr>
      </w:pPr>
    </w:p>
    <w:p w14:paraId="7A2A2BC5" w14:textId="77777777" w:rsidR="00ED6807" w:rsidRDefault="00ED6807">
      <w:pPr>
        <w:pStyle w:val="BodyText"/>
        <w:spacing w:before="9"/>
        <w:rPr>
          <w:rFonts w:ascii="Calibri"/>
          <w:sz w:val="9"/>
        </w:rPr>
      </w:pPr>
    </w:p>
    <w:p w14:paraId="3EDE2957" w14:textId="77777777" w:rsidR="00ED6807" w:rsidRDefault="00F6098C">
      <w:pPr>
        <w:ind w:left="343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15"/>
          <w:sz w:val="9"/>
        </w:rPr>
        <w:t>8,000</w:t>
      </w:r>
    </w:p>
    <w:p w14:paraId="6BE4C359" w14:textId="77777777" w:rsidR="00ED6807" w:rsidRDefault="00F6098C">
      <w:pPr>
        <w:spacing w:before="11"/>
        <w:rPr>
          <w:rFonts w:ascii="Calibri"/>
          <w:sz w:val="6"/>
        </w:rPr>
      </w:pPr>
      <w:r>
        <w:br w:type="column"/>
      </w:r>
    </w:p>
    <w:p w14:paraId="422717E1" w14:textId="77777777" w:rsidR="00ED6807" w:rsidRDefault="00F6098C">
      <w:pPr>
        <w:ind w:left="343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50,000</w:t>
      </w:r>
    </w:p>
    <w:p w14:paraId="70CBF7F7" w14:textId="77777777" w:rsidR="00ED6807" w:rsidRDefault="00ED6807">
      <w:pPr>
        <w:rPr>
          <w:rFonts w:ascii="Calibri"/>
          <w:sz w:val="9"/>
        </w:rPr>
        <w:sectPr w:rsidR="00ED6807">
          <w:type w:val="continuous"/>
          <w:pgSz w:w="12240" w:h="15840"/>
          <w:pgMar w:top="0" w:right="580" w:bottom="280" w:left="480" w:header="0" w:footer="593" w:gutter="0"/>
          <w:cols w:num="2" w:space="720" w:equalWidth="0">
            <w:col w:w="626" w:space="4921"/>
            <w:col w:w="5633"/>
          </w:cols>
        </w:sectPr>
      </w:pPr>
    </w:p>
    <w:p w14:paraId="5BF4A7C7" w14:textId="77777777" w:rsidR="00ED6807" w:rsidRDefault="00ED6807">
      <w:pPr>
        <w:pStyle w:val="BodyText"/>
        <w:spacing w:before="1"/>
        <w:rPr>
          <w:rFonts w:ascii="Calibri"/>
          <w:sz w:val="15"/>
        </w:rPr>
      </w:pPr>
    </w:p>
    <w:p w14:paraId="53D5709B" w14:textId="77777777" w:rsidR="00ED6807" w:rsidRDefault="00ED6807">
      <w:pPr>
        <w:rPr>
          <w:rFonts w:ascii="Calibri"/>
          <w:sz w:val="15"/>
        </w:rPr>
        <w:sectPr w:rsidR="00ED6807">
          <w:type w:val="continuous"/>
          <w:pgSz w:w="12240" w:h="15840"/>
          <w:pgMar w:top="0" w:right="580" w:bottom="280" w:left="480" w:header="0" w:footer="593" w:gutter="0"/>
          <w:cols w:space="720"/>
        </w:sectPr>
      </w:pPr>
    </w:p>
    <w:p w14:paraId="3E4DD90E" w14:textId="77777777" w:rsidR="00ED6807" w:rsidRDefault="00ED6807">
      <w:pPr>
        <w:pStyle w:val="BodyText"/>
        <w:rPr>
          <w:rFonts w:ascii="Calibri"/>
          <w:sz w:val="7"/>
        </w:rPr>
      </w:pPr>
    </w:p>
    <w:p w14:paraId="4B8CB365" w14:textId="77777777" w:rsidR="00ED6807" w:rsidRDefault="00F6098C">
      <w:pPr>
        <w:ind w:left="343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15"/>
          <w:sz w:val="9"/>
        </w:rPr>
        <w:t>6,000</w:t>
      </w:r>
    </w:p>
    <w:p w14:paraId="6FCB0434" w14:textId="77777777" w:rsidR="00ED6807" w:rsidRDefault="00F6098C">
      <w:pPr>
        <w:rPr>
          <w:rFonts w:ascii="Calibri"/>
          <w:sz w:val="8"/>
        </w:rPr>
      </w:pPr>
      <w:r>
        <w:br w:type="column"/>
      </w:r>
    </w:p>
    <w:p w14:paraId="5A6D28EA" w14:textId="77777777" w:rsidR="00ED6807" w:rsidRDefault="00F6098C">
      <w:pPr>
        <w:tabs>
          <w:tab w:val="left" w:pos="5329"/>
        </w:tabs>
        <w:spacing w:before="69"/>
        <w:ind w:left="343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48,000</w:t>
      </w:r>
      <w:r>
        <w:rPr>
          <w:rFonts w:ascii="Calibri"/>
          <w:color w:val="585858"/>
          <w:spacing w:val="77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28C773BF" w14:textId="77777777" w:rsidR="00ED6807" w:rsidRDefault="00ED6807">
      <w:pPr>
        <w:rPr>
          <w:rFonts w:ascii="Calibri"/>
          <w:sz w:val="9"/>
        </w:rPr>
        <w:sectPr w:rsidR="00ED6807">
          <w:type w:val="continuous"/>
          <w:pgSz w:w="12240" w:h="15840"/>
          <w:pgMar w:top="0" w:right="580" w:bottom="280" w:left="480" w:header="0" w:footer="593" w:gutter="0"/>
          <w:cols w:num="2" w:space="720" w:equalWidth="0">
            <w:col w:w="626" w:space="4921"/>
            <w:col w:w="5633"/>
          </w:cols>
        </w:sectPr>
      </w:pPr>
    </w:p>
    <w:p w14:paraId="06B03EF5" w14:textId="77777777" w:rsidR="00ED6807" w:rsidRDefault="00ED6807">
      <w:pPr>
        <w:pStyle w:val="BodyText"/>
        <w:spacing w:before="6"/>
        <w:rPr>
          <w:rFonts w:ascii="Calibri"/>
          <w:sz w:val="8"/>
        </w:rPr>
      </w:pPr>
    </w:p>
    <w:p w14:paraId="326BE4F1" w14:textId="77777777" w:rsidR="00ED6807" w:rsidRDefault="00ED6807">
      <w:pPr>
        <w:pStyle w:val="BodyText"/>
        <w:rPr>
          <w:rFonts w:ascii="Calibri"/>
          <w:sz w:val="7"/>
        </w:rPr>
      </w:pPr>
    </w:p>
    <w:p w14:paraId="703AC445" w14:textId="77777777" w:rsidR="00ED6807" w:rsidRDefault="00F6098C">
      <w:pPr>
        <w:ind w:left="343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15"/>
          <w:sz w:val="9"/>
        </w:rPr>
        <w:t>4,000</w:t>
      </w:r>
    </w:p>
    <w:p w14:paraId="1988794A" w14:textId="77777777" w:rsidR="00ED6807" w:rsidRDefault="00ED6807">
      <w:pPr>
        <w:pStyle w:val="BodyText"/>
        <w:spacing w:before="1"/>
        <w:rPr>
          <w:rFonts w:ascii="Calibri"/>
          <w:sz w:val="7"/>
        </w:rPr>
      </w:pPr>
    </w:p>
    <w:p w14:paraId="23A1C6DA" w14:textId="77777777" w:rsidR="00ED6807" w:rsidRDefault="00F6098C">
      <w:pPr>
        <w:tabs>
          <w:tab w:val="left" w:pos="10876"/>
        </w:tabs>
        <w:ind w:left="5890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46,000</w:t>
      </w:r>
      <w:r>
        <w:rPr>
          <w:rFonts w:ascii="Calibri"/>
          <w:color w:val="585858"/>
          <w:spacing w:val="77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1056712A" w14:textId="77777777" w:rsidR="00ED6807" w:rsidRDefault="00ED6807">
      <w:pPr>
        <w:pStyle w:val="BodyText"/>
        <w:rPr>
          <w:rFonts w:ascii="Calibri"/>
          <w:sz w:val="6"/>
        </w:rPr>
      </w:pPr>
    </w:p>
    <w:p w14:paraId="5F40152C" w14:textId="77777777" w:rsidR="00ED6807" w:rsidRDefault="00F6098C">
      <w:pPr>
        <w:ind w:left="343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15"/>
          <w:sz w:val="9"/>
        </w:rPr>
        <w:t>2,000</w:t>
      </w:r>
    </w:p>
    <w:p w14:paraId="38792CAD" w14:textId="77777777" w:rsidR="00ED6807" w:rsidRDefault="00ED6807">
      <w:pPr>
        <w:pStyle w:val="BodyText"/>
        <w:spacing w:before="8"/>
        <w:rPr>
          <w:rFonts w:ascii="Calibri"/>
          <w:sz w:val="9"/>
        </w:rPr>
      </w:pPr>
    </w:p>
    <w:p w14:paraId="1BB3ADB6" w14:textId="77777777" w:rsidR="00ED6807" w:rsidRDefault="00ED6807">
      <w:pPr>
        <w:rPr>
          <w:rFonts w:ascii="Calibri"/>
          <w:sz w:val="9"/>
        </w:rPr>
        <w:sectPr w:rsidR="00ED6807">
          <w:type w:val="continuous"/>
          <w:pgSz w:w="12240" w:h="15840"/>
          <w:pgMar w:top="0" w:right="580" w:bottom="280" w:left="480" w:header="0" w:footer="593" w:gutter="0"/>
          <w:cols w:space="720"/>
        </w:sectPr>
      </w:pPr>
    </w:p>
    <w:p w14:paraId="571BCFD2" w14:textId="77777777" w:rsidR="00ED6807" w:rsidRDefault="00F6098C">
      <w:pPr>
        <w:pStyle w:val="BodyText"/>
        <w:rPr>
          <w:rFonts w:ascii="Calibri"/>
          <w:sz w:val="8"/>
        </w:rPr>
      </w:pPr>
      <w:r>
        <w:pict w14:anchorId="6A469820">
          <v:group id="docshapegroup220" o:spid="_x0000_s2331" style="position:absolute;margin-left:0;margin-top:0;width:612pt;height:103.25pt;z-index:-20938752;mso-position-horizontal-relative:page;mso-position-vertical-relative:page" coordsize="12240,2065">
            <v:shape id="docshape221" o:spid="_x0000_s2336" type="#_x0000_t75" style="position:absolute;width:12240;height:2065">
              <v:imagedata r:id="rId34" o:title=""/>
            </v:shape>
            <v:shape id="docshape222" o:spid="_x0000_s2335" style="position:absolute;left:496;top:150;width:1556;height:616" coordorigin="496,150" coordsize="1556,616" o:spt="100" adj="0,,0" path="m937,766l896,743,858,715,825,682,793,640r-7,-9l703,631r6,-14l719,602r14,-18l753,561r-8,-23l740,513r-3,-25l736,462r2,-32l742,399r8,-29l761,341r14,-34l793,275r22,-30l839,218,814,193,781,174,739,162r-52,-5l604,169r-55,31l516,246r-16,56l496,362r155,l652,322r4,-26l665,282r12,-4l690,282r6,10l699,307r,17l697,363r-11,30l665,424r-36,41l569,538r-40,65l507,672r-7,84l500,766r437,xm1636,627r-181,l1464,610r13,-20l1498,566r29,-33l1574,479r30,-46l1620,387r5,-53l1616,264r-31,-57l1528,168r-89,-14l1392,157r-38,9l1323,181r-25,19l1332,234r29,37l1385,313r17,45l1403,358r2,-39l1409,293r8,-14l1430,274r12,4l1449,289r2,15l1452,321r-3,38l1438,389r-21,31l1381,461r-60,73l1281,600r-22,69l1252,752r,10l1617,762r19,-135xm2051,624r-180,l1879,607r14,-20l1913,562r30,-32l1989,476r30,-46l2035,383r5,-53l2031,260r-30,-57l1943,165r-89,-15l1772,162r-55,31l1684,239r-16,56l1664,355r155,l1820,315r4,-26l1832,275r13,-4l1857,275r7,10l1867,300r,17l1864,356r-10,30l1832,417r-35,41l1737,531r-40,65l1674,665r-7,84l1667,759r365,l2051,624xe" stroked="f">
              <v:stroke joinstyle="round"/>
              <v:formulas/>
              <v:path arrowok="t" o:connecttype="segments"/>
            </v:shape>
            <v:shape id="docshape223" o:spid="_x0000_s2334" type="#_x0000_t75" style="position:absolute;left:918;top:301;width:306;height:306">
              <v:imagedata r:id="rId35" o:title=""/>
            </v:shape>
            <v:shape id="docshape224" o:spid="_x0000_s2333" type="#_x0000_t202" style="position:absolute;left:603;top:685;width:1361;height:886" filled="f" stroked="f">
              <v:textbox inset="0,0,0,0">
                <w:txbxContent>
                  <w:p w14:paraId="24F07E71" w14:textId="77777777" w:rsidR="00ED6807" w:rsidRDefault="00F6098C">
                    <w:pPr>
                      <w:spacing w:before="15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</v:shape>
            <v:shape id="docshape225" o:spid="_x0000_s2332" type="#_x0000_t202" style="position:absolute;left:630;top:1463;width:1307;height:201" filled="f" stroked="f">
              <v:textbox inset="0,0,0,0">
                <w:txbxContent>
                  <w:p w14:paraId="6BE0A82B" w14:textId="77777777" w:rsidR="00ED6807" w:rsidRDefault="00F6098C">
                    <w:pPr>
                      <w:spacing w:before="8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10087AD" w14:textId="77777777" w:rsidR="00ED6807" w:rsidRDefault="00F6098C">
      <w:pPr>
        <w:spacing w:before="54"/>
        <w:ind w:left="156"/>
        <w:jc w:val="center"/>
        <w:rPr>
          <w:rFonts w:ascii="Calibri"/>
          <w:sz w:val="9"/>
        </w:rPr>
      </w:pPr>
      <w:r>
        <w:rPr>
          <w:rFonts w:ascii="Calibri"/>
          <w:color w:val="585858"/>
          <w:w w:val="117"/>
          <w:sz w:val="9"/>
        </w:rPr>
        <w:t>0</w:t>
      </w:r>
    </w:p>
    <w:p w14:paraId="6C61D043" w14:textId="77777777" w:rsidR="00ED6807" w:rsidRDefault="00F6098C">
      <w:pPr>
        <w:spacing w:before="14"/>
        <w:ind w:left="828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15"/>
          <w:sz w:val="9"/>
        </w:rPr>
        <w:t>'12</w:t>
      </w:r>
    </w:p>
    <w:p w14:paraId="7F7F8110" w14:textId="77777777" w:rsidR="00ED6807" w:rsidRDefault="00F6098C">
      <w:pPr>
        <w:rPr>
          <w:rFonts w:ascii="Calibri"/>
          <w:sz w:val="8"/>
        </w:rPr>
      </w:pPr>
      <w:r>
        <w:br w:type="column"/>
      </w:r>
    </w:p>
    <w:p w14:paraId="59874436" w14:textId="77777777" w:rsidR="00ED6807" w:rsidRDefault="00ED6807">
      <w:pPr>
        <w:pStyle w:val="BodyText"/>
        <w:rPr>
          <w:rFonts w:ascii="Calibri"/>
          <w:sz w:val="8"/>
        </w:rPr>
      </w:pPr>
    </w:p>
    <w:p w14:paraId="3550C022" w14:textId="77777777" w:rsidR="00ED6807" w:rsidRDefault="00ED6807">
      <w:pPr>
        <w:pStyle w:val="BodyText"/>
        <w:spacing w:before="6"/>
        <w:rPr>
          <w:rFonts w:ascii="Calibri"/>
          <w:sz w:val="6"/>
        </w:rPr>
      </w:pPr>
    </w:p>
    <w:p w14:paraId="75E79D22" w14:textId="77777777" w:rsidR="00ED6807" w:rsidRDefault="00F6098C">
      <w:pPr>
        <w:spacing w:before="1"/>
        <w:ind w:left="250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15"/>
          <w:sz w:val="9"/>
        </w:rPr>
        <w:t>'13</w:t>
      </w:r>
    </w:p>
    <w:p w14:paraId="518417D0" w14:textId="77777777" w:rsidR="00ED6807" w:rsidRDefault="00F6098C">
      <w:pPr>
        <w:rPr>
          <w:rFonts w:ascii="Calibri"/>
          <w:sz w:val="8"/>
        </w:rPr>
      </w:pPr>
      <w:r>
        <w:br w:type="column"/>
      </w:r>
    </w:p>
    <w:p w14:paraId="53926725" w14:textId="77777777" w:rsidR="00ED6807" w:rsidRDefault="00ED6807">
      <w:pPr>
        <w:pStyle w:val="BodyText"/>
        <w:rPr>
          <w:rFonts w:ascii="Calibri"/>
          <w:sz w:val="8"/>
        </w:rPr>
      </w:pPr>
    </w:p>
    <w:p w14:paraId="328BD574" w14:textId="77777777" w:rsidR="00ED6807" w:rsidRDefault="00ED6807">
      <w:pPr>
        <w:pStyle w:val="BodyText"/>
        <w:spacing w:before="6"/>
        <w:rPr>
          <w:rFonts w:ascii="Calibri"/>
          <w:sz w:val="6"/>
        </w:rPr>
      </w:pPr>
    </w:p>
    <w:p w14:paraId="398882E8" w14:textId="77777777" w:rsidR="00ED6807" w:rsidRDefault="00F6098C">
      <w:pPr>
        <w:spacing w:before="1"/>
        <w:ind w:left="250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15"/>
          <w:sz w:val="9"/>
        </w:rPr>
        <w:t>'14</w:t>
      </w:r>
    </w:p>
    <w:p w14:paraId="4512C7DC" w14:textId="77777777" w:rsidR="00ED6807" w:rsidRDefault="00F6098C">
      <w:pPr>
        <w:rPr>
          <w:rFonts w:ascii="Calibri"/>
          <w:sz w:val="8"/>
        </w:rPr>
      </w:pPr>
      <w:r>
        <w:br w:type="column"/>
      </w:r>
    </w:p>
    <w:p w14:paraId="7C8A2AFE" w14:textId="77777777" w:rsidR="00ED6807" w:rsidRDefault="00ED6807">
      <w:pPr>
        <w:pStyle w:val="BodyText"/>
        <w:rPr>
          <w:rFonts w:ascii="Calibri"/>
          <w:sz w:val="8"/>
        </w:rPr>
      </w:pPr>
    </w:p>
    <w:p w14:paraId="5BA05DF0" w14:textId="77777777" w:rsidR="00ED6807" w:rsidRDefault="00ED6807">
      <w:pPr>
        <w:pStyle w:val="BodyText"/>
        <w:spacing w:before="6"/>
        <w:rPr>
          <w:rFonts w:ascii="Calibri"/>
          <w:sz w:val="6"/>
        </w:rPr>
      </w:pPr>
    </w:p>
    <w:p w14:paraId="3240B035" w14:textId="77777777" w:rsidR="00ED6807" w:rsidRDefault="00F6098C">
      <w:pPr>
        <w:spacing w:before="1"/>
        <w:ind w:left="250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15"/>
          <w:sz w:val="9"/>
        </w:rPr>
        <w:t>'15</w:t>
      </w:r>
    </w:p>
    <w:p w14:paraId="76B4A9EE" w14:textId="77777777" w:rsidR="00ED6807" w:rsidRDefault="00F6098C">
      <w:pPr>
        <w:rPr>
          <w:rFonts w:ascii="Calibri"/>
          <w:sz w:val="8"/>
        </w:rPr>
      </w:pPr>
      <w:r>
        <w:br w:type="column"/>
      </w:r>
    </w:p>
    <w:p w14:paraId="0BE81702" w14:textId="77777777" w:rsidR="00ED6807" w:rsidRDefault="00ED6807">
      <w:pPr>
        <w:pStyle w:val="BodyText"/>
        <w:rPr>
          <w:rFonts w:ascii="Calibri"/>
          <w:sz w:val="8"/>
        </w:rPr>
      </w:pPr>
    </w:p>
    <w:p w14:paraId="61C771D4" w14:textId="77777777" w:rsidR="00ED6807" w:rsidRDefault="00ED6807">
      <w:pPr>
        <w:pStyle w:val="BodyText"/>
        <w:spacing w:before="6"/>
        <w:rPr>
          <w:rFonts w:ascii="Calibri"/>
          <w:sz w:val="6"/>
        </w:rPr>
      </w:pPr>
    </w:p>
    <w:p w14:paraId="3B66C482" w14:textId="77777777" w:rsidR="00ED6807" w:rsidRDefault="00F6098C">
      <w:pPr>
        <w:spacing w:before="1"/>
        <w:ind w:left="250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15"/>
          <w:sz w:val="9"/>
        </w:rPr>
        <w:t>'16</w:t>
      </w:r>
    </w:p>
    <w:p w14:paraId="708D77AE" w14:textId="77777777" w:rsidR="00ED6807" w:rsidRDefault="00F6098C">
      <w:pPr>
        <w:rPr>
          <w:rFonts w:ascii="Calibri"/>
          <w:sz w:val="8"/>
        </w:rPr>
      </w:pPr>
      <w:r>
        <w:br w:type="column"/>
      </w:r>
    </w:p>
    <w:p w14:paraId="7E3540D9" w14:textId="77777777" w:rsidR="00ED6807" w:rsidRDefault="00ED6807">
      <w:pPr>
        <w:pStyle w:val="BodyText"/>
        <w:rPr>
          <w:rFonts w:ascii="Calibri"/>
          <w:sz w:val="8"/>
        </w:rPr>
      </w:pPr>
    </w:p>
    <w:p w14:paraId="5C05C1BC" w14:textId="77777777" w:rsidR="00ED6807" w:rsidRDefault="00ED6807">
      <w:pPr>
        <w:pStyle w:val="BodyText"/>
        <w:spacing w:before="6"/>
        <w:rPr>
          <w:rFonts w:ascii="Calibri"/>
          <w:sz w:val="6"/>
        </w:rPr>
      </w:pPr>
    </w:p>
    <w:p w14:paraId="63E641B4" w14:textId="77777777" w:rsidR="00ED6807" w:rsidRDefault="00F6098C">
      <w:pPr>
        <w:spacing w:before="1"/>
        <w:ind w:left="250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15"/>
          <w:sz w:val="9"/>
        </w:rPr>
        <w:t>'17</w:t>
      </w:r>
    </w:p>
    <w:p w14:paraId="137392A0" w14:textId="77777777" w:rsidR="00ED6807" w:rsidRDefault="00F6098C">
      <w:pPr>
        <w:rPr>
          <w:rFonts w:ascii="Calibri"/>
          <w:sz w:val="8"/>
        </w:rPr>
      </w:pPr>
      <w:r>
        <w:br w:type="column"/>
      </w:r>
    </w:p>
    <w:p w14:paraId="53CCBDBE" w14:textId="77777777" w:rsidR="00ED6807" w:rsidRDefault="00ED6807">
      <w:pPr>
        <w:pStyle w:val="BodyText"/>
        <w:rPr>
          <w:rFonts w:ascii="Calibri"/>
          <w:sz w:val="8"/>
        </w:rPr>
      </w:pPr>
    </w:p>
    <w:p w14:paraId="70981603" w14:textId="77777777" w:rsidR="00ED6807" w:rsidRDefault="00ED6807">
      <w:pPr>
        <w:pStyle w:val="BodyText"/>
        <w:spacing w:before="6"/>
        <w:rPr>
          <w:rFonts w:ascii="Calibri"/>
          <w:sz w:val="6"/>
        </w:rPr>
      </w:pPr>
    </w:p>
    <w:p w14:paraId="159151D3" w14:textId="77777777" w:rsidR="00ED6807" w:rsidRDefault="00F6098C">
      <w:pPr>
        <w:spacing w:before="1"/>
        <w:ind w:left="250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15"/>
          <w:sz w:val="9"/>
        </w:rPr>
        <w:t>'18</w:t>
      </w:r>
    </w:p>
    <w:p w14:paraId="02FCD250" w14:textId="77777777" w:rsidR="00ED6807" w:rsidRDefault="00F6098C">
      <w:pPr>
        <w:rPr>
          <w:rFonts w:ascii="Calibri"/>
          <w:sz w:val="8"/>
        </w:rPr>
      </w:pPr>
      <w:r>
        <w:br w:type="column"/>
      </w:r>
    </w:p>
    <w:p w14:paraId="381D058E" w14:textId="77777777" w:rsidR="00ED6807" w:rsidRDefault="00ED6807">
      <w:pPr>
        <w:pStyle w:val="BodyText"/>
        <w:rPr>
          <w:rFonts w:ascii="Calibri"/>
          <w:sz w:val="8"/>
        </w:rPr>
      </w:pPr>
    </w:p>
    <w:p w14:paraId="4C6ADECC" w14:textId="77777777" w:rsidR="00ED6807" w:rsidRDefault="00ED6807">
      <w:pPr>
        <w:pStyle w:val="BodyText"/>
        <w:spacing w:before="6"/>
        <w:rPr>
          <w:rFonts w:ascii="Calibri"/>
          <w:sz w:val="6"/>
        </w:rPr>
      </w:pPr>
    </w:p>
    <w:p w14:paraId="3AF20A28" w14:textId="77777777" w:rsidR="00ED6807" w:rsidRDefault="00F6098C">
      <w:pPr>
        <w:spacing w:before="1"/>
        <w:ind w:left="250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15"/>
          <w:sz w:val="9"/>
        </w:rPr>
        <w:t>'19</w:t>
      </w:r>
    </w:p>
    <w:p w14:paraId="727C7665" w14:textId="77777777" w:rsidR="00ED6807" w:rsidRDefault="00F6098C">
      <w:pPr>
        <w:rPr>
          <w:rFonts w:ascii="Calibri"/>
          <w:sz w:val="8"/>
        </w:rPr>
      </w:pPr>
      <w:r>
        <w:br w:type="column"/>
      </w:r>
    </w:p>
    <w:p w14:paraId="2BD7070A" w14:textId="77777777" w:rsidR="00ED6807" w:rsidRDefault="00ED6807">
      <w:pPr>
        <w:pStyle w:val="BodyText"/>
        <w:rPr>
          <w:rFonts w:ascii="Calibri"/>
          <w:sz w:val="8"/>
        </w:rPr>
      </w:pPr>
    </w:p>
    <w:p w14:paraId="7335D855" w14:textId="77777777" w:rsidR="00ED6807" w:rsidRDefault="00ED6807">
      <w:pPr>
        <w:pStyle w:val="BodyText"/>
        <w:spacing w:before="6"/>
        <w:rPr>
          <w:rFonts w:ascii="Calibri"/>
          <w:sz w:val="6"/>
        </w:rPr>
      </w:pPr>
    </w:p>
    <w:p w14:paraId="73B91C94" w14:textId="77777777" w:rsidR="00ED6807" w:rsidRDefault="00F6098C">
      <w:pPr>
        <w:spacing w:before="1"/>
        <w:ind w:left="250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15"/>
          <w:sz w:val="9"/>
        </w:rPr>
        <w:t>'20</w:t>
      </w:r>
    </w:p>
    <w:p w14:paraId="1F8A4298" w14:textId="77777777" w:rsidR="00ED6807" w:rsidRDefault="00F6098C">
      <w:pPr>
        <w:rPr>
          <w:rFonts w:ascii="Calibri"/>
          <w:sz w:val="8"/>
        </w:rPr>
      </w:pPr>
      <w:r>
        <w:br w:type="column"/>
      </w:r>
    </w:p>
    <w:p w14:paraId="16297931" w14:textId="77777777" w:rsidR="00ED6807" w:rsidRDefault="00ED6807">
      <w:pPr>
        <w:pStyle w:val="BodyText"/>
        <w:rPr>
          <w:rFonts w:ascii="Calibri"/>
          <w:sz w:val="8"/>
        </w:rPr>
      </w:pPr>
    </w:p>
    <w:p w14:paraId="501B1A93" w14:textId="77777777" w:rsidR="00ED6807" w:rsidRDefault="00ED6807">
      <w:pPr>
        <w:pStyle w:val="BodyText"/>
        <w:spacing w:before="6"/>
        <w:rPr>
          <w:rFonts w:ascii="Calibri"/>
          <w:sz w:val="6"/>
        </w:rPr>
      </w:pPr>
    </w:p>
    <w:p w14:paraId="3AD76812" w14:textId="77777777" w:rsidR="00ED6807" w:rsidRDefault="00F6098C">
      <w:pPr>
        <w:spacing w:before="1"/>
        <w:ind w:left="250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15"/>
          <w:sz w:val="9"/>
        </w:rPr>
        <w:t>'21</w:t>
      </w:r>
    </w:p>
    <w:p w14:paraId="74C05F3D" w14:textId="77777777" w:rsidR="00ED6807" w:rsidRDefault="00F6098C">
      <w:pPr>
        <w:rPr>
          <w:rFonts w:ascii="Calibri"/>
          <w:sz w:val="8"/>
        </w:rPr>
      </w:pPr>
      <w:r>
        <w:br w:type="column"/>
      </w:r>
    </w:p>
    <w:p w14:paraId="1312AC29" w14:textId="77777777" w:rsidR="00ED6807" w:rsidRDefault="00ED6807">
      <w:pPr>
        <w:pStyle w:val="BodyText"/>
        <w:rPr>
          <w:rFonts w:ascii="Calibri"/>
          <w:sz w:val="8"/>
        </w:rPr>
      </w:pPr>
    </w:p>
    <w:p w14:paraId="4E636441" w14:textId="77777777" w:rsidR="00ED6807" w:rsidRDefault="00ED6807">
      <w:pPr>
        <w:pStyle w:val="BodyText"/>
        <w:spacing w:before="6"/>
        <w:rPr>
          <w:rFonts w:ascii="Calibri"/>
          <w:sz w:val="6"/>
        </w:rPr>
      </w:pPr>
    </w:p>
    <w:p w14:paraId="5609F6C4" w14:textId="77777777" w:rsidR="00ED6807" w:rsidRDefault="00F6098C">
      <w:pPr>
        <w:spacing w:before="1"/>
        <w:ind w:left="250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15"/>
          <w:sz w:val="9"/>
        </w:rPr>
        <w:t>'22</w:t>
      </w:r>
    </w:p>
    <w:p w14:paraId="574C9F48" w14:textId="77777777" w:rsidR="00ED6807" w:rsidRDefault="00F6098C">
      <w:pPr>
        <w:spacing w:before="11"/>
        <w:rPr>
          <w:rFonts w:ascii="Calibri"/>
          <w:sz w:val="6"/>
        </w:rPr>
      </w:pPr>
      <w:r>
        <w:br w:type="column"/>
      </w:r>
    </w:p>
    <w:p w14:paraId="31878471" w14:textId="77777777" w:rsidR="00ED6807" w:rsidRDefault="00F6098C">
      <w:pPr>
        <w:tabs>
          <w:tab w:val="left" w:pos="4986"/>
        </w:tabs>
        <w:ind w:right="301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44,000</w:t>
      </w:r>
      <w:r>
        <w:rPr>
          <w:rFonts w:ascii="Calibri"/>
          <w:color w:val="585858"/>
          <w:spacing w:val="77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36F0C37C" w14:textId="77777777" w:rsidR="00ED6807" w:rsidRDefault="00F6098C">
      <w:pPr>
        <w:tabs>
          <w:tab w:val="left" w:pos="757"/>
          <w:tab w:val="left" w:pos="1488"/>
          <w:tab w:val="left" w:pos="2246"/>
          <w:tab w:val="left" w:pos="2977"/>
          <w:tab w:val="left" w:pos="3735"/>
          <w:tab w:val="left" w:pos="4466"/>
        </w:tabs>
        <w:spacing w:before="11"/>
        <w:ind w:right="214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6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Jul</w:t>
      </w:r>
      <w:r>
        <w:rPr>
          <w:rFonts w:ascii="Calibri"/>
          <w:color w:val="585858"/>
          <w:spacing w:val="-6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6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Jul</w:t>
      </w:r>
      <w:r>
        <w:rPr>
          <w:rFonts w:ascii="Calibri"/>
          <w:color w:val="585858"/>
          <w:spacing w:val="-6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6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Jul</w:t>
      </w:r>
      <w:r>
        <w:rPr>
          <w:rFonts w:ascii="Calibri"/>
          <w:color w:val="585858"/>
          <w:spacing w:val="-6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6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'22</w:t>
      </w:r>
    </w:p>
    <w:p w14:paraId="4D883D1E" w14:textId="77777777" w:rsidR="00ED6807" w:rsidRDefault="00ED6807">
      <w:pPr>
        <w:jc w:val="right"/>
        <w:rPr>
          <w:rFonts w:ascii="Calibri"/>
          <w:sz w:val="9"/>
        </w:rPr>
        <w:sectPr w:rsidR="00ED6807">
          <w:type w:val="continuous"/>
          <w:pgSz w:w="12240" w:h="15840"/>
          <w:pgMar w:top="0" w:right="580" w:bottom="280" w:left="480" w:header="0" w:footer="593" w:gutter="0"/>
          <w:cols w:num="12" w:space="720" w:equalWidth="0">
            <w:col w:w="959" w:space="40"/>
            <w:col w:w="382" w:space="39"/>
            <w:col w:w="382" w:space="40"/>
            <w:col w:w="382" w:space="39"/>
            <w:col w:w="382" w:space="39"/>
            <w:col w:w="382" w:space="39"/>
            <w:col w:w="382" w:space="40"/>
            <w:col w:w="382" w:space="39"/>
            <w:col w:w="382" w:space="39"/>
            <w:col w:w="382" w:space="40"/>
            <w:col w:w="422" w:space="147"/>
            <w:col w:w="5820"/>
          </w:cols>
        </w:sectPr>
      </w:pPr>
    </w:p>
    <w:p w14:paraId="7E9D9644" w14:textId="77777777" w:rsidR="00ED6807" w:rsidRDefault="00F6098C">
      <w:pPr>
        <w:spacing w:before="109"/>
        <w:ind w:left="650" w:right="535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lastRenderedPageBreak/>
        <w:t>Metropolitan</w:t>
      </w:r>
      <w:r>
        <w:rPr>
          <w:b/>
          <w:color w:val="25408F"/>
          <w:spacing w:val="58"/>
          <w:sz w:val="28"/>
        </w:rPr>
        <w:t xml:space="preserve"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 xml:space="preserve"> </w:t>
      </w:r>
      <w:r>
        <w:rPr>
          <w:b/>
          <w:color w:val="25408F"/>
          <w:spacing w:val="19"/>
          <w:sz w:val="28"/>
        </w:rPr>
        <w:t xml:space="preserve">Areas </w:t>
      </w:r>
    </w:p>
    <w:p w14:paraId="0CA84950" w14:textId="041F6C63" w:rsidR="00ED6807" w:rsidRPr="00CD35B5" w:rsidRDefault="00F6098C" w:rsidP="00CD35B5">
      <w:pPr>
        <w:pStyle w:val="Heading1"/>
        <w:spacing w:before="34"/>
        <w:ind w:left="666"/>
      </w:pPr>
      <w:r>
        <w:rPr>
          <w:color w:val="231F20"/>
          <w:spacing w:val="18"/>
        </w:rPr>
        <w:t>Fort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16"/>
        </w:rPr>
        <w:t>Smith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MSA</w:t>
      </w:r>
    </w:p>
    <w:p w14:paraId="4467A7F9" w14:textId="448DB4F5" w:rsidR="00ED6807" w:rsidRPr="00CD35B5" w:rsidRDefault="00F6098C" w:rsidP="00CD35B5">
      <w:pPr>
        <w:spacing w:before="100"/>
        <w:ind w:left="1222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Fort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Smith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Crawford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Sebastian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Arkansas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LeFlore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Sequoyah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 xml:space="preserve"> Oklahoma.</w:t>
      </w:r>
    </w:p>
    <w:p w14:paraId="57A3E33B" w14:textId="77777777" w:rsidR="00ED6807" w:rsidRDefault="00F6098C">
      <w:pPr>
        <w:pStyle w:val="BodyText"/>
        <w:spacing w:before="100"/>
        <w:ind w:left="650" w:right="535"/>
        <w:jc w:val="center"/>
        <w:rPr>
          <w:rFonts w:ascii="Segoe UI Semibold"/>
          <w:b/>
        </w:rPr>
      </w:pPr>
      <w:r>
        <w:pict w14:anchorId="3146F358">
          <v:rect id="docshape246" o:spid="_x0000_s2330" style="position:absolute;left:0;text-align:left;margin-left:96.3pt;margin-top:29.9pt;width:425.1pt;height:62.8pt;z-index:-20936704;mso-position-horizontal-relative:page" filled="f" strokecolor="#9b9a9b" strokeweight="3pt">
            <w10:wrap anchorx="pag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Adjusted)</w:t>
      </w:r>
    </w:p>
    <w:p w14:paraId="45513E3A" w14:textId="77777777" w:rsidR="00ED6807" w:rsidRDefault="00ED6807"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tblInd w:w="2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1257"/>
        <w:gridCol w:w="1042"/>
        <w:gridCol w:w="1091"/>
        <w:gridCol w:w="989"/>
        <w:gridCol w:w="791"/>
      </w:tblGrid>
      <w:tr w:rsidR="00ED6807" w14:paraId="56F6FF9E" w14:textId="77777777">
        <w:trPr>
          <w:trHeight w:val="358"/>
        </w:trPr>
        <w:tc>
          <w:tcPr>
            <w:tcW w:w="1956" w:type="dxa"/>
          </w:tcPr>
          <w:p w14:paraId="58CD1135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 w14:paraId="4E1A0BCC" w14:textId="77777777" w:rsidR="00ED6807" w:rsidRDefault="00F6098C">
            <w:pPr>
              <w:pStyle w:val="TableParagraph"/>
              <w:spacing w:before="114" w:line="224" w:lineRule="exact"/>
              <w:ind w:right="24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2" w:type="dxa"/>
          </w:tcPr>
          <w:p w14:paraId="58438060" w14:textId="77777777" w:rsidR="00ED6807" w:rsidRDefault="00F6098C">
            <w:pPr>
              <w:pStyle w:val="TableParagraph"/>
              <w:spacing w:before="110" w:line="228" w:lineRule="exact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91" w:type="dxa"/>
          </w:tcPr>
          <w:p w14:paraId="30A0D8F7" w14:textId="77777777" w:rsidR="00ED6807" w:rsidRDefault="00F6098C">
            <w:pPr>
              <w:pStyle w:val="TableParagraph"/>
              <w:spacing w:before="123" w:line="215" w:lineRule="exact"/>
              <w:ind w:right="3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989" w:type="dxa"/>
          </w:tcPr>
          <w:p w14:paraId="25B03966" w14:textId="77777777" w:rsidR="00ED6807" w:rsidRDefault="00F6098C">
            <w:pPr>
              <w:pStyle w:val="TableParagraph"/>
              <w:spacing w:before="123" w:line="215" w:lineRule="exact"/>
              <w:ind w:right="2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91" w:type="dxa"/>
          </w:tcPr>
          <w:p w14:paraId="7496C456" w14:textId="77777777" w:rsidR="00ED6807" w:rsidRDefault="00F6098C">
            <w:pPr>
              <w:pStyle w:val="TableParagraph"/>
              <w:spacing w:before="120" w:line="218" w:lineRule="exact"/>
              <w:ind w:right="5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ED6807" w14:paraId="750D3A5D" w14:textId="77777777">
        <w:trPr>
          <w:trHeight w:val="206"/>
        </w:trPr>
        <w:tc>
          <w:tcPr>
            <w:tcW w:w="1956" w:type="dxa"/>
          </w:tcPr>
          <w:p w14:paraId="5CB92B49" w14:textId="77777777" w:rsidR="00ED6807" w:rsidRDefault="00F6098C"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57" w:type="dxa"/>
          </w:tcPr>
          <w:p w14:paraId="46BE7605" w14:textId="77777777" w:rsidR="00ED6807" w:rsidRDefault="00F6098C">
            <w:pPr>
              <w:pStyle w:val="TableParagraph"/>
              <w:spacing w:before="20" w:line="166" w:lineRule="exact"/>
              <w:ind w:right="2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115,902</w:t>
            </w:r>
          </w:p>
        </w:tc>
        <w:tc>
          <w:tcPr>
            <w:tcW w:w="1042" w:type="dxa"/>
          </w:tcPr>
          <w:p w14:paraId="13C28A3E" w14:textId="77777777" w:rsidR="00ED6807" w:rsidRDefault="00F6098C">
            <w:pPr>
              <w:pStyle w:val="TableParagraph"/>
              <w:spacing w:before="20" w:line="166" w:lineRule="exact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115,747</w:t>
            </w:r>
          </w:p>
        </w:tc>
        <w:tc>
          <w:tcPr>
            <w:tcW w:w="1091" w:type="dxa"/>
          </w:tcPr>
          <w:p w14:paraId="293E19A2" w14:textId="77777777" w:rsidR="00ED6807" w:rsidRDefault="00F6098C">
            <w:pPr>
              <w:pStyle w:val="TableParagraph"/>
              <w:spacing w:before="9" w:line="177" w:lineRule="exact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114,692</w:t>
            </w:r>
          </w:p>
        </w:tc>
        <w:tc>
          <w:tcPr>
            <w:tcW w:w="989" w:type="dxa"/>
          </w:tcPr>
          <w:p w14:paraId="4E6A1CAA" w14:textId="77777777" w:rsidR="00ED6807" w:rsidRDefault="00F6098C">
            <w:pPr>
              <w:pStyle w:val="TableParagraph"/>
              <w:spacing w:before="9" w:line="177" w:lineRule="exact"/>
              <w:ind w:right="27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155</w:t>
            </w:r>
          </w:p>
        </w:tc>
        <w:tc>
          <w:tcPr>
            <w:tcW w:w="791" w:type="dxa"/>
          </w:tcPr>
          <w:p w14:paraId="57DA842B" w14:textId="77777777" w:rsidR="00ED6807" w:rsidRDefault="00F6098C">
            <w:pPr>
              <w:pStyle w:val="TableParagraph"/>
              <w:spacing w:before="6" w:line="180" w:lineRule="exact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1,210</w:t>
            </w:r>
          </w:p>
        </w:tc>
      </w:tr>
      <w:tr w:rsidR="00ED6807" w14:paraId="3A84CD05" w14:textId="77777777">
        <w:trPr>
          <w:trHeight w:val="190"/>
        </w:trPr>
        <w:tc>
          <w:tcPr>
            <w:tcW w:w="1956" w:type="dxa"/>
          </w:tcPr>
          <w:p w14:paraId="1784EC56" w14:textId="77777777" w:rsidR="00ED6807" w:rsidRDefault="00F6098C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57" w:type="dxa"/>
          </w:tcPr>
          <w:p w14:paraId="616B5E1B" w14:textId="77777777" w:rsidR="00ED6807" w:rsidRDefault="00F6098C">
            <w:pPr>
              <w:pStyle w:val="TableParagraph"/>
              <w:spacing w:before="4" w:line="166" w:lineRule="exact"/>
              <w:ind w:right="2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111,834</w:t>
            </w:r>
          </w:p>
        </w:tc>
        <w:tc>
          <w:tcPr>
            <w:tcW w:w="1042" w:type="dxa"/>
          </w:tcPr>
          <w:p w14:paraId="6F061ADB" w14:textId="77777777" w:rsidR="00ED6807" w:rsidRDefault="00F6098C">
            <w:pPr>
              <w:pStyle w:val="TableParagraph"/>
              <w:spacing w:before="4" w:line="166" w:lineRule="exact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112,821</w:t>
            </w:r>
          </w:p>
        </w:tc>
        <w:tc>
          <w:tcPr>
            <w:tcW w:w="1091" w:type="dxa"/>
          </w:tcPr>
          <w:p w14:paraId="584136B9" w14:textId="77777777" w:rsidR="00ED6807" w:rsidRDefault="00F6098C"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108,528</w:t>
            </w:r>
          </w:p>
        </w:tc>
        <w:tc>
          <w:tcPr>
            <w:tcW w:w="989" w:type="dxa"/>
          </w:tcPr>
          <w:p w14:paraId="58DD3817" w14:textId="77777777" w:rsidR="00ED6807" w:rsidRDefault="00F6098C">
            <w:pPr>
              <w:pStyle w:val="TableParagraph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987</w:t>
            </w:r>
          </w:p>
        </w:tc>
        <w:tc>
          <w:tcPr>
            <w:tcW w:w="791" w:type="dxa"/>
          </w:tcPr>
          <w:p w14:paraId="39BD9EE0" w14:textId="77777777" w:rsidR="00ED6807" w:rsidRDefault="00F6098C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3,306</w:t>
            </w:r>
          </w:p>
        </w:tc>
      </w:tr>
      <w:tr w:rsidR="00ED6807" w14:paraId="22777C3A" w14:textId="77777777">
        <w:trPr>
          <w:trHeight w:val="190"/>
        </w:trPr>
        <w:tc>
          <w:tcPr>
            <w:tcW w:w="1956" w:type="dxa"/>
          </w:tcPr>
          <w:p w14:paraId="13BA03E6" w14:textId="77777777" w:rsidR="00ED6807" w:rsidRDefault="00F6098C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7" w:type="dxa"/>
          </w:tcPr>
          <w:p w14:paraId="6234422E" w14:textId="77777777" w:rsidR="00ED6807" w:rsidRDefault="00F6098C">
            <w:pPr>
              <w:pStyle w:val="TableParagraph"/>
              <w:spacing w:before="4" w:line="166" w:lineRule="exact"/>
              <w:ind w:right="2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4,068</w:t>
            </w:r>
          </w:p>
        </w:tc>
        <w:tc>
          <w:tcPr>
            <w:tcW w:w="1042" w:type="dxa"/>
          </w:tcPr>
          <w:p w14:paraId="09DBBE53" w14:textId="77777777" w:rsidR="00ED6807" w:rsidRDefault="00F6098C">
            <w:pPr>
              <w:pStyle w:val="TableParagraph"/>
              <w:spacing w:before="4" w:line="166" w:lineRule="exact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2,926</w:t>
            </w:r>
          </w:p>
        </w:tc>
        <w:tc>
          <w:tcPr>
            <w:tcW w:w="1091" w:type="dxa"/>
          </w:tcPr>
          <w:p w14:paraId="4E2120F0" w14:textId="77777777" w:rsidR="00ED6807" w:rsidRDefault="00F6098C"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6,164</w:t>
            </w:r>
          </w:p>
        </w:tc>
        <w:tc>
          <w:tcPr>
            <w:tcW w:w="989" w:type="dxa"/>
          </w:tcPr>
          <w:p w14:paraId="67F96629" w14:textId="77777777" w:rsidR="00ED6807" w:rsidRDefault="00F6098C">
            <w:pPr>
              <w:pStyle w:val="TableParagraph"/>
              <w:ind w:right="27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1,142</w:t>
            </w:r>
          </w:p>
        </w:tc>
        <w:tc>
          <w:tcPr>
            <w:tcW w:w="791" w:type="dxa"/>
          </w:tcPr>
          <w:p w14:paraId="65D11DF7" w14:textId="77777777" w:rsidR="00ED6807" w:rsidRDefault="00F6098C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2,096</w:t>
            </w:r>
          </w:p>
        </w:tc>
      </w:tr>
      <w:tr w:rsidR="00ED6807" w14:paraId="6E14DC4E" w14:textId="77777777">
        <w:trPr>
          <w:trHeight w:val="311"/>
        </w:trPr>
        <w:tc>
          <w:tcPr>
            <w:tcW w:w="1956" w:type="dxa"/>
          </w:tcPr>
          <w:p w14:paraId="5CE57B56" w14:textId="77777777" w:rsidR="00ED6807" w:rsidRDefault="00F6098C"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57" w:type="dxa"/>
          </w:tcPr>
          <w:p w14:paraId="6AB969E8" w14:textId="77777777" w:rsidR="00ED6807" w:rsidRDefault="00F6098C">
            <w:pPr>
              <w:pStyle w:val="TableParagraph"/>
              <w:spacing w:before="4" w:line="240" w:lineRule="auto"/>
              <w:ind w:right="26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1042" w:type="dxa"/>
          </w:tcPr>
          <w:p w14:paraId="6620D70D" w14:textId="77777777" w:rsidR="00ED6807" w:rsidRDefault="00F6098C">
            <w:pPr>
              <w:pStyle w:val="TableParagraph"/>
              <w:spacing w:before="4" w:line="240" w:lineRule="auto"/>
              <w:ind w:right="2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1091" w:type="dxa"/>
          </w:tcPr>
          <w:p w14:paraId="14E6EB89" w14:textId="77777777" w:rsidR="00ED6807" w:rsidRDefault="00F6098C">
            <w:pPr>
              <w:pStyle w:val="TableParagraph"/>
              <w:spacing w:line="200" w:lineRule="exact"/>
              <w:ind w:right="30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989" w:type="dxa"/>
          </w:tcPr>
          <w:p w14:paraId="79E6AA20" w14:textId="77777777" w:rsidR="00ED6807" w:rsidRDefault="00F6098C">
            <w:pPr>
              <w:pStyle w:val="TableParagraph"/>
              <w:spacing w:line="200" w:lineRule="exact"/>
              <w:ind w:right="27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1.0</w:t>
            </w:r>
          </w:p>
        </w:tc>
        <w:tc>
          <w:tcPr>
            <w:tcW w:w="791" w:type="dxa"/>
          </w:tcPr>
          <w:p w14:paraId="21199925" w14:textId="77777777" w:rsidR="00ED6807" w:rsidRDefault="00F6098C">
            <w:pPr>
              <w:pStyle w:val="TableParagraph"/>
              <w:spacing w:line="197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1.9</w:t>
            </w:r>
          </w:p>
        </w:tc>
      </w:tr>
    </w:tbl>
    <w:p w14:paraId="3154A18F" w14:textId="77777777" w:rsidR="00ED6807" w:rsidRDefault="00ED6807">
      <w:pPr>
        <w:pStyle w:val="BodyText"/>
        <w:spacing w:before="6"/>
        <w:rPr>
          <w:rFonts w:ascii="Segoe UI Semibold"/>
          <w:b/>
        </w:rPr>
      </w:pPr>
    </w:p>
    <w:p w14:paraId="16C6C34B" w14:textId="77777777" w:rsidR="00ED6807" w:rsidRDefault="00F6098C">
      <w:pPr>
        <w:pStyle w:val="BodyText"/>
        <w:spacing w:before="1"/>
        <w:ind w:left="644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Adjusted) </w:t>
      </w:r>
    </w:p>
    <w:p w14:paraId="623ECDA4" w14:textId="77777777" w:rsidR="00ED6807" w:rsidRDefault="00F6098C">
      <w:pPr>
        <w:spacing w:before="79"/>
        <w:ind w:left="635" w:right="535"/>
        <w:jc w:val="center"/>
        <w:rPr>
          <w:sz w:val="18"/>
        </w:rPr>
      </w:pPr>
      <w:r>
        <w:rPr>
          <w:sz w:val="18"/>
        </w:rPr>
        <w:t xml:space="preserve">(In </w:t>
      </w:r>
      <w:r>
        <w:rPr>
          <w:spacing w:val="-2"/>
          <w:sz w:val="18"/>
        </w:rPr>
        <w:t>Thousands)</w:t>
      </w:r>
    </w:p>
    <w:p w14:paraId="1E63EBAA" w14:textId="77777777" w:rsidR="00ED6807" w:rsidRDefault="00ED6807">
      <w:pPr>
        <w:pStyle w:val="BodyText"/>
        <w:spacing w:before="11"/>
        <w:rPr>
          <w:sz w:val="8"/>
        </w:rPr>
      </w:pPr>
    </w:p>
    <w:tbl>
      <w:tblPr>
        <w:tblW w:w="0" w:type="auto"/>
        <w:tblInd w:w="14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2"/>
        <w:gridCol w:w="1042"/>
        <w:gridCol w:w="1095"/>
        <w:gridCol w:w="1057"/>
        <w:gridCol w:w="1248"/>
      </w:tblGrid>
      <w:tr w:rsidR="00ED6807" w14:paraId="735B53C8" w14:textId="77777777">
        <w:trPr>
          <w:trHeight w:val="401"/>
        </w:trPr>
        <w:tc>
          <w:tcPr>
            <w:tcW w:w="4122" w:type="dxa"/>
            <w:tcBorders>
              <w:top w:val="single" w:sz="24" w:space="0" w:color="9B9A9B"/>
              <w:left w:val="single" w:sz="24" w:space="0" w:color="9B9A9B"/>
            </w:tcBorders>
          </w:tcPr>
          <w:p w14:paraId="7A549F7D" w14:textId="77777777" w:rsidR="00ED6807" w:rsidRDefault="00F6098C">
            <w:pPr>
              <w:pStyle w:val="TableParagraph"/>
              <w:tabs>
                <w:tab w:val="left" w:pos="2663"/>
              </w:tabs>
              <w:spacing w:before="79" w:line="240" w:lineRule="auto"/>
              <w:ind w:right="17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5"/>
                <w:position w:val="-5"/>
                <w:sz w:val="18"/>
                <w:u w:val="single" w:color="231F20"/>
              </w:rPr>
              <w:t xml:space="preserve"> 22</w:t>
            </w:r>
          </w:p>
        </w:tc>
        <w:tc>
          <w:tcPr>
            <w:tcW w:w="1042" w:type="dxa"/>
            <w:tcBorders>
              <w:top w:val="single" w:sz="24" w:space="0" w:color="9B9A9B"/>
            </w:tcBorders>
          </w:tcPr>
          <w:p w14:paraId="1B776A3C" w14:textId="77777777" w:rsidR="00ED6807" w:rsidRDefault="00F6098C">
            <w:pPr>
              <w:pStyle w:val="TableParagraph"/>
              <w:spacing w:before="141" w:line="240" w:lineRule="auto"/>
              <w:ind w:right="2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95" w:type="dxa"/>
            <w:tcBorders>
              <w:top w:val="single" w:sz="24" w:space="0" w:color="9B9A9B"/>
            </w:tcBorders>
          </w:tcPr>
          <w:p w14:paraId="4F3341F5" w14:textId="77777777" w:rsidR="00ED6807" w:rsidRDefault="00F6098C">
            <w:pPr>
              <w:pStyle w:val="TableParagraph"/>
              <w:spacing w:before="141" w:line="240" w:lineRule="auto"/>
              <w:ind w:right="29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7" w:type="dxa"/>
            <w:tcBorders>
              <w:top w:val="single" w:sz="24" w:space="0" w:color="9B9A9B"/>
            </w:tcBorders>
          </w:tcPr>
          <w:p w14:paraId="7C763CC0" w14:textId="77777777" w:rsidR="00ED6807" w:rsidRDefault="00F6098C">
            <w:pPr>
              <w:pStyle w:val="TableParagraph"/>
              <w:spacing w:before="141" w:line="240" w:lineRule="auto"/>
              <w:ind w:right="29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B9A9B"/>
              <w:right w:val="single" w:sz="24" w:space="0" w:color="9B9A9B"/>
            </w:tcBorders>
          </w:tcPr>
          <w:p w14:paraId="5F058F67" w14:textId="77777777" w:rsidR="00ED6807" w:rsidRDefault="00F6098C">
            <w:pPr>
              <w:pStyle w:val="TableParagraph"/>
              <w:spacing w:before="153" w:line="228" w:lineRule="exact"/>
              <w:ind w:right="5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ED6807" w14:paraId="6E6F3B30" w14:textId="77777777">
        <w:trPr>
          <w:trHeight w:val="213"/>
        </w:trPr>
        <w:tc>
          <w:tcPr>
            <w:tcW w:w="4122" w:type="dxa"/>
            <w:tcBorders>
              <w:left w:val="single" w:sz="24" w:space="0" w:color="9B9A9B"/>
            </w:tcBorders>
          </w:tcPr>
          <w:p w14:paraId="11AA190B" w14:textId="77777777" w:rsidR="00ED6807" w:rsidRDefault="00F6098C">
            <w:pPr>
              <w:pStyle w:val="TableParagraph"/>
              <w:tabs>
                <w:tab w:val="right" w:pos="3575"/>
              </w:tabs>
              <w:spacing w:line="193" w:lineRule="exact"/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Nonfarm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110.4</w:t>
            </w:r>
          </w:p>
        </w:tc>
        <w:tc>
          <w:tcPr>
            <w:tcW w:w="1042" w:type="dxa"/>
          </w:tcPr>
          <w:p w14:paraId="458F785D" w14:textId="77777777" w:rsidR="00ED6807" w:rsidRDefault="00F6098C">
            <w:pPr>
              <w:pStyle w:val="TableParagraph"/>
              <w:spacing w:before="3" w:line="190" w:lineRule="exact"/>
              <w:ind w:right="20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112.0</w:t>
            </w:r>
          </w:p>
        </w:tc>
        <w:tc>
          <w:tcPr>
            <w:tcW w:w="1095" w:type="dxa"/>
          </w:tcPr>
          <w:p w14:paraId="2C09588F" w14:textId="77777777" w:rsidR="00ED6807" w:rsidRDefault="00F6098C">
            <w:pPr>
              <w:pStyle w:val="TableParagraph"/>
              <w:spacing w:before="3" w:line="190" w:lineRule="exact"/>
              <w:ind w:right="29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108.0</w:t>
            </w:r>
          </w:p>
        </w:tc>
        <w:tc>
          <w:tcPr>
            <w:tcW w:w="1057" w:type="dxa"/>
          </w:tcPr>
          <w:p w14:paraId="7D973871" w14:textId="77777777" w:rsidR="00ED6807" w:rsidRDefault="00F6098C">
            <w:pPr>
              <w:pStyle w:val="TableParagraph"/>
              <w:spacing w:before="21" w:line="172" w:lineRule="exact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1.6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2D5D46BB" w14:textId="77777777" w:rsidR="00ED6807" w:rsidRDefault="00F6098C">
            <w:pPr>
              <w:pStyle w:val="TableParagraph"/>
              <w:spacing w:before="21" w:line="172" w:lineRule="exact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</w:tr>
      <w:tr w:rsidR="00ED6807" w14:paraId="64E80903" w14:textId="77777777">
        <w:trPr>
          <w:trHeight w:val="190"/>
        </w:trPr>
        <w:tc>
          <w:tcPr>
            <w:tcW w:w="4122" w:type="dxa"/>
            <w:tcBorders>
              <w:left w:val="single" w:sz="24" w:space="0" w:color="9B9A9B"/>
            </w:tcBorders>
          </w:tcPr>
          <w:p w14:paraId="3C3E96AD" w14:textId="77777777" w:rsidR="00ED6807" w:rsidRDefault="00F6098C">
            <w:pPr>
              <w:pStyle w:val="TableParagraph"/>
              <w:tabs>
                <w:tab w:val="right" w:pos="3455"/>
              </w:tabs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Producing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22.7</w:t>
            </w:r>
          </w:p>
        </w:tc>
        <w:tc>
          <w:tcPr>
            <w:tcW w:w="1042" w:type="dxa"/>
          </w:tcPr>
          <w:p w14:paraId="4827369A" w14:textId="77777777" w:rsidR="00ED6807" w:rsidRDefault="00F6098C"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22.9</w:t>
            </w:r>
          </w:p>
        </w:tc>
        <w:tc>
          <w:tcPr>
            <w:tcW w:w="1095" w:type="dxa"/>
          </w:tcPr>
          <w:p w14:paraId="23667DED" w14:textId="77777777" w:rsidR="00ED6807" w:rsidRDefault="00F6098C"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21.6</w:t>
            </w:r>
          </w:p>
        </w:tc>
        <w:tc>
          <w:tcPr>
            <w:tcW w:w="1057" w:type="dxa"/>
          </w:tcPr>
          <w:p w14:paraId="2DF9A79E" w14:textId="77777777" w:rsidR="00ED6807" w:rsidRDefault="00F6098C"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5DA02CEB" w14:textId="77777777" w:rsidR="00ED6807" w:rsidRDefault="00F6098C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1.1</w:t>
            </w:r>
          </w:p>
        </w:tc>
      </w:tr>
      <w:tr w:rsidR="00ED6807" w14:paraId="09BC29DF" w14:textId="77777777">
        <w:trPr>
          <w:trHeight w:val="190"/>
        </w:trPr>
        <w:tc>
          <w:tcPr>
            <w:tcW w:w="4122" w:type="dxa"/>
            <w:tcBorders>
              <w:left w:val="single" w:sz="24" w:space="0" w:color="9B9A9B"/>
            </w:tcBorders>
          </w:tcPr>
          <w:p w14:paraId="34AEA988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Construction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1042" w:type="dxa"/>
          </w:tcPr>
          <w:p w14:paraId="2BAAA066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1095" w:type="dxa"/>
          </w:tcPr>
          <w:p w14:paraId="4BD8224D" w14:textId="77777777" w:rsidR="00ED6807" w:rsidRDefault="00F6098C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1057" w:type="dxa"/>
          </w:tcPr>
          <w:p w14:paraId="3DA8B51F" w14:textId="77777777" w:rsidR="00ED6807" w:rsidRDefault="00F6098C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0C39353D" w14:textId="77777777" w:rsidR="00ED6807" w:rsidRDefault="00F6098C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 w:rsidR="00ED6807" w14:paraId="15165779" w14:textId="77777777">
        <w:trPr>
          <w:trHeight w:val="190"/>
        </w:trPr>
        <w:tc>
          <w:tcPr>
            <w:tcW w:w="4122" w:type="dxa"/>
            <w:tcBorders>
              <w:left w:val="single" w:sz="24" w:space="0" w:color="9B9A9B"/>
            </w:tcBorders>
          </w:tcPr>
          <w:p w14:paraId="129F1925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Manufacturing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17.8</w:t>
            </w:r>
          </w:p>
        </w:tc>
        <w:tc>
          <w:tcPr>
            <w:tcW w:w="1042" w:type="dxa"/>
          </w:tcPr>
          <w:p w14:paraId="7C945EB4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17.9</w:t>
            </w:r>
          </w:p>
        </w:tc>
        <w:tc>
          <w:tcPr>
            <w:tcW w:w="1095" w:type="dxa"/>
          </w:tcPr>
          <w:p w14:paraId="63021D6B" w14:textId="77777777" w:rsidR="00ED6807" w:rsidRDefault="00F6098C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16.8</w:t>
            </w:r>
          </w:p>
        </w:tc>
        <w:tc>
          <w:tcPr>
            <w:tcW w:w="1057" w:type="dxa"/>
          </w:tcPr>
          <w:p w14:paraId="632F7FCA" w14:textId="77777777" w:rsidR="00ED6807" w:rsidRDefault="00F6098C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30465422" w14:textId="77777777" w:rsidR="00ED6807" w:rsidRDefault="00F6098C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1.0</w:t>
            </w:r>
          </w:p>
        </w:tc>
      </w:tr>
      <w:tr w:rsidR="00ED6807" w14:paraId="50FD6FEA" w14:textId="77777777">
        <w:trPr>
          <w:trHeight w:val="190"/>
        </w:trPr>
        <w:tc>
          <w:tcPr>
            <w:tcW w:w="4122" w:type="dxa"/>
            <w:tcBorders>
              <w:left w:val="single" w:sz="24" w:space="0" w:color="9B9A9B"/>
            </w:tcBorders>
          </w:tcPr>
          <w:p w14:paraId="15267C80" w14:textId="77777777" w:rsidR="00ED6807" w:rsidRDefault="00F6098C">
            <w:pPr>
              <w:pStyle w:val="TableParagraph"/>
              <w:tabs>
                <w:tab w:val="right" w:pos="3455"/>
              </w:tabs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Service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Providing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87.7</w:t>
            </w:r>
          </w:p>
        </w:tc>
        <w:tc>
          <w:tcPr>
            <w:tcW w:w="1042" w:type="dxa"/>
          </w:tcPr>
          <w:p w14:paraId="0082EF2E" w14:textId="77777777" w:rsidR="00ED6807" w:rsidRDefault="00F6098C"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89.1</w:t>
            </w:r>
          </w:p>
        </w:tc>
        <w:tc>
          <w:tcPr>
            <w:tcW w:w="1095" w:type="dxa"/>
          </w:tcPr>
          <w:p w14:paraId="3A1E5F6C" w14:textId="77777777" w:rsidR="00ED6807" w:rsidRDefault="00F6098C"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86.4</w:t>
            </w:r>
          </w:p>
        </w:tc>
        <w:tc>
          <w:tcPr>
            <w:tcW w:w="1057" w:type="dxa"/>
          </w:tcPr>
          <w:p w14:paraId="3A3F966A" w14:textId="77777777" w:rsidR="00ED6807" w:rsidRDefault="00F6098C"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1.4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347A4031" w14:textId="77777777" w:rsidR="00ED6807" w:rsidRDefault="00F6098C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</w:tr>
      <w:tr w:rsidR="00ED6807" w14:paraId="2C3F1DB6" w14:textId="77777777">
        <w:trPr>
          <w:trHeight w:val="190"/>
        </w:trPr>
        <w:tc>
          <w:tcPr>
            <w:tcW w:w="4122" w:type="dxa"/>
            <w:tcBorders>
              <w:left w:val="single" w:sz="24" w:space="0" w:color="9B9A9B"/>
            </w:tcBorders>
          </w:tcPr>
          <w:p w14:paraId="25BB553A" w14:textId="77777777" w:rsidR="00ED6807" w:rsidRDefault="00F6098C">
            <w:pPr>
              <w:pStyle w:val="TableParagraph"/>
              <w:tabs>
                <w:tab w:val="left" w:pos="3020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8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24.0</w:t>
            </w:r>
          </w:p>
        </w:tc>
        <w:tc>
          <w:tcPr>
            <w:tcW w:w="1042" w:type="dxa"/>
          </w:tcPr>
          <w:p w14:paraId="1EC15728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24.5</w:t>
            </w:r>
          </w:p>
        </w:tc>
        <w:tc>
          <w:tcPr>
            <w:tcW w:w="1095" w:type="dxa"/>
          </w:tcPr>
          <w:p w14:paraId="7A395F23" w14:textId="77777777" w:rsidR="00ED6807" w:rsidRDefault="00F6098C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23.1</w:t>
            </w:r>
          </w:p>
        </w:tc>
        <w:tc>
          <w:tcPr>
            <w:tcW w:w="1057" w:type="dxa"/>
          </w:tcPr>
          <w:p w14:paraId="0603B81B" w14:textId="77777777" w:rsidR="00ED6807" w:rsidRDefault="00F6098C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57BA96FC" w14:textId="77777777" w:rsidR="00ED6807" w:rsidRDefault="00F6098C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0.9</w:t>
            </w:r>
          </w:p>
        </w:tc>
      </w:tr>
      <w:tr w:rsidR="00ED6807" w14:paraId="4A2F69B4" w14:textId="77777777">
        <w:trPr>
          <w:trHeight w:val="190"/>
        </w:trPr>
        <w:tc>
          <w:tcPr>
            <w:tcW w:w="4122" w:type="dxa"/>
            <w:tcBorders>
              <w:left w:val="single" w:sz="24" w:space="0" w:color="9B9A9B"/>
            </w:tcBorders>
          </w:tcPr>
          <w:p w14:paraId="0C6392A2" w14:textId="77777777" w:rsidR="00ED6807" w:rsidRDefault="00F6098C">
            <w:pPr>
              <w:pStyle w:val="TableParagraph"/>
              <w:tabs>
                <w:tab w:val="right" w:pos="3215"/>
              </w:tabs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Wholesale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1042" w:type="dxa"/>
          </w:tcPr>
          <w:p w14:paraId="62FCF737" w14:textId="77777777" w:rsidR="00ED6807" w:rsidRDefault="00F6098C"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1095" w:type="dxa"/>
          </w:tcPr>
          <w:p w14:paraId="1DA4D2D2" w14:textId="77777777" w:rsidR="00ED6807" w:rsidRDefault="00F6098C"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1057" w:type="dxa"/>
          </w:tcPr>
          <w:p w14:paraId="573893F6" w14:textId="77777777" w:rsidR="00ED6807" w:rsidRDefault="00F6098C"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30911DC2" w14:textId="77777777" w:rsidR="00ED6807" w:rsidRDefault="00F6098C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  <w:tr w:rsidR="00ED6807" w14:paraId="61925F1B" w14:textId="77777777">
        <w:trPr>
          <w:trHeight w:val="190"/>
        </w:trPr>
        <w:tc>
          <w:tcPr>
            <w:tcW w:w="4122" w:type="dxa"/>
            <w:tcBorders>
              <w:left w:val="single" w:sz="24" w:space="0" w:color="9B9A9B"/>
            </w:tcBorders>
          </w:tcPr>
          <w:p w14:paraId="17F6EA25" w14:textId="77777777" w:rsidR="00ED6807" w:rsidRDefault="00F6098C">
            <w:pPr>
              <w:pStyle w:val="TableParagraph"/>
              <w:tabs>
                <w:tab w:val="right" w:pos="3215"/>
              </w:tabs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12.8</w:t>
            </w:r>
          </w:p>
        </w:tc>
        <w:tc>
          <w:tcPr>
            <w:tcW w:w="1042" w:type="dxa"/>
          </w:tcPr>
          <w:p w14:paraId="7681596A" w14:textId="77777777" w:rsidR="00ED6807" w:rsidRDefault="00F6098C"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13.1</w:t>
            </w:r>
          </w:p>
        </w:tc>
        <w:tc>
          <w:tcPr>
            <w:tcW w:w="1095" w:type="dxa"/>
          </w:tcPr>
          <w:p w14:paraId="5B503EC1" w14:textId="77777777" w:rsidR="00ED6807" w:rsidRDefault="00F6098C"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12.6</w:t>
            </w:r>
          </w:p>
        </w:tc>
        <w:tc>
          <w:tcPr>
            <w:tcW w:w="1057" w:type="dxa"/>
          </w:tcPr>
          <w:p w14:paraId="308446B5" w14:textId="77777777" w:rsidR="00ED6807" w:rsidRDefault="00F6098C"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5D996A5D" w14:textId="77777777" w:rsidR="00ED6807" w:rsidRDefault="00F6098C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 w:rsidR="00ED6807" w14:paraId="5BC19307" w14:textId="77777777">
        <w:trPr>
          <w:trHeight w:val="190"/>
        </w:trPr>
        <w:tc>
          <w:tcPr>
            <w:tcW w:w="4122" w:type="dxa"/>
            <w:tcBorders>
              <w:left w:val="single" w:sz="24" w:space="0" w:color="9B9A9B"/>
            </w:tcBorders>
          </w:tcPr>
          <w:p w14:paraId="4757692C" w14:textId="77777777" w:rsidR="00ED6807" w:rsidRDefault="00F6098C">
            <w:pPr>
              <w:pStyle w:val="TableParagraph"/>
              <w:tabs>
                <w:tab w:val="right" w:pos="3215"/>
              </w:tabs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6.6</w:t>
            </w:r>
          </w:p>
        </w:tc>
        <w:tc>
          <w:tcPr>
            <w:tcW w:w="1042" w:type="dxa"/>
          </w:tcPr>
          <w:p w14:paraId="7F6A9911" w14:textId="77777777" w:rsidR="00ED6807" w:rsidRDefault="00F6098C"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6.8</w:t>
            </w:r>
          </w:p>
        </w:tc>
        <w:tc>
          <w:tcPr>
            <w:tcW w:w="1095" w:type="dxa"/>
          </w:tcPr>
          <w:p w14:paraId="377F2A72" w14:textId="77777777" w:rsidR="00ED6807" w:rsidRDefault="00F6098C"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6.3</w:t>
            </w:r>
          </w:p>
        </w:tc>
        <w:tc>
          <w:tcPr>
            <w:tcW w:w="1057" w:type="dxa"/>
          </w:tcPr>
          <w:p w14:paraId="248C2844" w14:textId="77777777" w:rsidR="00ED6807" w:rsidRDefault="00F6098C"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2FF16BCE" w14:textId="77777777" w:rsidR="00ED6807" w:rsidRDefault="00F6098C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  <w:tr w:rsidR="00ED6807" w14:paraId="46D1DE90" w14:textId="77777777">
        <w:trPr>
          <w:trHeight w:val="190"/>
        </w:trPr>
        <w:tc>
          <w:tcPr>
            <w:tcW w:w="4122" w:type="dxa"/>
            <w:tcBorders>
              <w:left w:val="single" w:sz="24" w:space="0" w:color="9B9A9B"/>
            </w:tcBorders>
          </w:tcPr>
          <w:p w14:paraId="2C32618A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Information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1.2</w:t>
            </w:r>
          </w:p>
        </w:tc>
        <w:tc>
          <w:tcPr>
            <w:tcW w:w="1042" w:type="dxa"/>
          </w:tcPr>
          <w:p w14:paraId="23D4B77D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1.2</w:t>
            </w:r>
          </w:p>
        </w:tc>
        <w:tc>
          <w:tcPr>
            <w:tcW w:w="1095" w:type="dxa"/>
          </w:tcPr>
          <w:p w14:paraId="328FED69" w14:textId="77777777" w:rsidR="00ED6807" w:rsidRDefault="00F6098C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1.1</w:t>
            </w:r>
          </w:p>
        </w:tc>
        <w:tc>
          <w:tcPr>
            <w:tcW w:w="1057" w:type="dxa"/>
          </w:tcPr>
          <w:p w14:paraId="5693950F" w14:textId="77777777" w:rsidR="00ED6807" w:rsidRDefault="00F6098C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76CA37F6" w14:textId="77777777" w:rsidR="00ED6807" w:rsidRDefault="00F6098C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 w:rsidR="00ED6807" w14:paraId="37A27DEA" w14:textId="77777777">
        <w:trPr>
          <w:trHeight w:val="190"/>
        </w:trPr>
        <w:tc>
          <w:tcPr>
            <w:tcW w:w="4122" w:type="dxa"/>
            <w:tcBorders>
              <w:left w:val="single" w:sz="24" w:space="0" w:color="9B9A9B"/>
            </w:tcBorders>
          </w:tcPr>
          <w:p w14:paraId="7C542070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 xml:space="preserve">Financial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Activities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1042" w:type="dxa"/>
          </w:tcPr>
          <w:p w14:paraId="426D58A1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1095" w:type="dxa"/>
          </w:tcPr>
          <w:p w14:paraId="77EE00B6" w14:textId="77777777" w:rsidR="00ED6807" w:rsidRDefault="00F6098C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1057" w:type="dxa"/>
          </w:tcPr>
          <w:p w14:paraId="009E395C" w14:textId="77777777" w:rsidR="00ED6807" w:rsidRDefault="00F6098C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510B3FFC" w14:textId="77777777" w:rsidR="00ED6807" w:rsidRDefault="00F6098C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 w:rsidR="00ED6807" w14:paraId="26E655EB" w14:textId="77777777">
        <w:trPr>
          <w:trHeight w:val="190"/>
        </w:trPr>
        <w:tc>
          <w:tcPr>
            <w:tcW w:w="4122" w:type="dxa"/>
            <w:tcBorders>
              <w:left w:val="single" w:sz="24" w:space="0" w:color="9B9A9B"/>
            </w:tcBorders>
          </w:tcPr>
          <w:p w14:paraId="6FC5575E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11.6</w:t>
            </w:r>
          </w:p>
        </w:tc>
        <w:tc>
          <w:tcPr>
            <w:tcW w:w="1042" w:type="dxa"/>
          </w:tcPr>
          <w:p w14:paraId="00B5976E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11.6</w:t>
            </w:r>
          </w:p>
        </w:tc>
        <w:tc>
          <w:tcPr>
            <w:tcW w:w="1095" w:type="dxa"/>
          </w:tcPr>
          <w:p w14:paraId="517F0830" w14:textId="77777777" w:rsidR="00ED6807" w:rsidRDefault="00F6098C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11.7</w:t>
            </w:r>
          </w:p>
        </w:tc>
        <w:tc>
          <w:tcPr>
            <w:tcW w:w="1057" w:type="dxa"/>
          </w:tcPr>
          <w:p w14:paraId="116A003E" w14:textId="77777777" w:rsidR="00ED6807" w:rsidRDefault="00F6098C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2A98118F" w14:textId="77777777" w:rsidR="00ED6807" w:rsidRDefault="00F6098C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 w:rsidR="00ED6807" w14:paraId="4A11A08A" w14:textId="77777777">
        <w:trPr>
          <w:trHeight w:val="190"/>
        </w:trPr>
        <w:tc>
          <w:tcPr>
            <w:tcW w:w="4122" w:type="dxa"/>
            <w:tcBorders>
              <w:left w:val="single" w:sz="24" w:space="0" w:color="9B9A9B"/>
            </w:tcBorders>
          </w:tcPr>
          <w:p w14:paraId="6D7AF056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16.3</w:t>
            </w:r>
          </w:p>
        </w:tc>
        <w:tc>
          <w:tcPr>
            <w:tcW w:w="1042" w:type="dxa"/>
          </w:tcPr>
          <w:p w14:paraId="2062F686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16.5</w:t>
            </w:r>
          </w:p>
        </w:tc>
        <w:tc>
          <w:tcPr>
            <w:tcW w:w="1095" w:type="dxa"/>
          </w:tcPr>
          <w:p w14:paraId="0F984015" w14:textId="77777777" w:rsidR="00ED6807" w:rsidRDefault="00F6098C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16.7</w:t>
            </w:r>
          </w:p>
        </w:tc>
        <w:tc>
          <w:tcPr>
            <w:tcW w:w="1057" w:type="dxa"/>
          </w:tcPr>
          <w:p w14:paraId="5EDF3174" w14:textId="77777777" w:rsidR="00ED6807" w:rsidRDefault="00F6098C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33792873" w14:textId="77777777" w:rsidR="00ED6807" w:rsidRDefault="00F6098C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</w:tr>
      <w:tr w:rsidR="00ED6807" w14:paraId="31217C97" w14:textId="77777777">
        <w:trPr>
          <w:trHeight w:val="190"/>
        </w:trPr>
        <w:tc>
          <w:tcPr>
            <w:tcW w:w="4122" w:type="dxa"/>
            <w:tcBorders>
              <w:left w:val="single" w:sz="24" w:space="0" w:color="9B9A9B"/>
            </w:tcBorders>
          </w:tcPr>
          <w:p w14:paraId="2148A307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Hospitality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9.1</w:t>
            </w:r>
          </w:p>
        </w:tc>
        <w:tc>
          <w:tcPr>
            <w:tcW w:w="1042" w:type="dxa"/>
          </w:tcPr>
          <w:p w14:paraId="7AA315A9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9.4</w:t>
            </w:r>
          </w:p>
        </w:tc>
        <w:tc>
          <w:tcPr>
            <w:tcW w:w="1095" w:type="dxa"/>
          </w:tcPr>
          <w:p w14:paraId="5D82F798" w14:textId="77777777" w:rsidR="00ED6807" w:rsidRDefault="00F6098C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8.6</w:t>
            </w:r>
          </w:p>
        </w:tc>
        <w:tc>
          <w:tcPr>
            <w:tcW w:w="1057" w:type="dxa"/>
          </w:tcPr>
          <w:p w14:paraId="04615E29" w14:textId="77777777" w:rsidR="00ED6807" w:rsidRDefault="00F6098C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2665F980" w14:textId="77777777" w:rsidR="00ED6807" w:rsidRDefault="00F6098C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0.5</w:t>
            </w:r>
          </w:p>
        </w:tc>
      </w:tr>
      <w:tr w:rsidR="00ED6807" w14:paraId="549EC479" w14:textId="77777777">
        <w:trPr>
          <w:trHeight w:val="190"/>
        </w:trPr>
        <w:tc>
          <w:tcPr>
            <w:tcW w:w="4122" w:type="dxa"/>
            <w:tcBorders>
              <w:left w:val="single" w:sz="24" w:space="0" w:color="9B9A9B"/>
            </w:tcBorders>
          </w:tcPr>
          <w:p w14:paraId="6CB58591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1042" w:type="dxa"/>
          </w:tcPr>
          <w:p w14:paraId="0AD20E48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1095" w:type="dxa"/>
          </w:tcPr>
          <w:p w14:paraId="377A8459" w14:textId="77777777" w:rsidR="00ED6807" w:rsidRDefault="00F6098C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057" w:type="dxa"/>
          </w:tcPr>
          <w:p w14:paraId="723419E7" w14:textId="77777777" w:rsidR="00ED6807" w:rsidRDefault="00F6098C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53D2AF5F" w14:textId="77777777" w:rsidR="00ED6807" w:rsidRDefault="00F6098C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 w:rsidR="00ED6807" w14:paraId="74913DBA" w14:textId="77777777">
        <w:trPr>
          <w:trHeight w:val="190"/>
        </w:trPr>
        <w:tc>
          <w:tcPr>
            <w:tcW w:w="4122" w:type="dxa"/>
            <w:tcBorders>
              <w:left w:val="single" w:sz="24" w:space="0" w:color="9B9A9B"/>
            </w:tcBorders>
          </w:tcPr>
          <w:p w14:paraId="69E4448D" w14:textId="77777777" w:rsidR="00ED6807" w:rsidRDefault="00F6098C">
            <w:pPr>
              <w:pStyle w:val="TableParagraph"/>
              <w:tabs>
                <w:tab w:val="right" w:pos="3335"/>
              </w:tabs>
              <w:ind w:right="19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17.5</w:t>
            </w:r>
          </w:p>
        </w:tc>
        <w:tc>
          <w:tcPr>
            <w:tcW w:w="1042" w:type="dxa"/>
          </w:tcPr>
          <w:p w14:paraId="7526B2F4" w14:textId="77777777" w:rsidR="00ED6807" w:rsidRDefault="00F6098C"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17.9</w:t>
            </w:r>
          </w:p>
        </w:tc>
        <w:tc>
          <w:tcPr>
            <w:tcW w:w="1095" w:type="dxa"/>
          </w:tcPr>
          <w:p w14:paraId="68AC43C2" w14:textId="77777777" w:rsidR="00ED6807" w:rsidRDefault="00F6098C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17.2</w:t>
            </w:r>
          </w:p>
        </w:tc>
        <w:tc>
          <w:tcPr>
            <w:tcW w:w="1057" w:type="dxa"/>
          </w:tcPr>
          <w:p w14:paraId="33B052E7" w14:textId="77777777" w:rsidR="00ED6807" w:rsidRDefault="00F6098C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0E693134" w14:textId="77777777" w:rsidR="00ED6807" w:rsidRDefault="00F6098C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</w:tr>
      <w:tr w:rsidR="00ED6807" w14:paraId="68C624D2" w14:textId="77777777">
        <w:trPr>
          <w:trHeight w:val="190"/>
        </w:trPr>
        <w:tc>
          <w:tcPr>
            <w:tcW w:w="4122" w:type="dxa"/>
            <w:tcBorders>
              <w:left w:val="single" w:sz="24" w:space="0" w:color="9B9A9B"/>
            </w:tcBorders>
          </w:tcPr>
          <w:p w14:paraId="02F9FE5D" w14:textId="77777777" w:rsidR="00ED6807" w:rsidRDefault="00F6098C">
            <w:pPr>
              <w:pStyle w:val="TableParagraph"/>
              <w:tabs>
                <w:tab w:val="right" w:pos="3215"/>
              </w:tabs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1042" w:type="dxa"/>
          </w:tcPr>
          <w:p w14:paraId="4B9FD794" w14:textId="77777777" w:rsidR="00ED6807" w:rsidRDefault="00F6098C"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1095" w:type="dxa"/>
          </w:tcPr>
          <w:p w14:paraId="4E1E1F89" w14:textId="77777777" w:rsidR="00ED6807" w:rsidRDefault="00F6098C"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1057" w:type="dxa"/>
          </w:tcPr>
          <w:p w14:paraId="74ACA248" w14:textId="77777777" w:rsidR="00ED6807" w:rsidRDefault="00F6098C"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1DDAAA5B" w14:textId="77777777" w:rsidR="00ED6807" w:rsidRDefault="00F6098C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</w:tr>
      <w:tr w:rsidR="00ED6807" w14:paraId="1F92D6F5" w14:textId="77777777">
        <w:trPr>
          <w:trHeight w:val="190"/>
        </w:trPr>
        <w:tc>
          <w:tcPr>
            <w:tcW w:w="4122" w:type="dxa"/>
            <w:tcBorders>
              <w:left w:val="single" w:sz="24" w:space="0" w:color="9B9A9B"/>
            </w:tcBorders>
          </w:tcPr>
          <w:p w14:paraId="147F7C3C" w14:textId="77777777" w:rsidR="00ED6807" w:rsidRDefault="00F6098C">
            <w:pPr>
              <w:pStyle w:val="TableParagraph"/>
              <w:tabs>
                <w:tab w:val="right" w:pos="3215"/>
              </w:tabs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1042" w:type="dxa"/>
          </w:tcPr>
          <w:p w14:paraId="79CDCB81" w14:textId="77777777" w:rsidR="00ED6807" w:rsidRDefault="00F6098C"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1095" w:type="dxa"/>
          </w:tcPr>
          <w:p w14:paraId="67051F87" w14:textId="77777777" w:rsidR="00ED6807" w:rsidRDefault="00F6098C"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1057" w:type="dxa"/>
          </w:tcPr>
          <w:p w14:paraId="4A976E0F" w14:textId="77777777" w:rsidR="00ED6807" w:rsidRDefault="00F6098C"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2E66247F" w14:textId="77777777" w:rsidR="00ED6807" w:rsidRDefault="00F6098C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 w:rsidR="00ED6807" w14:paraId="205B6DB7" w14:textId="77777777">
        <w:trPr>
          <w:trHeight w:val="240"/>
        </w:trPr>
        <w:tc>
          <w:tcPr>
            <w:tcW w:w="4122" w:type="dxa"/>
            <w:tcBorders>
              <w:left w:val="single" w:sz="24" w:space="0" w:color="9B9A9B"/>
              <w:bottom w:val="single" w:sz="24" w:space="0" w:color="9B9A9B"/>
            </w:tcBorders>
          </w:tcPr>
          <w:p w14:paraId="5F4D3F08" w14:textId="77777777" w:rsidR="00ED6807" w:rsidRDefault="00F6098C">
            <w:pPr>
              <w:pStyle w:val="TableParagraph"/>
              <w:tabs>
                <w:tab w:val="left" w:pos="2900"/>
              </w:tabs>
              <w:spacing w:line="184" w:lineRule="exact"/>
              <w:ind w:right="19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Local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14.0</w:t>
            </w:r>
          </w:p>
        </w:tc>
        <w:tc>
          <w:tcPr>
            <w:tcW w:w="1042" w:type="dxa"/>
            <w:tcBorders>
              <w:bottom w:val="single" w:sz="24" w:space="0" w:color="9B9A9B"/>
            </w:tcBorders>
          </w:tcPr>
          <w:p w14:paraId="3178016E" w14:textId="77777777" w:rsidR="00ED6807" w:rsidRDefault="00F6098C">
            <w:pPr>
              <w:pStyle w:val="TableParagraph"/>
              <w:spacing w:line="187" w:lineRule="exact"/>
              <w:ind w:right="20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14.0</w:t>
            </w:r>
          </w:p>
        </w:tc>
        <w:tc>
          <w:tcPr>
            <w:tcW w:w="1095" w:type="dxa"/>
            <w:tcBorders>
              <w:bottom w:val="single" w:sz="24" w:space="0" w:color="9B9A9B"/>
            </w:tcBorders>
          </w:tcPr>
          <w:p w14:paraId="63DBA589" w14:textId="77777777" w:rsidR="00ED6807" w:rsidRDefault="00F6098C">
            <w:pPr>
              <w:pStyle w:val="TableParagraph"/>
              <w:spacing w:line="187" w:lineRule="exact"/>
              <w:ind w:right="29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13.6</w:t>
            </w:r>
          </w:p>
        </w:tc>
        <w:tc>
          <w:tcPr>
            <w:tcW w:w="1057" w:type="dxa"/>
            <w:tcBorders>
              <w:bottom w:val="single" w:sz="24" w:space="0" w:color="9B9A9B"/>
            </w:tcBorders>
          </w:tcPr>
          <w:p w14:paraId="7C6A6B08" w14:textId="77777777" w:rsidR="00ED6807" w:rsidRDefault="00F6098C">
            <w:pPr>
              <w:pStyle w:val="TableParagraph"/>
              <w:spacing w:line="205" w:lineRule="exact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bottom w:val="single" w:sz="24" w:space="0" w:color="9B9A9B"/>
              <w:right w:val="single" w:sz="24" w:space="0" w:color="9B9A9B"/>
            </w:tcBorders>
          </w:tcPr>
          <w:p w14:paraId="19991230" w14:textId="77777777" w:rsidR="00ED6807" w:rsidRDefault="00F6098C">
            <w:pPr>
              <w:pStyle w:val="TableParagraph"/>
              <w:spacing w:line="205" w:lineRule="exact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</w:tbl>
    <w:p w14:paraId="6E8CDABF" w14:textId="77777777" w:rsidR="00ED6807" w:rsidRDefault="00ED6807">
      <w:pPr>
        <w:spacing w:line="205" w:lineRule="exact"/>
        <w:rPr>
          <w:sz w:val="18"/>
        </w:rPr>
        <w:sectPr w:rsidR="00ED6807">
          <w:headerReference w:type="default" r:id="rId36"/>
          <w:footerReference w:type="even" r:id="rId37"/>
          <w:footerReference w:type="default" r:id="rId38"/>
          <w:pgSz w:w="12240" w:h="15840"/>
          <w:pgMar w:top="2040" w:right="580" w:bottom="720" w:left="480" w:header="0" w:footer="1112" w:gutter="0"/>
          <w:pgNumType w:start="9"/>
          <w:cols w:space="720"/>
        </w:sectPr>
      </w:pPr>
    </w:p>
    <w:p w14:paraId="2CB0C65A" w14:textId="77777777" w:rsidR="00ED6807" w:rsidRDefault="00F6098C">
      <w:pPr>
        <w:spacing w:before="90" w:line="253" w:lineRule="exact"/>
        <w:ind w:left="1587" w:right="1156"/>
        <w:jc w:val="center"/>
        <w:rPr>
          <w:b/>
          <w:sz w:val="20"/>
        </w:rPr>
      </w:pP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pacing w:val="-2"/>
          <w:sz w:val="20"/>
        </w:rPr>
        <w:t>Rates</w:t>
      </w:r>
    </w:p>
    <w:p w14:paraId="14B63301" w14:textId="77777777" w:rsidR="00ED6807" w:rsidRDefault="00F6098C">
      <w:pPr>
        <w:spacing w:line="253" w:lineRule="exact"/>
        <w:ind w:left="1588" w:right="1156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January </w:t>
      </w:r>
      <w:r>
        <w:rPr>
          <w:color w:val="231F20"/>
          <w:spacing w:val="-4"/>
          <w:sz w:val="20"/>
        </w:rPr>
        <w:t>2022</w:t>
      </w:r>
    </w:p>
    <w:p w14:paraId="2CCF6BB5" w14:textId="77777777" w:rsidR="00ED6807" w:rsidRDefault="00F6098C">
      <w:pPr>
        <w:tabs>
          <w:tab w:val="left" w:pos="5220"/>
        </w:tabs>
        <w:spacing w:before="11"/>
        <w:ind w:left="290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12.0</w:t>
      </w:r>
      <w:r>
        <w:rPr>
          <w:rFonts w:ascii="Calibri"/>
          <w:color w:val="585858"/>
          <w:spacing w:val="77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2C63B707" w14:textId="77777777" w:rsidR="00ED6807" w:rsidRDefault="00F6098C">
      <w:pPr>
        <w:spacing w:before="90" w:line="253" w:lineRule="exact"/>
        <w:ind w:left="99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4"/>
          <w:sz w:val="20"/>
        </w:rPr>
        <w:t>Jobs</w:t>
      </w:r>
    </w:p>
    <w:p w14:paraId="08714AD5" w14:textId="77777777" w:rsidR="00ED6807" w:rsidRDefault="00F6098C">
      <w:pPr>
        <w:spacing w:line="253" w:lineRule="exact"/>
        <w:ind w:left="100"/>
        <w:jc w:val="center"/>
        <w:rPr>
          <w:sz w:val="20"/>
        </w:rPr>
      </w:pPr>
      <w:r>
        <w:rPr>
          <w:color w:val="231F20"/>
          <w:sz w:val="20"/>
        </w:rPr>
        <w:t>January:</w:t>
      </w:r>
      <w:r>
        <w:rPr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2002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2022</w:t>
      </w:r>
    </w:p>
    <w:p w14:paraId="7D508532" w14:textId="77777777" w:rsidR="00ED6807" w:rsidRDefault="00F6098C">
      <w:pPr>
        <w:tabs>
          <w:tab w:val="left" w:pos="5132"/>
        </w:tabs>
        <w:spacing w:before="61"/>
        <w:ind w:left="66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122,000</w:t>
      </w:r>
      <w:r>
        <w:rPr>
          <w:rFonts w:ascii="Calibri"/>
          <w:color w:val="585858"/>
          <w:spacing w:val="77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1512DBBC" w14:textId="77777777" w:rsidR="00ED6807" w:rsidRDefault="00ED6807">
      <w:pPr>
        <w:jc w:val="center"/>
        <w:rPr>
          <w:rFonts w:ascii="Calibri"/>
          <w:sz w:val="9"/>
        </w:rPr>
        <w:sectPr w:rsidR="00ED6807">
          <w:type w:val="continuous"/>
          <w:pgSz w:w="12240" w:h="15840"/>
          <w:pgMar w:top="0" w:right="580" w:bottom="280" w:left="480" w:header="0" w:footer="530" w:gutter="0"/>
          <w:cols w:num="2" w:space="720" w:equalWidth="0">
            <w:col w:w="5261" w:space="339"/>
            <w:col w:w="5580"/>
          </w:cols>
        </w:sectPr>
      </w:pPr>
    </w:p>
    <w:p w14:paraId="0F84657C" w14:textId="77777777" w:rsidR="00ED6807" w:rsidRDefault="00ED6807">
      <w:pPr>
        <w:pStyle w:val="BodyText"/>
        <w:spacing w:before="4"/>
        <w:rPr>
          <w:rFonts w:ascii="Calibri"/>
          <w:sz w:val="22"/>
        </w:rPr>
      </w:pPr>
    </w:p>
    <w:p w14:paraId="653603A3" w14:textId="77777777" w:rsidR="00ED6807" w:rsidRDefault="00ED6807">
      <w:pPr>
        <w:rPr>
          <w:rFonts w:ascii="Calibri"/>
        </w:rPr>
        <w:sectPr w:rsidR="00ED6807">
          <w:type w:val="continuous"/>
          <w:pgSz w:w="12240" w:h="15840"/>
          <w:pgMar w:top="0" w:right="580" w:bottom="280" w:left="480" w:header="0" w:footer="530" w:gutter="0"/>
          <w:cols w:space="720"/>
        </w:sectPr>
      </w:pPr>
    </w:p>
    <w:p w14:paraId="643669E4" w14:textId="77777777" w:rsidR="00ED6807" w:rsidRDefault="00F6098C">
      <w:pPr>
        <w:spacing w:before="88"/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10.0</w:t>
      </w:r>
    </w:p>
    <w:p w14:paraId="16893C54" w14:textId="77777777" w:rsidR="00ED6807" w:rsidRDefault="00F6098C">
      <w:pPr>
        <w:spacing w:before="3"/>
        <w:rPr>
          <w:rFonts w:ascii="Calibri"/>
          <w:sz w:val="11"/>
        </w:rPr>
      </w:pPr>
      <w:r>
        <w:br w:type="column"/>
      </w:r>
    </w:p>
    <w:p w14:paraId="29DC1698" w14:textId="77777777" w:rsidR="00ED6807" w:rsidRDefault="00F6098C">
      <w:pPr>
        <w:spacing w:before="1"/>
        <w:ind w:left="290"/>
        <w:rPr>
          <w:rFonts w:ascii="Calibri"/>
          <w:sz w:val="9"/>
        </w:rPr>
      </w:pPr>
      <w:r>
        <w:pict w14:anchorId="09F24A25">
          <v:group id="docshapegroup247" o:spid="_x0000_s2286" style="position:absolute;left:0;text-align:left;margin-left:341pt;margin-top:-11.1pt;width:230.85pt;height:144.25pt;z-index:15749120;mso-position-horizontal-relative:page" coordorigin="6820,-222" coordsize="4617,2885">
            <v:shape id="docshape248" o:spid="_x0000_s2329" style="position:absolute;left:6820;top:1099;width:4617;height:1041" coordorigin="6820,1100" coordsize="4617,1041" o:spt="100" adj="0,,0" path="m6820,2140r55,m6986,2140r109,m7205,2140r110,m7425,2140r109,m7645,2140r110,m7865,2140r109,m8084,2140r110,m8304,2140r110,m8524,2140r110,m8744,2140r109,m8963,2140r111,m9184,2140r109,m9403,2140r110,m9623,2140r110,m9843,2140r110,m10063,2140r109,m10282,2140r111,m10503,2140r109,m10722,2140r110,m10942,2140r110,m11162,2140r110,m11382,2140r54,m11162,1619r110,m11382,1619r54,m11162,1100r110,m11382,1100r54,e" filled="f" strokecolor="#d9d9d9" strokeweight=".09197mm">
              <v:stroke joinstyle="round"/>
              <v:formulas/>
              <v:path arrowok="t" o:connecttype="segments"/>
            </v:shape>
            <v:rect id="docshape249" o:spid="_x0000_s2328" style="position:absolute;left:11271;top:745;width:110;height:1914" fillcolor="#00afef" stroked="f"/>
            <v:shape id="docshape250" o:spid="_x0000_s2327" style="position:absolute;left:10941;top:1099;width:111;height:520" coordorigin="10942,1100" coordsize="111,520" o:spt="100" adj="0,,0" path="m10942,1619r110,m10942,1100r110,e" filled="f" strokecolor="#d9d9d9" strokeweight=".09197mm">
              <v:stroke joinstyle="round"/>
              <v:formulas/>
              <v:path arrowok="t" o:connecttype="segments"/>
            </v:shape>
            <v:rect id="docshape251" o:spid="_x0000_s2326" style="position:absolute;left:11052;top:995;width:110;height:1665" fillcolor="#00afef" stroked="f"/>
            <v:shape id="docshape252" o:spid="_x0000_s2325" style="position:absolute;left:10722;top:579;width:715;height:1041" coordorigin="10722,579" coordsize="715,1041" o:spt="100" adj="0,,0" path="m10722,1619r110,m10722,1100r110,m10722,579r714,e" filled="f" strokecolor="#d9d9d9" strokeweight=".09197mm">
              <v:stroke joinstyle="round"/>
              <v:formulas/>
              <v:path arrowok="t" o:connecttype="segments"/>
            </v:shape>
            <v:rect id="docshape253" o:spid="_x0000_s2324" style="position:absolute;left:10831;top:599;width:110;height:2060" fillcolor="#00afef" stroked="f"/>
            <v:shape id="docshape254" o:spid="_x0000_s2323" style="position:absolute;left:10502;top:579;width:110;height:1041" coordorigin="10503,579" coordsize="110,1041" o:spt="100" adj="0,,0" path="m10503,1619r109,m10503,1100r109,m10503,579r109,e" filled="f" strokecolor="#d9d9d9" strokeweight=".09197mm">
              <v:stroke joinstyle="round"/>
              <v:formulas/>
              <v:path arrowok="t" o:connecttype="segments"/>
            </v:shape>
            <v:rect id="docshape255" o:spid="_x0000_s2322" style="position:absolute;left:10612;top:558;width:110;height:2102" fillcolor="#00afef" stroked="f"/>
            <v:shape id="docshape256" o:spid="_x0000_s2321" style="position:absolute;left:10062;top:579;width:331;height:1041" coordorigin="10063,579" coordsize="331,1041" o:spt="100" adj="0,,0" path="m10282,1619r111,m10282,1100r111,m10063,579r330,e" filled="f" strokecolor="#d9d9d9" strokeweight=".09197mm">
              <v:stroke joinstyle="round"/>
              <v:formulas/>
              <v:path arrowok="t" o:connecttype="segments"/>
            </v:shape>
            <v:rect id="docshape257" o:spid="_x0000_s2320" style="position:absolute;left:10392;top:516;width:110;height:2144" fillcolor="#00afef" stroked="f"/>
            <v:shape id="docshape258" o:spid="_x0000_s2319" style="position:absolute;left:10062;top:1099;width:110;height:520" coordorigin="10063,1100" coordsize="110,520" o:spt="100" adj="0,,0" path="m10063,1619r109,m10063,1100r109,e" filled="f" strokecolor="#d9d9d9" strokeweight=".09197mm">
              <v:stroke joinstyle="round"/>
              <v:formulas/>
              <v:path arrowok="t" o:connecttype="segments"/>
            </v:shape>
            <v:rect id="docshape259" o:spid="_x0000_s2318" style="position:absolute;left:10172;top:662;width:110;height:1998" fillcolor="#00afef" stroked="f"/>
            <v:shape id="docshape260" o:spid="_x0000_s2317" style="position:absolute;left:8524;top:579;width:1429;height:1041" coordorigin="8524,579" coordsize="1429,1041" o:spt="100" adj="0,,0" path="m9843,1619r110,m9843,1100r110,m8524,579r1429,e" filled="f" strokecolor="#d9d9d9" strokeweight=".09197mm">
              <v:stroke joinstyle="round"/>
              <v:formulas/>
              <v:path arrowok="t" o:connecttype="segments"/>
            </v:shape>
            <v:rect id="docshape261" o:spid="_x0000_s2316" style="position:absolute;left:9952;top:548;width:110;height:2112" fillcolor="#00afef" stroked="f"/>
            <v:shape id="docshape262" o:spid="_x0000_s2315" style="position:absolute;left:9622;top:1099;width:111;height:520" coordorigin="9623,1100" coordsize="111,520" o:spt="100" adj="0,,0" path="m9623,1619r110,m9623,1100r110,e" filled="f" strokecolor="#d9d9d9" strokeweight=".09197mm">
              <v:stroke joinstyle="round"/>
              <v:formulas/>
              <v:path arrowok="t" o:connecttype="segments"/>
            </v:shape>
            <v:rect id="docshape263" o:spid="_x0000_s2314" style="position:absolute;left:9733;top:589;width:110;height:2070" fillcolor="#00afef" stroked="f"/>
            <v:shape id="docshape264" o:spid="_x0000_s2313" style="position:absolute;left:9403;top:1099;width:110;height:520" coordorigin="9403,1100" coordsize="110,520" o:spt="100" adj="0,,0" path="m9403,1619r110,m9403,1100r110,e" filled="f" strokecolor="#d9d9d9" strokeweight=".09197mm">
              <v:stroke joinstyle="round"/>
              <v:formulas/>
              <v:path arrowok="t" o:connecttype="segments"/>
            </v:shape>
            <v:rect id="docshape265" o:spid="_x0000_s2312" style="position:absolute;left:9512;top:735;width:110;height:1925" fillcolor="#00afef" stroked="f"/>
            <v:shape id="docshape266" o:spid="_x0000_s2311" style="position:absolute;left:9183;top:1099;width:110;height:520" coordorigin="9184,1100" coordsize="110,520" o:spt="100" adj="0,,0" path="m9184,1619r109,m9184,1100r109,e" filled="f" strokecolor="#d9d9d9" strokeweight=".09197mm">
              <v:stroke joinstyle="round"/>
              <v:formulas/>
              <v:path arrowok="t" o:connecttype="segments"/>
            </v:shape>
            <v:rect id="docshape267" o:spid="_x0000_s2310" style="position:absolute;left:9293;top:797;width:110;height:1863" fillcolor="#00afef" stroked="f"/>
            <v:shape id="docshape268" o:spid="_x0000_s2309" style="position:absolute;left:8963;top:1099;width:111;height:520" coordorigin="8963,1100" coordsize="111,520" o:spt="100" adj="0,,0" path="m8963,1619r111,m8963,1100r111,e" filled="f" strokecolor="#d9d9d9" strokeweight=".09197mm">
              <v:stroke joinstyle="round"/>
              <v:formulas/>
              <v:path arrowok="t" o:connecttype="segments"/>
            </v:shape>
            <v:rect id="docshape269" o:spid="_x0000_s2308" style="position:absolute;left:9073;top:683;width:110;height:1977" fillcolor="#00afef" stroked="f"/>
            <v:shape id="docshape270" o:spid="_x0000_s2307" style="position:absolute;left:8743;top:1099;width:110;height:520" coordorigin="8744,1100" coordsize="110,520" o:spt="100" adj="0,,0" path="m8744,1619r109,m8744,1100r109,e" filled="f" strokecolor="#d9d9d9" strokeweight=".09197mm">
              <v:stroke joinstyle="round"/>
              <v:formulas/>
              <v:path arrowok="t" o:connecttype="segments"/>
            </v:shape>
            <v:rect id="docshape271" o:spid="_x0000_s2306" style="position:absolute;left:8853;top:735;width:110;height:1925" fillcolor="#00afef" stroked="f"/>
            <v:shape id="docshape272" o:spid="_x0000_s2305" style="position:absolute;left:8524;top:1099;width:110;height:520" coordorigin="8524,1100" coordsize="110,520" o:spt="100" adj="0,,0" path="m8524,1619r110,m8524,1100r110,e" filled="f" strokecolor="#d9d9d9" strokeweight=".09197mm">
              <v:stroke joinstyle="round"/>
              <v:formulas/>
              <v:path arrowok="t" o:connecttype="segments"/>
            </v:shape>
            <v:rect id="docshape273" o:spid="_x0000_s2304" style="position:absolute;left:8633;top:735;width:110;height:1925" fillcolor="#00afef" stroked="f"/>
            <v:shape id="docshape274" o:spid="_x0000_s2303" style="position:absolute;left:8303;top:579;width:111;height:1041" coordorigin="8304,579" coordsize="111,1041" o:spt="100" adj="0,,0" path="m8304,1619r110,m8304,1100r110,m8304,579r110,e" filled="f" strokecolor="#d9d9d9" strokeweight=".09197mm">
              <v:stroke joinstyle="round"/>
              <v:formulas/>
              <v:path arrowok="t" o:connecttype="segments"/>
            </v:shape>
            <v:rect id="docshape275" o:spid="_x0000_s2302" style="position:absolute;left:8414;top:371;width:110;height:2289" fillcolor="#00afef" stroked="f"/>
            <v:shape id="docshape276" o:spid="_x0000_s2301" style="position:absolute;left:8084;top:58;width:3353;height:1561" coordorigin="8084,58" coordsize="3353,1561" o:spt="100" adj="0,,0" path="m8084,1619r110,m8084,1100r110,m8084,579r110,m8084,58r110,m8304,58r3132,e" filled="f" strokecolor="#d9d9d9" strokeweight=".09197mm">
              <v:stroke joinstyle="round"/>
              <v:formulas/>
              <v:path arrowok="t" o:connecttype="segments"/>
            </v:shape>
            <v:rect id="docshape277" o:spid="_x0000_s2300" style="position:absolute;left:8193;top:-222;width:110;height:2882" fillcolor="#00afef" stroked="f"/>
            <v:shape id="docshape278" o:spid="_x0000_s2299" style="position:absolute;left:6820;top:58;width:1155;height:1561" coordorigin="6820,58" coordsize="1155,1561" o:spt="100" adj="0,,0" path="m7865,1619r109,m7865,1100r109,m7865,579r109,m6820,58r1154,e" filled="f" strokecolor="#d9d9d9" strokeweight=".09197mm">
              <v:stroke joinstyle="round"/>
              <v:formulas/>
              <v:path arrowok="t" o:connecttype="segments"/>
            </v:shape>
            <v:rect id="docshape279" o:spid="_x0000_s2298" style="position:absolute;left:7974;top:-66;width:110;height:2726" fillcolor="#00afef" stroked="f"/>
            <v:shape id="docshape280" o:spid="_x0000_s2297" style="position:absolute;left:6820;top:579;width:935;height:1041" coordorigin="6820,579" coordsize="935,1041" o:spt="100" adj="0,,0" path="m7645,1619r110,m7645,1100r110,m6820,579r935,e" filled="f" strokecolor="#d9d9d9" strokeweight=".09197mm">
              <v:stroke joinstyle="round"/>
              <v:formulas/>
              <v:path arrowok="t" o:connecttype="segments"/>
            </v:shape>
            <v:rect id="docshape281" o:spid="_x0000_s2296" style="position:absolute;left:7754;top:100;width:110;height:2560" fillcolor="#00afef" stroked="f"/>
            <v:shape id="docshape282" o:spid="_x0000_s2295" style="position:absolute;left:7424;top:1099;width:110;height:520" coordorigin="7425,1100" coordsize="110,520" o:spt="100" adj="0,,0" path="m7425,1619r109,m7425,1100r109,e" filled="f" strokecolor="#d9d9d9" strokeweight=".09197mm">
              <v:stroke joinstyle="round"/>
              <v:formulas/>
              <v:path arrowok="t" o:connecttype="segments"/>
            </v:shape>
            <v:rect id="docshape283" o:spid="_x0000_s2294" style="position:absolute;left:7534;top:641;width:111;height:2019" fillcolor="#00afef" stroked="f"/>
            <v:shape id="docshape284" o:spid="_x0000_s2293" style="position:absolute;left:7205;top:1099;width:110;height:520" coordorigin="7205,1100" coordsize="110,520" o:spt="100" adj="0,,0" path="m7205,1619r110,m7205,1100r110,e" filled="f" strokecolor="#d9d9d9" strokeweight=".09197mm">
              <v:stroke joinstyle="round"/>
              <v:formulas/>
              <v:path arrowok="t" o:connecttype="segments"/>
            </v:shape>
            <v:rect id="docshape285" o:spid="_x0000_s2292" style="position:absolute;left:7314;top:735;width:110;height:1925" fillcolor="#00afef" stroked="f"/>
            <v:shape id="docshape286" o:spid="_x0000_s2291" style="position:absolute;left:6985;top:1099;width:110;height:520" coordorigin="6986,1100" coordsize="110,520" o:spt="100" adj="0,,0" path="m6986,1619r109,m6986,1100r109,e" filled="f" strokecolor="#d9d9d9" strokeweight=".09197mm">
              <v:stroke joinstyle="round"/>
              <v:formulas/>
              <v:path arrowok="t" o:connecttype="segments"/>
            </v:shape>
            <v:rect id="docshape287" o:spid="_x0000_s2290" style="position:absolute;left:7095;top:776;width:110;height:1884" fillcolor="#00afef" stroked="f"/>
            <v:shape id="docshape288" o:spid="_x0000_s2289" style="position:absolute;left:6820;top:1099;width:55;height:520" coordorigin="6820,1100" coordsize="55,520" o:spt="100" adj="0,,0" path="m6820,1619r55,m6820,1100r55,e" filled="f" strokecolor="#d9d9d9" strokeweight=".09197mm">
              <v:stroke joinstyle="round"/>
              <v:formulas/>
              <v:path arrowok="t" o:connecttype="segments"/>
            </v:shape>
            <v:rect id="docshape289" o:spid="_x0000_s2288" style="position:absolute;left:6875;top:860;width:111;height:1800" fillcolor="#00afef" stroked="f"/>
            <v:line id="_x0000_s2287" style="position:absolute" from="6820,2660" to="11436,2660" strokecolor="#d9d9d9" strokeweight=".09197mm"/>
            <w10:wrap anchorx="page"/>
          </v:group>
        </w:pict>
      </w:r>
      <w:r>
        <w:rPr>
          <w:rFonts w:ascii="Calibri"/>
          <w:color w:val="585858"/>
          <w:spacing w:val="-2"/>
          <w:w w:val="120"/>
          <w:sz w:val="9"/>
        </w:rPr>
        <w:t>117,000</w:t>
      </w:r>
    </w:p>
    <w:p w14:paraId="7B5B81E8" w14:textId="77777777" w:rsidR="00ED6807" w:rsidRDefault="00ED6807">
      <w:pPr>
        <w:rPr>
          <w:rFonts w:ascii="Calibri"/>
          <w:sz w:val="9"/>
        </w:rPr>
        <w:sectPr w:rsidR="00ED6807">
          <w:type w:val="continuous"/>
          <w:pgSz w:w="12240" w:h="15840"/>
          <w:pgMar w:top="0" w:right="580" w:bottom="280" w:left="480" w:header="0" w:footer="530" w:gutter="0"/>
          <w:cols w:num="2" w:space="720" w:equalWidth="0">
            <w:col w:w="521" w:space="5079"/>
            <w:col w:w="5580"/>
          </w:cols>
        </w:sectPr>
      </w:pPr>
    </w:p>
    <w:p w14:paraId="0093A66F" w14:textId="77777777" w:rsidR="00ED6807" w:rsidRDefault="00ED6807">
      <w:pPr>
        <w:pStyle w:val="BodyText"/>
        <w:spacing w:before="4"/>
        <w:rPr>
          <w:rFonts w:ascii="Calibri"/>
          <w:sz w:val="22"/>
        </w:rPr>
      </w:pPr>
    </w:p>
    <w:p w14:paraId="3B649B42" w14:textId="77777777" w:rsidR="00ED6807" w:rsidRDefault="00ED6807">
      <w:pPr>
        <w:rPr>
          <w:rFonts w:ascii="Calibri"/>
        </w:rPr>
        <w:sectPr w:rsidR="00ED6807">
          <w:type w:val="continuous"/>
          <w:pgSz w:w="12240" w:h="15840"/>
          <w:pgMar w:top="0" w:right="580" w:bottom="280" w:left="480" w:header="0" w:footer="530" w:gutter="0"/>
          <w:cols w:space="720"/>
        </w:sectPr>
      </w:pPr>
    </w:p>
    <w:p w14:paraId="1DA50FE4" w14:textId="77777777" w:rsidR="00ED6807" w:rsidRDefault="00F6098C">
      <w:pPr>
        <w:spacing w:before="87"/>
        <w:ind w:left="344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8.0</w:t>
      </w:r>
    </w:p>
    <w:p w14:paraId="605F65C2" w14:textId="77777777" w:rsidR="00ED6807" w:rsidRDefault="00F6098C">
      <w:pPr>
        <w:spacing w:before="3"/>
        <w:rPr>
          <w:rFonts w:ascii="Calibri"/>
          <w:sz w:val="11"/>
        </w:rPr>
      </w:pPr>
      <w:r>
        <w:br w:type="column"/>
      </w:r>
    </w:p>
    <w:p w14:paraId="46CFABB4" w14:textId="77777777" w:rsidR="00ED6807" w:rsidRDefault="00F6098C">
      <w:pPr>
        <w:ind w:left="344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112,000</w:t>
      </w:r>
    </w:p>
    <w:p w14:paraId="27FAE545" w14:textId="77777777" w:rsidR="00ED6807" w:rsidRDefault="00ED6807">
      <w:pPr>
        <w:rPr>
          <w:rFonts w:ascii="Calibri"/>
          <w:sz w:val="9"/>
        </w:rPr>
        <w:sectPr w:rsidR="00ED6807">
          <w:type w:val="continuous"/>
          <w:pgSz w:w="12240" w:h="15840"/>
          <w:pgMar w:top="0" w:right="580" w:bottom="280" w:left="480" w:header="0" w:footer="530" w:gutter="0"/>
          <w:cols w:num="2" w:space="720" w:equalWidth="0">
            <w:col w:w="521" w:space="5025"/>
            <w:col w:w="5634"/>
          </w:cols>
        </w:sectPr>
      </w:pPr>
    </w:p>
    <w:p w14:paraId="5F3A497A" w14:textId="77777777" w:rsidR="00ED6807" w:rsidRDefault="00ED6807">
      <w:pPr>
        <w:pStyle w:val="BodyText"/>
        <w:spacing w:before="4"/>
        <w:rPr>
          <w:rFonts w:ascii="Calibri"/>
          <w:sz w:val="22"/>
        </w:rPr>
      </w:pPr>
    </w:p>
    <w:p w14:paraId="5A21BD1D" w14:textId="77777777" w:rsidR="00ED6807" w:rsidRDefault="00ED6807">
      <w:pPr>
        <w:rPr>
          <w:rFonts w:ascii="Calibri"/>
        </w:rPr>
        <w:sectPr w:rsidR="00ED6807">
          <w:type w:val="continuous"/>
          <w:pgSz w:w="12240" w:h="15840"/>
          <w:pgMar w:top="0" w:right="580" w:bottom="280" w:left="480" w:header="0" w:footer="530" w:gutter="0"/>
          <w:cols w:space="720"/>
        </w:sectPr>
      </w:pPr>
    </w:p>
    <w:p w14:paraId="5B60DBAC" w14:textId="77777777" w:rsidR="00ED6807" w:rsidRDefault="00F6098C">
      <w:pPr>
        <w:spacing w:before="88"/>
        <w:ind w:left="344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6.0</w:t>
      </w:r>
    </w:p>
    <w:p w14:paraId="2DD84308" w14:textId="77777777" w:rsidR="00ED6807" w:rsidRDefault="00F6098C">
      <w:pPr>
        <w:spacing w:before="3"/>
        <w:rPr>
          <w:rFonts w:ascii="Calibri"/>
          <w:sz w:val="11"/>
        </w:rPr>
      </w:pPr>
      <w:r>
        <w:br w:type="column"/>
      </w:r>
    </w:p>
    <w:p w14:paraId="5C9052CF" w14:textId="77777777" w:rsidR="00ED6807" w:rsidRDefault="00F6098C">
      <w:pPr>
        <w:spacing w:before="1"/>
        <w:ind w:left="344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107,000</w:t>
      </w:r>
    </w:p>
    <w:p w14:paraId="27C5C54A" w14:textId="77777777" w:rsidR="00ED6807" w:rsidRDefault="00ED6807">
      <w:pPr>
        <w:rPr>
          <w:rFonts w:ascii="Calibri"/>
          <w:sz w:val="9"/>
        </w:rPr>
        <w:sectPr w:rsidR="00ED6807">
          <w:type w:val="continuous"/>
          <w:pgSz w:w="12240" w:h="15840"/>
          <w:pgMar w:top="0" w:right="580" w:bottom="280" w:left="480" w:header="0" w:footer="530" w:gutter="0"/>
          <w:cols w:num="2" w:space="720" w:equalWidth="0">
            <w:col w:w="521" w:space="5025"/>
            <w:col w:w="5634"/>
          </w:cols>
        </w:sectPr>
      </w:pPr>
    </w:p>
    <w:p w14:paraId="692E658C" w14:textId="77777777" w:rsidR="00ED6807" w:rsidRDefault="00ED6807">
      <w:pPr>
        <w:pStyle w:val="BodyText"/>
        <w:spacing w:before="4"/>
        <w:rPr>
          <w:rFonts w:ascii="Calibri"/>
          <w:sz w:val="22"/>
        </w:rPr>
      </w:pPr>
    </w:p>
    <w:p w14:paraId="33FA9882" w14:textId="77777777" w:rsidR="00ED6807" w:rsidRDefault="00ED6807">
      <w:pPr>
        <w:rPr>
          <w:rFonts w:ascii="Calibri"/>
        </w:rPr>
        <w:sectPr w:rsidR="00ED6807">
          <w:type w:val="continuous"/>
          <w:pgSz w:w="12240" w:h="15840"/>
          <w:pgMar w:top="0" w:right="580" w:bottom="280" w:left="480" w:header="0" w:footer="530" w:gutter="0"/>
          <w:cols w:space="720"/>
        </w:sectPr>
      </w:pPr>
    </w:p>
    <w:p w14:paraId="2FB9753D" w14:textId="77777777" w:rsidR="00ED6807" w:rsidRDefault="00F6098C">
      <w:pPr>
        <w:spacing w:before="87"/>
        <w:ind w:left="344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4.0</w:t>
      </w:r>
    </w:p>
    <w:p w14:paraId="78D37FF8" w14:textId="77777777" w:rsidR="00ED6807" w:rsidRDefault="00F6098C">
      <w:pPr>
        <w:spacing w:before="3"/>
        <w:rPr>
          <w:rFonts w:ascii="Calibri"/>
          <w:sz w:val="11"/>
        </w:rPr>
      </w:pPr>
      <w:r>
        <w:br w:type="column"/>
      </w:r>
    </w:p>
    <w:p w14:paraId="64E152FD" w14:textId="77777777" w:rsidR="00ED6807" w:rsidRDefault="00F6098C">
      <w:pPr>
        <w:ind w:left="344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102,000</w:t>
      </w:r>
    </w:p>
    <w:p w14:paraId="3339A487" w14:textId="77777777" w:rsidR="00ED6807" w:rsidRDefault="00ED6807">
      <w:pPr>
        <w:rPr>
          <w:rFonts w:ascii="Calibri"/>
          <w:sz w:val="9"/>
        </w:rPr>
        <w:sectPr w:rsidR="00ED6807">
          <w:type w:val="continuous"/>
          <w:pgSz w:w="12240" w:h="15840"/>
          <w:pgMar w:top="0" w:right="580" w:bottom="280" w:left="480" w:header="0" w:footer="530" w:gutter="0"/>
          <w:cols w:num="2" w:space="720" w:equalWidth="0">
            <w:col w:w="521" w:space="5025"/>
            <w:col w:w="5634"/>
          </w:cols>
        </w:sectPr>
      </w:pPr>
    </w:p>
    <w:p w14:paraId="4569A91B" w14:textId="77777777" w:rsidR="00ED6807" w:rsidRDefault="00ED6807">
      <w:pPr>
        <w:pStyle w:val="BodyText"/>
        <w:spacing w:before="4"/>
        <w:rPr>
          <w:rFonts w:ascii="Calibri"/>
          <w:sz w:val="22"/>
        </w:rPr>
      </w:pPr>
    </w:p>
    <w:p w14:paraId="01895764" w14:textId="77777777" w:rsidR="00ED6807" w:rsidRDefault="00ED6807">
      <w:pPr>
        <w:rPr>
          <w:rFonts w:ascii="Calibri"/>
        </w:rPr>
        <w:sectPr w:rsidR="00ED6807">
          <w:type w:val="continuous"/>
          <w:pgSz w:w="12240" w:h="15840"/>
          <w:pgMar w:top="0" w:right="580" w:bottom="280" w:left="480" w:header="0" w:footer="530" w:gutter="0"/>
          <w:cols w:space="720"/>
        </w:sectPr>
      </w:pPr>
    </w:p>
    <w:p w14:paraId="0CEA3DFF" w14:textId="77777777" w:rsidR="00ED6807" w:rsidRDefault="00F6098C">
      <w:pPr>
        <w:spacing w:before="88"/>
        <w:ind w:left="344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2.0</w:t>
      </w:r>
    </w:p>
    <w:p w14:paraId="115908A0" w14:textId="77777777" w:rsidR="00ED6807" w:rsidRDefault="00F6098C">
      <w:pPr>
        <w:spacing w:before="4"/>
        <w:rPr>
          <w:rFonts w:ascii="Calibri"/>
          <w:sz w:val="11"/>
        </w:rPr>
      </w:pPr>
      <w:r>
        <w:br w:type="column"/>
      </w:r>
    </w:p>
    <w:p w14:paraId="1FACAED1" w14:textId="77777777" w:rsidR="00ED6807" w:rsidRDefault="00F6098C">
      <w:pPr>
        <w:ind w:left="344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97,000</w:t>
      </w:r>
    </w:p>
    <w:p w14:paraId="3EBB4B19" w14:textId="77777777" w:rsidR="00ED6807" w:rsidRDefault="00ED6807">
      <w:pPr>
        <w:rPr>
          <w:rFonts w:ascii="Calibri"/>
          <w:sz w:val="9"/>
        </w:rPr>
        <w:sectPr w:rsidR="00ED6807">
          <w:type w:val="continuous"/>
          <w:pgSz w:w="12240" w:h="15840"/>
          <w:pgMar w:top="0" w:right="580" w:bottom="280" w:left="480" w:header="0" w:footer="530" w:gutter="0"/>
          <w:cols w:num="2" w:space="720" w:equalWidth="0">
            <w:col w:w="521" w:space="5079"/>
            <w:col w:w="5580"/>
          </w:cols>
        </w:sectPr>
      </w:pPr>
    </w:p>
    <w:p w14:paraId="323CE4FF" w14:textId="77777777" w:rsidR="00ED6807" w:rsidRDefault="00ED6807">
      <w:pPr>
        <w:pStyle w:val="BodyText"/>
        <w:spacing w:before="4"/>
        <w:rPr>
          <w:rFonts w:ascii="Calibri"/>
          <w:sz w:val="22"/>
        </w:rPr>
      </w:pPr>
    </w:p>
    <w:p w14:paraId="6529E3CD" w14:textId="77777777" w:rsidR="00ED6807" w:rsidRDefault="00ED6807">
      <w:pPr>
        <w:rPr>
          <w:rFonts w:ascii="Calibri"/>
        </w:rPr>
        <w:sectPr w:rsidR="00ED6807">
          <w:type w:val="continuous"/>
          <w:pgSz w:w="12240" w:h="15840"/>
          <w:pgMar w:top="0" w:right="580" w:bottom="280" w:left="480" w:header="0" w:footer="530" w:gutter="0"/>
          <w:cols w:space="720"/>
        </w:sectPr>
      </w:pPr>
    </w:p>
    <w:p w14:paraId="13150F29" w14:textId="77777777" w:rsidR="00ED6807" w:rsidRDefault="00F6098C">
      <w:pPr>
        <w:spacing w:before="87"/>
        <w:ind w:left="344"/>
        <w:rPr>
          <w:rFonts w:ascii="Calibri"/>
          <w:sz w:val="9"/>
        </w:rPr>
      </w:pPr>
      <w:r>
        <w:pict w14:anchorId="2F131262">
          <v:group id="docshapegroup290" o:spid="_x0000_s2278" style="position:absolute;left:0;text-align:left;margin-left:52.8pt;margin-top:-129.3pt;width:233.25pt;height:138.1pt;z-index:15749632;mso-position-horizontal-relative:page" coordorigin="1056,-2586" coordsize="4665,2762">
            <v:shape id="docshape291" o:spid="_x0000_s2285" style="position:absolute;left:1059;top:-2587;width:4642;height:2731" coordorigin="1059,-2586" coordsize="4642,2731" path="m5700,145r-129,l1059,145r,-1118l1188,-922r129,182l1446,-610r129,-104l1704,-843r129,l1961,-792r130,78l2220,-687r128,l2477,-714r129,-182l2735,-870r129,-259l2993,-2586r129,103l3250,-1806r130,26l3509,-1364r128,52l3767,-1078r128,-26l4024,-1129r130,-131l4282,-1234r129,182l4540,-922r129,-26l4798,-1104r129,156l5056,-817r128,156l5314,-557r129,52l5571,-505r129,-261l5700,145xe" fillcolor="#7e7e7e" stroked="f">
              <v:fill opacity="39321f"/>
              <v:path arrowok="t"/>
            </v:shape>
            <v:shape id="docshape292" o:spid="_x0000_s2284" style="position:absolute;left:1059;top:144;width:4642;height:31" coordorigin="1059,145" coordsize="4642,31" o:spt="100" adj="0,,0" path="m1059,145r4641,m1059,145r,30m1188,145r,30m1317,145r,30m1446,145r,30m1575,145r,30m1704,145r,30m1833,145r,30m1961,145r,30m2091,145r,30m2220,145r,30m2348,145r,30m2477,145r,30m2606,145r,30m2735,145r,30m2864,145r,30m2993,145r,30m3122,145r,30m3250,145r,30m3380,145r,30m3509,145r,30m3637,145r,30m3767,145r,30m3895,145r,30m4024,145r,30m4154,145r,30m4282,145r,30m4411,145r,30m4540,145r,30m4669,145r,30m4798,145r,30m4927,145r,30m5056,145r,30m5184,145r,30m5314,145r,30m5443,145r,30m5571,145r,30m5700,145r,30e" filled="f" strokecolor="#d9d9d9" strokeweight=".09653mm">
              <v:stroke joinstyle="round"/>
              <v:formulas/>
              <v:path arrowok="t" o:connecttype="segments"/>
            </v:shape>
            <v:shape id="docshape293" o:spid="_x0000_s2283" type="#_x0000_t202" style="position:absolute;left:1059;top:-2502;width:4662;height:98" filled="f" stroked="f">
              <v:textbox inset="0,0,0,0">
                <w:txbxContent>
                  <w:p w14:paraId="38F3220E" w14:textId="77777777" w:rsidR="00ED6807" w:rsidRDefault="00F6098C">
                    <w:pPr>
                      <w:tabs>
                        <w:tab w:val="left" w:pos="4641"/>
                      </w:tabs>
                      <w:spacing w:line="97" w:lineRule="exac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</v:shape>
            <v:shape id="docshape294" o:spid="_x0000_s2282" type="#_x0000_t202" style="position:absolute;left:1059;top:-1982;width:4662;height:98" filled="f" stroked="f">
              <v:textbox inset="0,0,0,0">
                <w:txbxContent>
                  <w:p w14:paraId="3D110BB1" w14:textId="77777777" w:rsidR="00ED6807" w:rsidRDefault="00F6098C">
                    <w:pPr>
                      <w:tabs>
                        <w:tab w:val="left" w:pos="4641"/>
                      </w:tabs>
                      <w:spacing w:line="97" w:lineRule="exac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</v:shape>
            <v:shape id="docshape295" o:spid="_x0000_s2281" type="#_x0000_t202" style="position:absolute;left:1059;top:-1462;width:4662;height:98" filled="f" stroked="f">
              <v:textbox inset="0,0,0,0">
                <w:txbxContent>
                  <w:p w14:paraId="0CC79DC3" w14:textId="77777777" w:rsidR="00ED6807" w:rsidRDefault="00F6098C">
                    <w:pPr>
                      <w:tabs>
                        <w:tab w:val="left" w:pos="4641"/>
                      </w:tabs>
                      <w:spacing w:line="97" w:lineRule="exac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</v:shape>
            <v:shape id="docshape296" o:spid="_x0000_s2280" type="#_x0000_t202" style="position:absolute;left:1059;top:-942;width:4662;height:98" filled="f" stroked="f">
              <v:textbox inset="0,0,0,0">
                <w:txbxContent>
                  <w:p w14:paraId="3ED38105" w14:textId="77777777" w:rsidR="00ED6807" w:rsidRDefault="00F6098C">
                    <w:pPr>
                      <w:tabs>
                        <w:tab w:val="left" w:pos="4641"/>
                      </w:tabs>
                      <w:spacing w:line="97" w:lineRule="exac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</v:shape>
            <v:shape id="docshape297" o:spid="_x0000_s2279" type="#_x0000_t202" style="position:absolute;left:1059;top:-421;width:4662;height:98" filled="f" stroked="f">
              <v:textbox inset="0,0,0,0">
                <w:txbxContent>
                  <w:p w14:paraId="2A1A5F3C" w14:textId="77777777" w:rsidR="00ED6807" w:rsidRDefault="00F6098C">
                    <w:pPr>
                      <w:tabs>
                        <w:tab w:val="left" w:pos="4641"/>
                      </w:tabs>
                      <w:spacing w:line="97" w:lineRule="exac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pict w14:anchorId="09B50223">
          <v:shape id="_x0000_s2277" type="#_x0000_t136" style="position:absolute;left:0;text-align:left;margin-left:130.1pt;margin-top:34.9pt;width:39.45pt;height:12pt;rotation:341;z-index:-20935168;mso-position-horizontal-relative:page;mso-position-vertical-relative:page" stroked="f">
            <o:extrusion v:ext="view" autorotationcenter="t"/>
            <v:textpath style="font-family:&quot;Trebuchet MS&quot;;font-size:12pt;v-text-kern:t;mso-text-shadow:auto" string="January"/>
            <w10:wrap anchorx="page" anchory="page"/>
          </v:shape>
        </w:pict>
      </w:r>
      <w:r>
        <w:rPr>
          <w:rFonts w:ascii="Calibri"/>
          <w:color w:val="585858"/>
          <w:spacing w:val="-5"/>
          <w:w w:val="120"/>
          <w:sz w:val="9"/>
        </w:rPr>
        <w:t>0.0</w:t>
      </w:r>
    </w:p>
    <w:p w14:paraId="29F349A6" w14:textId="77777777" w:rsidR="00ED6807" w:rsidRDefault="00F6098C">
      <w:pPr>
        <w:tabs>
          <w:tab w:val="left" w:pos="1217"/>
          <w:tab w:val="left" w:pos="1977"/>
          <w:tab w:val="left" w:pos="2764"/>
          <w:tab w:val="left" w:pos="3524"/>
          <w:tab w:val="left" w:pos="4311"/>
          <w:tab w:val="left" w:pos="5071"/>
        </w:tabs>
        <w:spacing w:before="17"/>
        <w:ind w:left="430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4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Jul</w:t>
      </w:r>
      <w:r>
        <w:rPr>
          <w:rFonts w:ascii="Calibri"/>
          <w:color w:val="585858"/>
          <w:spacing w:val="-4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4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Jul</w:t>
      </w:r>
      <w:r>
        <w:rPr>
          <w:rFonts w:ascii="Calibri"/>
          <w:color w:val="585858"/>
          <w:spacing w:val="-4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4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Jul</w:t>
      </w:r>
      <w:r>
        <w:rPr>
          <w:rFonts w:ascii="Calibri"/>
          <w:color w:val="585858"/>
          <w:spacing w:val="-4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4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'22</w:t>
      </w:r>
    </w:p>
    <w:p w14:paraId="755D3028" w14:textId="77777777" w:rsidR="00ED6807" w:rsidRDefault="00F6098C">
      <w:pPr>
        <w:spacing w:before="3"/>
        <w:rPr>
          <w:rFonts w:ascii="Calibri"/>
          <w:sz w:val="11"/>
        </w:rPr>
      </w:pPr>
      <w:r>
        <w:br w:type="column"/>
      </w:r>
    </w:p>
    <w:p w14:paraId="130D59FB" w14:textId="77777777" w:rsidR="00ED6807" w:rsidRDefault="00F6098C">
      <w:pPr>
        <w:ind w:left="344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92,000</w:t>
      </w:r>
    </w:p>
    <w:p w14:paraId="0241B7F2" w14:textId="77777777" w:rsidR="00ED6807" w:rsidRDefault="00F6098C">
      <w:pPr>
        <w:rPr>
          <w:rFonts w:ascii="Calibri"/>
          <w:sz w:val="10"/>
        </w:rPr>
      </w:pPr>
      <w:r>
        <w:br w:type="column"/>
      </w:r>
    </w:p>
    <w:p w14:paraId="2E3A7683" w14:textId="77777777" w:rsidR="00ED6807" w:rsidRDefault="00ED6807">
      <w:pPr>
        <w:pStyle w:val="BodyText"/>
        <w:spacing w:before="8"/>
        <w:rPr>
          <w:rFonts w:ascii="Calibri"/>
          <w:sz w:val="11"/>
        </w:rPr>
      </w:pPr>
    </w:p>
    <w:p w14:paraId="13E150E4" w14:textId="77777777" w:rsidR="00ED6807" w:rsidRDefault="00F6098C">
      <w:pPr>
        <w:ind w:left="102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'02</w:t>
      </w:r>
    </w:p>
    <w:p w14:paraId="45E90861" w14:textId="77777777" w:rsidR="00ED6807" w:rsidRDefault="00F6098C">
      <w:pPr>
        <w:rPr>
          <w:rFonts w:ascii="Calibri"/>
          <w:sz w:val="10"/>
        </w:rPr>
      </w:pPr>
      <w:r>
        <w:br w:type="column"/>
      </w:r>
    </w:p>
    <w:p w14:paraId="17F34B01" w14:textId="77777777" w:rsidR="00ED6807" w:rsidRDefault="00ED6807">
      <w:pPr>
        <w:pStyle w:val="BodyText"/>
        <w:spacing w:before="8"/>
        <w:rPr>
          <w:rFonts w:ascii="Calibri"/>
          <w:sz w:val="11"/>
        </w:rPr>
      </w:pPr>
    </w:p>
    <w:p w14:paraId="6B913011" w14:textId="77777777" w:rsidR="00ED6807" w:rsidRDefault="00F6098C">
      <w:pPr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'04</w:t>
      </w:r>
    </w:p>
    <w:p w14:paraId="3BEDD9B0" w14:textId="77777777" w:rsidR="00ED6807" w:rsidRDefault="00F6098C">
      <w:pPr>
        <w:rPr>
          <w:rFonts w:ascii="Calibri"/>
          <w:sz w:val="10"/>
        </w:rPr>
      </w:pPr>
      <w:r>
        <w:br w:type="column"/>
      </w:r>
    </w:p>
    <w:p w14:paraId="2EC502CA" w14:textId="77777777" w:rsidR="00ED6807" w:rsidRDefault="00ED6807">
      <w:pPr>
        <w:pStyle w:val="BodyText"/>
        <w:spacing w:before="8"/>
        <w:rPr>
          <w:rFonts w:ascii="Calibri"/>
          <w:sz w:val="11"/>
        </w:rPr>
      </w:pPr>
    </w:p>
    <w:p w14:paraId="5708CEA8" w14:textId="77777777" w:rsidR="00ED6807" w:rsidRDefault="00F6098C">
      <w:pPr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'06</w:t>
      </w:r>
    </w:p>
    <w:p w14:paraId="07ECE39E" w14:textId="77777777" w:rsidR="00ED6807" w:rsidRDefault="00F6098C">
      <w:pPr>
        <w:rPr>
          <w:rFonts w:ascii="Calibri"/>
          <w:sz w:val="10"/>
        </w:rPr>
      </w:pPr>
      <w:r>
        <w:br w:type="column"/>
      </w:r>
    </w:p>
    <w:p w14:paraId="25E4DD0C" w14:textId="77777777" w:rsidR="00ED6807" w:rsidRDefault="00ED6807">
      <w:pPr>
        <w:pStyle w:val="BodyText"/>
        <w:spacing w:before="8"/>
        <w:rPr>
          <w:rFonts w:ascii="Calibri"/>
          <w:sz w:val="11"/>
        </w:rPr>
      </w:pPr>
    </w:p>
    <w:p w14:paraId="5800D51F" w14:textId="77777777" w:rsidR="00ED6807" w:rsidRDefault="00F6098C">
      <w:pPr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'08</w:t>
      </w:r>
    </w:p>
    <w:p w14:paraId="32FCF635" w14:textId="77777777" w:rsidR="00ED6807" w:rsidRDefault="00F6098C">
      <w:pPr>
        <w:rPr>
          <w:rFonts w:ascii="Calibri"/>
          <w:sz w:val="10"/>
        </w:rPr>
      </w:pPr>
      <w:r>
        <w:br w:type="column"/>
      </w:r>
    </w:p>
    <w:p w14:paraId="2D7E10F8" w14:textId="77777777" w:rsidR="00ED6807" w:rsidRDefault="00ED6807">
      <w:pPr>
        <w:pStyle w:val="BodyText"/>
        <w:spacing w:before="8"/>
        <w:rPr>
          <w:rFonts w:ascii="Calibri"/>
          <w:sz w:val="11"/>
        </w:rPr>
      </w:pPr>
    </w:p>
    <w:p w14:paraId="585DB908" w14:textId="77777777" w:rsidR="00ED6807" w:rsidRDefault="00F6098C">
      <w:pPr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'10</w:t>
      </w:r>
    </w:p>
    <w:p w14:paraId="1E9057ED" w14:textId="77777777" w:rsidR="00ED6807" w:rsidRDefault="00F6098C">
      <w:pPr>
        <w:rPr>
          <w:rFonts w:ascii="Calibri"/>
          <w:sz w:val="10"/>
        </w:rPr>
      </w:pPr>
      <w:r>
        <w:br w:type="column"/>
      </w:r>
    </w:p>
    <w:p w14:paraId="2289E7C8" w14:textId="77777777" w:rsidR="00ED6807" w:rsidRDefault="00ED6807">
      <w:pPr>
        <w:pStyle w:val="BodyText"/>
        <w:spacing w:before="8"/>
        <w:rPr>
          <w:rFonts w:ascii="Calibri"/>
          <w:sz w:val="11"/>
        </w:rPr>
      </w:pPr>
    </w:p>
    <w:p w14:paraId="1F8D9E7A" w14:textId="77777777" w:rsidR="00ED6807" w:rsidRDefault="00F6098C">
      <w:pPr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'12</w:t>
      </w:r>
    </w:p>
    <w:p w14:paraId="1705785A" w14:textId="77777777" w:rsidR="00ED6807" w:rsidRDefault="00F6098C">
      <w:pPr>
        <w:rPr>
          <w:rFonts w:ascii="Calibri"/>
          <w:sz w:val="10"/>
        </w:rPr>
      </w:pPr>
      <w:r>
        <w:br w:type="column"/>
      </w:r>
    </w:p>
    <w:p w14:paraId="47E6D9DB" w14:textId="77777777" w:rsidR="00ED6807" w:rsidRDefault="00ED6807">
      <w:pPr>
        <w:pStyle w:val="BodyText"/>
        <w:spacing w:before="8"/>
        <w:rPr>
          <w:rFonts w:ascii="Calibri"/>
          <w:sz w:val="11"/>
        </w:rPr>
      </w:pPr>
    </w:p>
    <w:p w14:paraId="7E407322" w14:textId="77777777" w:rsidR="00ED6807" w:rsidRDefault="00F6098C">
      <w:pPr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'14</w:t>
      </w:r>
    </w:p>
    <w:p w14:paraId="098DD19F" w14:textId="77777777" w:rsidR="00ED6807" w:rsidRDefault="00F6098C">
      <w:pPr>
        <w:rPr>
          <w:rFonts w:ascii="Calibri"/>
          <w:sz w:val="10"/>
        </w:rPr>
      </w:pPr>
      <w:r>
        <w:br w:type="column"/>
      </w:r>
    </w:p>
    <w:p w14:paraId="20AF7464" w14:textId="77777777" w:rsidR="00ED6807" w:rsidRDefault="00ED6807">
      <w:pPr>
        <w:pStyle w:val="BodyText"/>
        <w:spacing w:before="8"/>
        <w:rPr>
          <w:rFonts w:ascii="Calibri"/>
          <w:sz w:val="11"/>
        </w:rPr>
      </w:pPr>
    </w:p>
    <w:p w14:paraId="0610D994" w14:textId="77777777" w:rsidR="00ED6807" w:rsidRDefault="00F6098C">
      <w:pPr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'16</w:t>
      </w:r>
    </w:p>
    <w:p w14:paraId="4F77AD8D" w14:textId="77777777" w:rsidR="00ED6807" w:rsidRDefault="00F6098C">
      <w:pPr>
        <w:rPr>
          <w:rFonts w:ascii="Calibri"/>
          <w:sz w:val="10"/>
        </w:rPr>
      </w:pPr>
      <w:r>
        <w:br w:type="column"/>
      </w:r>
    </w:p>
    <w:p w14:paraId="3D49C933" w14:textId="77777777" w:rsidR="00ED6807" w:rsidRDefault="00ED6807">
      <w:pPr>
        <w:pStyle w:val="BodyText"/>
        <w:spacing w:before="8"/>
        <w:rPr>
          <w:rFonts w:ascii="Calibri"/>
          <w:sz w:val="11"/>
        </w:rPr>
      </w:pPr>
    </w:p>
    <w:p w14:paraId="52B86E3C" w14:textId="77777777" w:rsidR="00ED6807" w:rsidRDefault="00F6098C">
      <w:pPr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'18</w:t>
      </w:r>
    </w:p>
    <w:p w14:paraId="0869E34B" w14:textId="77777777" w:rsidR="00ED6807" w:rsidRDefault="00F6098C">
      <w:pPr>
        <w:rPr>
          <w:rFonts w:ascii="Calibri"/>
          <w:sz w:val="10"/>
        </w:rPr>
      </w:pPr>
      <w:r>
        <w:br w:type="column"/>
      </w:r>
    </w:p>
    <w:p w14:paraId="61417283" w14:textId="77777777" w:rsidR="00ED6807" w:rsidRDefault="00ED6807">
      <w:pPr>
        <w:pStyle w:val="BodyText"/>
        <w:spacing w:before="8"/>
        <w:rPr>
          <w:rFonts w:ascii="Calibri"/>
          <w:sz w:val="11"/>
        </w:rPr>
      </w:pPr>
    </w:p>
    <w:p w14:paraId="26D2E342" w14:textId="77777777" w:rsidR="00ED6807" w:rsidRDefault="00F6098C">
      <w:pPr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'20</w:t>
      </w:r>
    </w:p>
    <w:p w14:paraId="03652263" w14:textId="77777777" w:rsidR="00ED6807" w:rsidRDefault="00F6098C">
      <w:pPr>
        <w:rPr>
          <w:rFonts w:ascii="Calibri"/>
          <w:sz w:val="10"/>
        </w:rPr>
      </w:pPr>
      <w:r>
        <w:br w:type="column"/>
      </w:r>
    </w:p>
    <w:p w14:paraId="59E4E769" w14:textId="77777777" w:rsidR="00ED6807" w:rsidRDefault="00ED6807">
      <w:pPr>
        <w:pStyle w:val="BodyText"/>
        <w:spacing w:before="8"/>
        <w:rPr>
          <w:rFonts w:ascii="Calibri"/>
          <w:sz w:val="11"/>
        </w:rPr>
      </w:pPr>
    </w:p>
    <w:p w14:paraId="3D8E90DE" w14:textId="77777777" w:rsidR="00ED6807" w:rsidRDefault="00F6098C">
      <w:pPr>
        <w:ind w:left="254" w:right="254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'22</w:t>
      </w:r>
    </w:p>
    <w:p w14:paraId="215879CE" w14:textId="77777777" w:rsidR="00ED6807" w:rsidRDefault="00ED6807">
      <w:pPr>
        <w:jc w:val="center"/>
        <w:rPr>
          <w:rFonts w:ascii="Calibri"/>
          <w:sz w:val="9"/>
        </w:rPr>
        <w:sectPr w:rsidR="00ED6807">
          <w:type w:val="continuous"/>
          <w:pgSz w:w="12240" w:h="15840"/>
          <w:pgMar w:top="0" w:right="580" w:bottom="280" w:left="480" w:header="0" w:footer="530" w:gutter="0"/>
          <w:cols w:num="13" w:space="720" w:equalWidth="0">
            <w:col w:w="5410" w:space="190"/>
            <w:col w:w="642" w:space="39"/>
            <w:col w:w="235" w:space="40"/>
            <w:col w:w="400" w:space="40"/>
            <w:col w:w="400" w:space="39"/>
            <w:col w:w="400" w:space="40"/>
            <w:col w:w="400" w:space="39"/>
            <w:col w:w="400" w:space="40"/>
            <w:col w:w="400" w:space="40"/>
            <w:col w:w="400" w:space="39"/>
            <w:col w:w="400" w:space="40"/>
            <w:col w:w="400" w:space="40"/>
            <w:col w:w="667"/>
          </w:cols>
        </w:sectPr>
      </w:pPr>
    </w:p>
    <w:p w14:paraId="5A458F8D" w14:textId="77777777" w:rsidR="00ED6807" w:rsidRDefault="00ED6807">
      <w:pPr>
        <w:pStyle w:val="BodyText"/>
        <w:rPr>
          <w:rFonts w:ascii="Calibri"/>
          <w:sz w:val="20"/>
        </w:rPr>
      </w:pPr>
    </w:p>
    <w:p w14:paraId="39A10B82" w14:textId="77777777" w:rsidR="00ED6807" w:rsidRDefault="00ED6807">
      <w:pPr>
        <w:pStyle w:val="BodyText"/>
        <w:rPr>
          <w:rFonts w:ascii="Calibri"/>
          <w:sz w:val="20"/>
        </w:rPr>
      </w:pPr>
    </w:p>
    <w:p w14:paraId="72435AA8" w14:textId="77777777" w:rsidR="00ED6807" w:rsidRDefault="00ED6807">
      <w:pPr>
        <w:pStyle w:val="BodyText"/>
        <w:rPr>
          <w:rFonts w:ascii="Calibri"/>
          <w:sz w:val="20"/>
        </w:rPr>
      </w:pPr>
    </w:p>
    <w:p w14:paraId="1CF9D678" w14:textId="77777777" w:rsidR="00ED6807" w:rsidRDefault="00ED6807">
      <w:pPr>
        <w:pStyle w:val="BodyText"/>
        <w:rPr>
          <w:rFonts w:ascii="Calibri"/>
          <w:sz w:val="20"/>
        </w:rPr>
      </w:pPr>
    </w:p>
    <w:p w14:paraId="37A581C0" w14:textId="77777777" w:rsidR="00ED6807" w:rsidRDefault="00ED6807">
      <w:pPr>
        <w:pStyle w:val="BodyText"/>
        <w:rPr>
          <w:rFonts w:ascii="Calibri"/>
          <w:sz w:val="20"/>
        </w:rPr>
      </w:pPr>
    </w:p>
    <w:p w14:paraId="636F7984" w14:textId="77777777" w:rsidR="00ED6807" w:rsidRDefault="00ED6807">
      <w:pPr>
        <w:pStyle w:val="BodyText"/>
        <w:rPr>
          <w:rFonts w:ascii="Calibri"/>
          <w:sz w:val="20"/>
        </w:rPr>
      </w:pPr>
    </w:p>
    <w:p w14:paraId="4695A3D4" w14:textId="77777777" w:rsidR="00ED6807" w:rsidRDefault="00ED6807">
      <w:pPr>
        <w:pStyle w:val="BodyText"/>
        <w:rPr>
          <w:rFonts w:ascii="Calibri"/>
          <w:sz w:val="20"/>
        </w:rPr>
      </w:pPr>
    </w:p>
    <w:p w14:paraId="75BAE4EA" w14:textId="77777777" w:rsidR="00ED6807" w:rsidRDefault="00ED6807">
      <w:pPr>
        <w:pStyle w:val="BodyText"/>
        <w:spacing w:before="5"/>
        <w:rPr>
          <w:rFonts w:ascii="Calibri"/>
          <w:sz w:val="29"/>
        </w:rPr>
      </w:pPr>
    </w:p>
    <w:p w14:paraId="1DECCA3D" w14:textId="77777777" w:rsidR="00ED6807" w:rsidRDefault="00F6098C">
      <w:pPr>
        <w:spacing w:before="100"/>
        <w:ind w:left="650" w:right="535"/>
        <w:jc w:val="center"/>
        <w:rPr>
          <w:b/>
          <w:sz w:val="28"/>
        </w:rPr>
      </w:pPr>
      <w:r>
        <w:pict w14:anchorId="001FA59A">
          <v:shape id="_x0000_s2276" type="#_x0000_t136" style="position:absolute;left:0;text-align:left;margin-left:131.75pt;margin-top:-68.5pt;width:39.45pt;height:12pt;rotation:341;z-index:15755264;mso-position-horizontal-relative:page" stroked="f">
            <o:extrusion v:ext="view" autorotationcenter="t"/>
            <v:textpath style="font-family:&quot;Trebuchet MS&quot;;font-size:12pt;v-text-kern:t;mso-text-shadow:auto" string="January"/>
            <w10:wrap anchorx="pag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 xml:space="preserve"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 xml:space="preserve"> </w:t>
      </w:r>
      <w:r>
        <w:rPr>
          <w:b/>
          <w:color w:val="25408F"/>
          <w:spacing w:val="19"/>
          <w:sz w:val="28"/>
        </w:rPr>
        <w:t xml:space="preserve">Areas </w:t>
      </w:r>
    </w:p>
    <w:p w14:paraId="201748EC" w14:textId="77777777" w:rsidR="00ED6807" w:rsidRDefault="00F6098C">
      <w:pPr>
        <w:pStyle w:val="Heading1"/>
        <w:spacing w:before="13"/>
        <w:ind w:left="623"/>
      </w:pPr>
      <w:r>
        <w:rPr>
          <w:color w:val="231F20"/>
          <w:spacing w:val="14"/>
        </w:rPr>
        <w:t>Hot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18"/>
        </w:rPr>
        <w:t>Springs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9"/>
        </w:rPr>
        <w:t>MSA</w:t>
      </w:r>
    </w:p>
    <w:p w14:paraId="38555981" w14:textId="77777777" w:rsidR="00ED6807" w:rsidRDefault="00F6098C">
      <w:pPr>
        <w:spacing w:before="225"/>
        <w:ind w:left="609" w:right="535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Hot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Springs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Garland</w:t>
      </w:r>
      <w:r>
        <w:rPr>
          <w:color w:val="231F20"/>
          <w:spacing w:val="-2"/>
          <w:sz w:val="18"/>
        </w:rPr>
        <w:t xml:space="preserve"> County.</w:t>
      </w:r>
    </w:p>
    <w:p w14:paraId="3D57868D" w14:textId="77777777" w:rsidR="00ED6807" w:rsidRDefault="00ED6807">
      <w:pPr>
        <w:pStyle w:val="BodyText"/>
        <w:rPr>
          <w:sz w:val="27"/>
        </w:rPr>
      </w:pPr>
    </w:p>
    <w:p w14:paraId="61D19D25" w14:textId="77777777" w:rsidR="00ED6807" w:rsidRDefault="00F6098C">
      <w:pPr>
        <w:pStyle w:val="BodyText"/>
        <w:spacing w:before="100"/>
        <w:ind w:left="650" w:right="535"/>
        <w:jc w:val="center"/>
        <w:rPr>
          <w:rFonts w:ascii="Segoe UI Semibold"/>
          <w:b/>
        </w:rPr>
      </w:pPr>
      <w:r>
        <w:pict w14:anchorId="5920B0DA">
          <v:rect id="docshape298" o:spid="_x0000_s2275" style="position:absolute;left:0;text-align:left;margin-left:96.3pt;margin-top:29.9pt;width:425.1pt;height:62.8pt;z-index:-20934656;mso-position-horizontal-relative:page" filled="f" strokecolor="#999899" strokeweight="3pt">
            <w10:wrap anchorx="pag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Adjusted)</w:t>
      </w:r>
    </w:p>
    <w:p w14:paraId="4186910C" w14:textId="77777777" w:rsidR="00ED6807" w:rsidRDefault="00ED6807"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tblInd w:w="2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239"/>
        <w:gridCol w:w="1050"/>
        <w:gridCol w:w="1068"/>
        <w:gridCol w:w="988"/>
        <w:gridCol w:w="790"/>
      </w:tblGrid>
      <w:tr w:rsidR="00ED6807" w14:paraId="6E68DDA1" w14:textId="77777777">
        <w:trPr>
          <w:trHeight w:val="358"/>
        </w:trPr>
        <w:tc>
          <w:tcPr>
            <w:tcW w:w="1987" w:type="dxa"/>
          </w:tcPr>
          <w:p w14:paraId="627755D2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39" w:type="dxa"/>
          </w:tcPr>
          <w:p w14:paraId="172438AD" w14:textId="77777777" w:rsidR="00ED6807" w:rsidRDefault="00F6098C">
            <w:pPr>
              <w:pStyle w:val="TableParagraph"/>
              <w:spacing w:before="114" w:line="224" w:lineRule="exact"/>
              <w:ind w:right="25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50" w:type="dxa"/>
          </w:tcPr>
          <w:p w14:paraId="639F0117" w14:textId="77777777" w:rsidR="00ED6807" w:rsidRDefault="00F6098C">
            <w:pPr>
              <w:pStyle w:val="TableParagraph"/>
              <w:spacing w:before="110" w:line="228" w:lineRule="exact"/>
              <w:ind w:right="2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68" w:type="dxa"/>
          </w:tcPr>
          <w:p w14:paraId="65F9AAB1" w14:textId="77777777" w:rsidR="00ED6807" w:rsidRDefault="00F6098C">
            <w:pPr>
              <w:pStyle w:val="TableParagraph"/>
              <w:spacing w:before="123" w:line="215" w:lineRule="exact"/>
              <w:ind w:right="3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988" w:type="dxa"/>
          </w:tcPr>
          <w:p w14:paraId="36163240" w14:textId="77777777" w:rsidR="00ED6807" w:rsidRDefault="00F6098C">
            <w:pPr>
              <w:pStyle w:val="TableParagraph"/>
              <w:spacing w:before="123" w:line="215" w:lineRule="exact"/>
              <w:ind w:right="27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 w14:paraId="0C9294F3" w14:textId="77777777" w:rsidR="00ED6807" w:rsidRDefault="00F6098C">
            <w:pPr>
              <w:pStyle w:val="TableParagraph"/>
              <w:spacing w:before="120" w:line="218" w:lineRule="exact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ED6807" w14:paraId="3E55FDC8" w14:textId="77777777">
        <w:trPr>
          <w:trHeight w:val="206"/>
        </w:trPr>
        <w:tc>
          <w:tcPr>
            <w:tcW w:w="1987" w:type="dxa"/>
          </w:tcPr>
          <w:p w14:paraId="480B61E6" w14:textId="77777777" w:rsidR="00ED6807" w:rsidRDefault="00F6098C"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39" w:type="dxa"/>
          </w:tcPr>
          <w:p w14:paraId="77B78A7F" w14:textId="77777777" w:rsidR="00ED6807" w:rsidRDefault="00F6098C">
            <w:pPr>
              <w:pStyle w:val="TableParagraph"/>
              <w:spacing w:before="20" w:line="166" w:lineRule="exact"/>
              <w:ind w:right="27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39,596</w:t>
            </w:r>
          </w:p>
        </w:tc>
        <w:tc>
          <w:tcPr>
            <w:tcW w:w="1050" w:type="dxa"/>
          </w:tcPr>
          <w:p w14:paraId="57491116" w14:textId="77777777" w:rsidR="00ED6807" w:rsidRDefault="00F6098C">
            <w:pPr>
              <w:pStyle w:val="TableParagraph"/>
              <w:spacing w:before="20" w:line="166" w:lineRule="exact"/>
              <w:ind w:right="24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39,935</w:t>
            </w:r>
          </w:p>
        </w:tc>
        <w:tc>
          <w:tcPr>
            <w:tcW w:w="1068" w:type="dxa"/>
          </w:tcPr>
          <w:p w14:paraId="29216903" w14:textId="77777777" w:rsidR="00ED6807" w:rsidRDefault="00F6098C">
            <w:pPr>
              <w:pStyle w:val="TableParagraph"/>
              <w:spacing w:before="9" w:line="177" w:lineRule="exact"/>
              <w:ind w:right="30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39,668</w:t>
            </w:r>
          </w:p>
        </w:tc>
        <w:tc>
          <w:tcPr>
            <w:tcW w:w="988" w:type="dxa"/>
          </w:tcPr>
          <w:p w14:paraId="01C660C6" w14:textId="77777777" w:rsidR="00ED6807" w:rsidRDefault="00F6098C">
            <w:pPr>
              <w:pStyle w:val="TableParagraph"/>
              <w:spacing w:before="9" w:line="177" w:lineRule="exact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339</w:t>
            </w:r>
          </w:p>
        </w:tc>
        <w:tc>
          <w:tcPr>
            <w:tcW w:w="790" w:type="dxa"/>
          </w:tcPr>
          <w:p w14:paraId="327B46C0" w14:textId="77777777" w:rsidR="00ED6807" w:rsidRDefault="00F6098C">
            <w:pPr>
              <w:pStyle w:val="TableParagraph"/>
              <w:spacing w:before="6" w:line="180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72</w:t>
            </w:r>
          </w:p>
        </w:tc>
      </w:tr>
      <w:tr w:rsidR="00ED6807" w14:paraId="3BA7CC70" w14:textId="77777777">
        <w:trPr>
          <w:trHeight w:val="190"/>
        </w:trPr>
        <w:tc>
          <w:tcPr>
            <w:tcW w:w="1987" w:type="dxa"/>
          </w:tcPr>
          <w:p w14:paraId="03F5BDD2" w14:textId="77777777" w:rsidR="00ED6807" w:rsidRDefault="00F6098C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39" w:type="dxa"/>
          </w:tcPr>
          <w:p w14:paraId="057FE4CE" w14:textId="77777777" w:rsidR="00ED6807" w:rsidRDefault="00F6098C">
            <w:pPr>
              <w:pStyle w:val="TableParagraph"/>
              <w:spacing w:before="4" w:line="166" w:lineRule="exact"/>
              <w:ind w:right="27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37,783</w:t>
            </w:r>
          </w:p>
        </w:tc>
        <w:tc>
          <w:tcPr>
            <w:tcW w:w="1050" w:type="dxa"/>
          </w:tcPr>
          <w:p w14:paraId="16795934" w14:textId="77777777" w:rsidR="00ED6807" w:rsidRDefault="00F6098C">
            <w:pPr>
              <w:pStyle w:val="TableParagraph"/>
              <w:spacing w:before="4" w:line="166" w:lineRule="exact"/>
              <w:ind w:right="24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38,612</w:t>
            </w:r>
          </w:p>
        </w:tc>
        <w:tc>
          <w:tcPr>
            <w:tcW w:w="1068" w:type="dxa"/>
          </w:tcPr>
          <w:p w14:paraId="485FD35E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36,848</w:t>
            </w:r>
          </w:p>
        </w:tc>
        <w:tc>
          <w:tcPr>
            <w:tcW w:w="988" w:type="dxa"/>
          </w:tcPr>
          <w:p w14:paraId="1F3C8ED3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829</w:t>
            </w:r>
          </w:p>
        </w:tc>
        <w:tc>
          <w:tcPr>
            <w:tcW w:w="790" w:type="dxa"/>
          </w:tcPr>
          <w:p w14:paraId="713FE7AD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935</w:t>
            </w:r>
          </w:p>
        </w:tc>
      </w:tr>
      <w:tr w:rsidR="00ED6807" w14:paraId="33633664" w14:textId="77777777">
        <w:trPr>
          <w:trHeight w:val="190"/>
        </w:trPr>
        <w:tc>
          <w:tcPr>
            <w:tcW w:w="1987" w:type="dxa"/>
          </w:tcPr>
          <w:p w14:paraId="2F5AB071" w14:textId="77777777" w:rsidR="00ED6807" w:rsidRDefault="00F6098C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39" w:type="dxa"/>
          </w:tcPr>
          <w:p w14:paraId="452FAB07" w14:textId="77777777" w:rsidR="00ED6807" w:rsidRDefault="00F6098C">
            <w:pPr>
              <w:pStyle w:val="TableParagraph"/>
              <w:spacing w:before="4" w:line="166" w:lineRule="exact"/>
              <w:ind w:right="27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1,813</w:t>
            </w:r>
          </w:p>
        </w:tc>
        <w:tc>
          <w:tcPr>
            <w:tcW w:w="1050" w:type="dxa"/>
          </w:tcPr>
          <w:p w14:paraId="50C10C6D" w14:textId="77777777" w:rsidR="00ED6807" w:rsidRDefault="00F6098C">
            <w:pPr>
              <w:pStyle w:val="TableParagraph"/>
              <w:spacing w:before="4" w:line="166" w:lineRule="exact"/>
              <w:ind w:right="24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1,323</w:t>
            </w:r>
          </w:p>
        </w:tc>
        <w:tc>
          <w:tcPr>
            <w:tcW w:w="1068" w:type="dxa"/>
          </w:tcPr>
          <w:p w14:paraId="1906861F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2,820</w:t>
            </w:r>
          </w:p>
        </w:tc>
        <w:tc>
          <w:tcPr>
            <w:tcW w:w="988" w:type="dxa"/>
          </w:tcPr>
          <w:p w14:paraId="2A54028B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490</w:t>
            </w:r>
          </w:p>
        </w:tc>
        <w:tc>
          <w:tcPr>
            <w:tcW w:w="790" w:type="dxa"/>
          </w:tcPr>
          <w:p w14:paraId="73F25992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1,007</w:t>
            </w:r>
          </w:p>
        </w:tc>
      </w:tr>
      <w:tr w:rsidR="00ED6807" w14:paraId="37D3BD85" w14:textId="77777777">
        <w:trPr>
          <w:trHeight w:val="311"/>
        </w:trPr>
        <w:tc>
          <w:tcPr>
            <w:tcW w:w="1987" w:type="dxa"/>
          </w:tcPr>
          <w:p w14:paraId="002A7A04" w14:textId="77777777" w:rsidR="00ED6807" w:rsidRDefault="00F6098C"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39" w:type="dxa"/>
          </w:tcPr>
          <w:p w14:paraId="78979D34" w14:textId="77777777" w:rsidR="00ED6807" w:rsidRDefault="00F6098C">
            <w:pPr>
              <w:pStyle w:val="TableParagraph"/>
              <w:spacing w:before="4" w:line="240" w:lineRule="auto"/>
              <w:ind w:right="2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1050" w:type="dxa"/>
          </w:tcPr>
          <w:p w14:paraId="6B76C51B" w14:textId="77777777" w:rsidR="00ED6807" w:rsidRDefault="00F6098C">
            <w:pPr>
              <w:pStyle w:val="TableParagraph"/>
              <w:spacing w:before="4" w:line="240" w:lineRule="auto"/>
              <w:ind w:right="2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1068" w:type="dxa"/>
          </w:tcPr>
          <w:p w14:paraId="467496B8" w14:textId="77777777" w:rsidR="00ED6807" w:rsidRDefault="00F6098C">
            <w:pPr>
              <w:pStyle w:val="TableParagraph"/>
              <w:spacing w:line="200" w:lineRule="exact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7.1</w:t>
            </w:r>
          </w:p>
        </w:tc>
        <w:tc>
          <w:tcPr>
            <w:tcW w:w="988" w:type="dxa"/>
          </w:tcPr>
          <w:p w14:paraId="01C6D8B4" w14:textId="77777777" w:rsidR="00ED6807" w:rsidRDefault="00F6098C">
            <w:pPr>
              <w:pStyle w:val="TableParagraph"/>
              <w:spacing w:line="200" w:lineRule="exact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790" w:type="dxa"/>
          </w:tcPr>
          <w:p w14:paraId="44742C49" w14:textId="77777777" w:rsidR="00ED6807" w:rsidRDefault="00F6098C">
            <w:pPr>
              <w:pStyle w:val="TableParagraph"/>
              <w:spacing w:line="197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2.5</w:t>
            </w:r>
          </w:p>
        </w:tc>
      </w:tr>
    </w:tbl>
    <w:p w14:paraId="511A6F5B" w14:textId="77777777" w:rsidR="00ED6807" w:rsidRDefault="00ED6807">
      <w:pPr>
        <w:pStyle w:val="BodyText"/>
        <w:spacing w:before="6"/>
        <w:rPr>
          <w:rFonts w:ascii="Segoe UI Semibold"/>
          <w:b/>
        </w:rPr>
      </w:pPr>
    </w:p>
    <w:p w14:paraId="7E2EE04E" w14:textId="77777777" w:rsidR="00ED6807" w:rsidRDefault="00F6098C">
      <w:pPr>
        <w:pStyle w:val="BodyText"/>
        <w:spacing w:before="1"/>
        <w:ind w:left="644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Adjusted) </w:t>
      </w:r>
    </w:p>
    <w:p w14:paraId="675FFFE7" w14:textId="77777777" w:rsidR="00ED6807" w:rsidRDefault="00F6098C">
      <w:pPr>
        <w:spacing w:before="79"/>
        <w:ind w:left="635" w:right="535"/>
        <w:jc w:val="center"/>
        <w:rPr>
          <w:sz w:val="18"/>
        </w:rPr>
      </w:pPr>
      <w:r>
        <w:pict w14:anchorId="562D85F8">
          <v:group id="docshapegroup299" o:spid="_x0000_s2272" style="position:absolute;left:0;text-align:left;margin-left:94.8pt;margin-top:23.6pt;width:431.15pt;height:78.75pt;z-index:-20934144;mso-position-horizontal-relative:page" coordorigin="1896,472" coordsize="8623,1575">
            <v:rect id="docshape300" o:spid="_x0000_s2274" style="position:absolute;left:1926;top:501;width:8563;height:1515" filled="f" strokecolor="#999899" strokeweight="3pt"/>
            <v:shape id="docshape301" o:spid="_x0000_s2273" type="#_x0000_t202" style="position:absolute;left:1896;top:471;width:8623;height:1575" filled="f" stroked="f">
              <v:textbox inset="0,0,0,0">
                <w:txbxContent>
                  <w:p w14:paraId="15F026BF" w14:textId="77777777" w:rsidR="00ED6807" w:rsidRDefault="00F6098C">
                    <w:pPr>
                      <w:spacing w:before="206"/>
                      <w:ind w:left="71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NAICS</w:t>
                    </w:r>
                  </w:p>
                  <w:p w14:paraId="390B2655" w14:textId="77777777" w:rsidR="00ED6807" w:rsidRDefault="00F6098C">
                    <w:pPr>
                      <w:spacing w:before="49" w:line="213" w:lineRule="auto"/>
                      <w:ind w:left="395" w:right="6961" w:hanging="88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 Goods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Producing Service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 xml:space="preserve">Providing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16"/>
                      </w:rPr>
                      <w:t>Government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t xml:space="preserve">(In </w:t>
      </w:r>
      <w:r>
        <w:rPr>
          <w:spacing w:val="-2"/>
          <w:sz w:val="18"/>
        </w:rPr>
        <w:t>Thousands)</w:t>
      </w:r>
    </w:p>
    <w:p w14:paraId="68E92C96" w14:textId="77777777" w:rsidR="00ED6807" w:rsidRDefault="00ED6807">
      <w:pPr>
        <w:pStyle w:val="BodyText"/>
        <w:rPr>
          <w:sz w:val="28"/>
        </w:rPr>
      </w:pPr>
    </w:p>
    <w:tbl>
      <w:tblPr>
        <w:tblW w:w="0" w:type="auto"/>
        <w:tblInd w:w="47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1042"/>
        <w:gridCol w:w="1095"/>
        <w:gridCol w:w="1056"/>
        <w:gridCol w:w="725"/>
      </w:tblGrid>
      <w:tr w:rsidR="00ED6807" w14:paraId="3C68E9F4" w14:textId="77777777">
        <w:trPr>
          <w:trHeight w:val="303"/>
        </w:trPr>
        <w:tc>
          <w:tcPr>
            <w:tcW w:w="827" w:type="dxa"/>
          </w:tcPr>
          <w:p w14:paraId="5460775E" w14:textId="77777777" w:rsidR="00ED6807" w:rsidRDefault="00F6098C">
            <w:pPr>
              <w:pStyle w:val="TableParagraph"/>
              <w:spacing w:before="50" w:line="234" w:lineRule="exact"/>
              <w:ind w:right="23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2" w:type="dxa"/>
          </w:tcPr>
          <w:p w14:paraId="13D03B2D" w14:textId="77777777" w:rsidR="00ED6807" w:rsidRDefault="00F6098C">
            <w:pPr>
              <w:pStyle w:val="TableParagraph"/>
              <w:spacing w:before="50" w:line="234" w:lineRule="exact"/>
              <w:ind w:right="23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95" w:type="dxa"/>
          </w:tcPr>
          <w:p w14:paraId="367AE1A6" w14:textId="77777777" w:rsidR="00ED6807" w:rsidRDefault="00F6098C">
            <w:pPr>
              <w:pStyle w:val="TableParagraph"/>
              <w:spacing w:before="50" w:line="234" w:lineRule="exact"/>
              <w:ind w:right="32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6" w:type="dxa"/>
          </w:tcPr>
          <w:p w14:paraId="232F6EE7" w14:textId="77777777" w:rsidR="00ED6807" w:rsidRDefault="00F6098C">
            <w:pPr>
              <w:pStyle w:val="TableParagraph"/>
              <w:spacing w:before="50" w:line="234" w:lineRule="exact"/>
              <w:ind w:right="3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25" w:type="dxa"/>
          </w:tcPr>
          <w:p w14:paraId="6DBE6656" w14:textId="77777777" w:rsidR="00ED6807" w:rsidRDefault="00F6098C">
            <w:pPr>
              <w:pStyle w:val="TableParagraph"/>
              <w:spacing w:before="50" w:line="234" w:lineRule="exact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ED6807" w14:paraId="52C46FD7" w14:textId="77777777">
        <w:trPr>
          <w:trHeight w:val="219"/>
        </w:trPr>
        <w:tc>
          <w:tcPr>
            <w:tcW w:w="827" w:type="dxa"/>
          </w:tcPr>
          <w:p w14:paraId="1FE40118" w14:textId="77777777" w:rsidR="00ED6807" w:rsidRDefault="00F6098C">
            <w:pPr>
              <w:pStyle w:val="TableParagraph"/>
              <w:spacing w:before="6" w:line="193" w:lineRule="exact"/>
              <w:ind w:right="25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38.2</w:t>
            </w:r>
          </w:p>
        </w:tc>
        <w:tc>
          <w:tcPr>
            <w:tcW w:w="1042" w:type="dxa"/>
          </w:tcPr>
          <w:p w14:paraId="090ACC31" w14:textId="77777777" w:rsidR="00ED6807" w:rsidRDefault="00F6098C">
            <w:pPr>
              <w:pStyle w:val="TableParagraph"/>
              <w:spacing w:before="9" w:line="190" w:lineRule="exact"/>
              <w:ind w:right="23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39.0</w:t>
            </w:r>
          </w:p>
        </w:tc>
        <w:tc>
          <w:tcPr>
            <w:tcW w:w="1095" w:type="dxa"/>
          </w:tcPr>
          <w:p w14:paraId="7E481870" w14:textId="77777777" w:rsidR="00ED6807" w:rsidRDefault="00F6098C">
            <w:pPr>
              <w:pStyle w:val="TableParagraph"/>
              <w:spacing w:before="9" w:line="190" w:lineRule="exact"/>
              <w:ind w:right="32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37.4</w:t>
            </w:r>
          </w:p>
        </w:tc>
        <w:tc>
          <w:tcPr>
            <w:tcW w:w="1056" w:type="dxa"/>
          </w:tcPr>
          <w:p w14:paraId="2EDE7A13" w14:textId="77777777" w:rsidR="00ED6807" w:rsidRDefault="00F6098C">
            <w:pPr>
              <w:pStyle w:val="TableParagraph"/>
              <w:spacing w:before="27" w:line="172" w:lineRule="exact"/>
              <w:ind w:right="32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0.8</w:t>
            </w:r>
          </w:p>
        </w:tc>
        <w:tc>
          <w:tcPr>
            <w:tcW w:w="725" w:type="dxa"/>
          </w:tcPr>
          <w:p w14:paraId="27FDE845" w14:textId="77777777" w:rsidR="00ED6807" w:rsidRDefault="00F6098C">
            <w:pPr>
              <w:pStyle w:val="TableParagraph"/>
              <w:spacing w:before="27" w:line="172" w:lineRule="exact"/>
              <w:ind w:right="4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0.8</w:t>
            </w:r>
          </w:p>
        </w:tc>
      </w:tr>
      <w:tr w:rsidR="00ED6807" w14:paraId="553EEE41" w14:textId="77777777">
        <w:trPr>
          <w:trHeight w:val="190"/>
        </w:trPr>
        <w:tc>
          <w:tcPr>
            <w:tcW w:w="827" w:type="dxa"/>
          </w:tcPr>
          <w:p w14:paraId="55035D9A" w14:textId="77777777" w:rsidR="00ED6807" w:rsidRDefault="00F6098C">
            <w:pPr>
              <w:pStyle w:val="TableParagraph"/>
              <w:ind w:right="25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042" w:type="dxa"/>
          </w:tcPr>
          <w:p w14:paraId="7D2AB642" w14:textId="77777777" w:rsidR="00ED6807" w:rsidRDefault="00F6098C">
            <w:pPr>
              <w:pStyle w:val="TableParagraph"/>
              <w:ind w:right="23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1095" w:type="dxa"/>
          </w:tcPr>
          <w:p w14:paraId="6A9EEF98" w14:textId="77777777" w:rsidR="00ED6807" w:rsidRDefault="00F6098C"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1056" w:type="dxa"/>
          </w:tcPr>
          <w:p w14:paraId="6E5A9087" w14:textId="77777777" w:rsidR="00ED6807" w:rsidRDefault="00F6098C">
            <w:pPr>
              <w:pStyle w:val="TableParagraph"/>
              <w:ind w:right="32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5" w:type="dxa"/>
          </w:tcPr>
          <w:p w14:paraId="236783FB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 w:rsidR="00ED6807" w14:paraId="7120057D" w14:textId="77777777">
        <w:trPr>
          <w:trHeight w:val="190"/>
        </w:trPr>
        <w:tc>
          <w:tcPr>
            <w:tcW w:w="827" w:type="dxa"/>
          </w:tcPr>
          <w:p w14:paraId="6A4704AF" w14:textId="77777777" w:rsidR="00ED6807" w:rsidRDefault="00F6098C">
            <w:pPr>
              <w:pStyle w:val="TableParagraph"/>
              <w:ind w:right="25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33.9</w:t>
            </w:r>
          </w:p>
        </w:tc>
        <w:tc>
          <w:tcPr>
            <w:tcW w:w="1042" w:type="dxa"/>
          </w:tcPr>
          <w:p w14:paraId="418B9BF2" w14:textId="77777777" w:rsidR="00ED6807" w:rsidRDefault="00F6098C">
            <w:pPr>
              <w:pStyle w:val="TableParagraph"/>
              <w:ind w:right="23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34.6</w:t>
            </w:r>
          </w:p>
        </w:tc>
        <w:tc>
          <w:tcPr>
            <w:tcW w:w="1095" w:type="dxa"/>
          </w:tcPr>
          <w:p w14:paraId="23EA5BBF" w14:textId="77777777" w:rsidR="00ED6807" w:rsidRDefault="00F6098C"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32.9</w:t>
            </w:r>
          </w:p>
        </w:tc>
        <w:tc>
          <w:tcPr>
            <w:tcW w:w="1056" w:type="dxa"/>
          </w:tcPr>
          <w:p w14:paraId="70CE7724" w14:textId="77777777" w:rsidR="00ED6807" w:rsidRDefault="00F6098C">
            <w:pPr>
              <w:pStyle w:val="TableParagraph"/>
              <w:ind w:right="32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0.7</w:t>
            </w:r>
          </w:p>
        </w:tc>
        <w:tc>
          <w:tcPr>
            <w:tcW w:w="725" w:type="dxa"/>
          </w:tcPr>
          <w:p w14:paraId="3BBD883B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1.0</w:t>
            </w:r>
          </w:p>
        </w:tc>
      </w:tr>
      <w:tr w:rsidR="00ED6807" w14:paraId="5904363F" w14:textId="77777777">
        <w:trPr>
          <w:trHeight w:val="255"/>
        </w:trPr>
        <w:tc>
          <w:tcPr>
            <w:tcW w:w="827" w:type="dxa"/>
          </w:tcPr>
          <w:p w14:paraId="747F863E" w14:textId="77777777" w:rsidR="00ED6807" w:rsidRDefault="00F6098C">
            <w:pPr>
              <w:pStyle w:val="TableParagraph"/>
              <w:spacing w:line="184" w:lineRule="exact"/>
              <w:ind w:right="25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1042" w:type="dxa"/>
          </w:tcPr>
          <w:p w14:paraId="5B4DDFD9" w14:textId="77777777" w:rsidR="00ED6807" w:rsidRDefault="00F6098C">
            <w:pPr>
              <w:pStyle w:val="TableParagraph"/>
              <w:spacing w:line="187" w:lineRule="exact"/>
              <w:ind w:right="23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1095" w:type="dxa"/>
          </w:tcPr>
          <w:p w14:paraId="55917441" w14:textId="77777777" w:rsidR="00ED6807" w:rsidRDefault="00F6098C">
            <w:pPr>
              <w:pStyle w:val="TableParagraph"/>
              <w:spacing w:line="187" w:lineRule="exact"/>
              <w:ind w:right="32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1056" w:type="dxa"/>
          </w:tcPr>
          <w:p w14:paraId="4825B515" w14:textId="77777777" w:rsidR="00ED6807" w:rsidRDefault="00F6098C">
            <w:pPr>
              <w:pStyle w:val="TableParagraph"/>
              <w:spacing w:line="205" w:lineRule="exact"/>
              <w:ind w:right="32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5" w:type="dxa"/>
          </w:tcPr>
          <w:p w14:paraId="69A0CDCE" w14:textId="77777777" w:rsidR="00ED6807" w:rsidRDefault="00F6098C">
            <w:pPr>
              <w:pStyle w:val="TableParagraph"/>
              <w:spacing w:line="205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</w:tbl>
    <w:p w14:paraId="11A1E3A2" w14:textId="77777777" w:rsidR="00ED6807" w:rsidRDefault="00ED6807">
      <w:pPr>
        <w:pStyle w:val="BodyText"/>
        <w:rPr>
          <w:sz w:val="20"/>
        </w:rPr>
      </w:pPr>
    </w:p>
    <w:p w14:paraId="0AA6820A" w14:textId="77777777" w:rsidR="00ED6807" w:rsidRDefault="00ED6807">
      <w:pPr>
        <w:pStyle w:val="BodyText"/>
        <w:spacing w:before="12"/>
        <w:rPr>
          <w:sz w:val="17"/>
        </w:rPr>
      </w:pPr>
    </w:p>
    <w:p w14:paraId="30D77859" w14:textId="77777777" w:rsidR="00ED6807" w:rsidRDefault="00ED6807">
      <w:pPr>
        <w:rPr>
          <w:sz w:val="17"/>
        </w:rPr>
        <w:sectPr w:rsidR="00ED6807">
          <w:headerReference w:type="even" r:id="rId39"/>
          <w:pgSz w:w="12240" w:h="15840"/>
          <w:pgMar w:top="20" w:right="580" w:bottom="1300" w:left="480" w:header="0" w:footer="530" w:gutter="0"/>
          <w:cols w:space="720"/>
        </w:sectPr>
      </w:pPr>
    </w:p>
    <w:p w14:paraId="5530C972" w14:textId="77777777" w:rsidR="00ED6807" w:rsidRDefault="00ED6807">
      <w:pPr>
        <w:pStyle w:val="BodyText"/>
        <w:rPr>
          <w:sz w:val="16"/>
        </w:rPr>
      </w:pPr>
    </w:p>
    <w:p w14:paraId="4BACEF75" w14:textId="77777777" w:rsidR="00ED6807" w:rsidRDefault="00ED6807">
      <w:pPr>
        <w:pStyle w:val="BodyText"/>
        <w:rPr>
          <w:sz w:val="16"/>
        </w:rPr>
      </w:pPr>
    </w:p>
    <w:p w14:paraId="446B3B90" w14:textId="77777777" w:rsidR="00ED6807" w:rsidRDefault="00ED6807">
      <w:pPr>
        <w:pStyle w:val="BodyText"/>
        <w:spacing w:before="2"/>
        <w:rPr>
          <w:sz w:val="19"/>
        </w:rPr>
      </w:pPr>
    </w:p>
    <w:p w14:paraId="60D8D7E8" w14:textId="77777777" w:rsidR="00ED6807" w:rsidRDefault="00F6098C">
      <w:pPr>
        <w:ind w:left="1064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42,000</w:t>
      </w:r>
    </w:p>
    <w:p w14:paraId="79DFBBE4" w14:textId="77777777" w:rsidR="00ED6807" w:rsidRDefault="00F6098C">
      <w:pPr>
        <w:spacing w:before="100" w:line="253" w:lineRule="exact"/>
        <w:ind w:left="1055" w:right="4280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pacing w:val="-2"/>
          <w:sz w:val="20"/>
        </w:rPr>
        <w:t>Employment</w:t>
      </w:r>
    </w:p>
    <w:p w14:paraId="17380727" w14:textId="77777777" w:rsidR="00ED6807" w:rsidRDefault="00F6098C">
      <w:pPr>
        <w:spacing w:line="253" w:lineRule="exact"/>
        <w:ind w:left="1056" w:right="4280"/>
        <w:jc w:val="center"/>
        <w:rPr>
          <w:sz w:val="20"/>
        </w:rPr>
      </w:pPr>
      <w:r>
        <w:pict w14:anchorId="2B795D1A">
          <v:line id="_x0000_s2271" style="position:absolute;left:0;text-align:left;z-index:15754240;mso-position-horizontal-relative:page" from="112.85pt,21.7pt" to="523.65pt,21.7pt" strokecolor="#d9d9d9" strokeweight=".14989mm">
            <w10:wrap anchorx="pag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2017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January </w:t>
      </w:r>
      <w:r>
        <w:rPr>
          <w:color w:val="231F20"/>
          <w:spacing w:val="-4"/>
          <w:sz w:val="20"/>
        </w:rPr>
        <w:t>2022</w:t>
      </w:r>
    </w:p>
    <w:p w14:paraId="5B77173E" w14:textId="77777777" w:rsidR="00ED6807" w:rsidRDefault="00ED6807">
      <w:pPr>
        <w:spacing w:line="253" w:lineRule="exact"/>
        <w:jc w:val="center"/>
        <w:rPr>
          <w:sz w:val="20"/>
        </w:rPr>
        <w:sectPr w:rsidR="00ED6807">
          <w:type w:val="continuous"/>
          <w:pgSz w:w="12240" w:h="15840"/>
          <w:pgMar w:top="0" w:right="580" w:bottom="280" w:left="480" w:header="0" w:footer="1112" w:gutter="0"/>
          <w:cols w:num="2" w:space="720" w:equalWidth="0">
            <w:col w:w="1640" w:space="1687"/>
            <w:col w:w="7853"/>
          </w:cols>
        </w:sectPr>
      </w:pPr>
    </w:p>
    <w:p w14:paraId="02C38895" w14:textId="77777777" w:rsidR="00ED6807" w:rsidRDefault="00F6098C">
      <w:pPr>
        <w:pStyle w:val="BodyText"/>
        <w:spacing w:before="1"/>
        <w:rPr>
          <w:sz w:val="15"/>
        </w:rPr>
      </w:pPr>
      <w:r>
        <w:pict w14:anchorId="69F57866">
          <v:group id="docshapegroup302" o:spid="_x0000_s2265" style="position:absolute;margin-left:0;margin-top:.7pt;width:612pt;height:103.25pt;z-index:-20933632;mso-position-horizontal-relative:page;mso-position-vertical-relative:page" coordorigin=",14" coordsize="12240,2065">
            <v:shape id="docshape303" o:spid="_x0000_s2270" type="#_x0000_t75" style="position:absolute;top:14;width:12240;height:2065">
              <v:imagedata r:id="rId27" o:title=""/>
            </v:shape>
            <v:shape id="docshape304" o:spid="_x0000_s2269" style="position:absolute;left:529;top:164;width:1556;height:616" coordorigin="529,164" coordsize="1556,616" o:spt="100" adj="0,,0" path="m970,780l929,757,891,729,858,696,826,654r-6,-9l736,645r7,-14l753,616r14,-18l786,576r-7,-24l774,527r-3,-25l769,476r2,-32l776,413r8,-29l794,355r15,-34l827,289r21,-29l873,232,848,207,815,188,772,176r-52,-4l638,183r-55,32l550,261r-16,55l529,376r155,l686,336r4,-26l698,296r13,-4l723,296r7,11l732,322r1,16l730,377r-10,30l698,438r-35,41l602,552r-40,65l540,687r-7,83l533,780r437,xm1669,641r-180,l1497,624r14,-19l1531,580r30,-33l1607,493r30,-46l1653,401r5,-53l1649,278r-30,-57l1561,182r-89,-14l1426,171r-39,10l1356,195r-24,19l1366,248r29,37l1418,327r18,45l1437,372r1,-39l1442,307r8,-14l1463,288r12,4l1482,303r3,15l1485,335r-3,38l1472,403r-22,31l1415,475r-60,73l1315,614r-23,69l1285,766r,10l1650,776r19,-135xm2085,638r-181,l1912,621r14,-20l1947,576r29,-32l2022,490r31,-46l2069,398r5,-54l2065,275r-31,-58l1977,179r-89,-15l1805,176r-55,32l1717,254r-16,55l1697,369r155,l1853,329r4,-26l1866,289r13,-4l1891,289r6,11l1900,314r,17l1898,370r-11,30l1866,431r-36,41l1770,545r-40,65l1708,680r-7,83l1701,773r364,l2085,638xe" stroked="f">
              <v:stroke joinstyle="round"/>
              <v:formulas/>
              <v:path arrowok="t" o:connecttype="segments"/>
            </v:shape>
            <v:shape id="docshape305" o:spid="_x0000_s2268" type="#_x0000_t75" style="position:absolute;left:952;top:315;width:306;height:306">
              <v:imagedata r:id="rId28" o:title=""/>
            </v:shape>
            <v:shape id="docshape306" o:spid="_x0000_s2267" type="#_x0000_t202" style="position:absolute;left:636;top:699;width:1361;height:886" filled="f" stroked="f">
              <v:textbox inset="0,0,0,0">
                <w:txbxContent>
                  <w:p w14:paraId="1ECBB56A" w14:textId="77777777" w:rsidR="00ED6807" w:rsidRDefault="00F6098C">
                    <w:pPr>
                      <w:spacing w:before="15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</v:shape>
            <v:shape id="docshape307" o:spid="_x0000_s2266" type="#_x0000_t202" style="position:absolute;left:663;top:1477;width:1307;height:201" filled="f" stroked="f">
              <v:textbox inset="0,0,0,0">
                <w:txbxContent>
                  <w:p w14:paraId="52A637CD" w14:textId="77777777" w:rsidR="00ED6807" w:rsidRDefault="00F6098C">
                    <w:pPr>
                      <w:spacing w:before="8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25B748D" w14:textId="77777777" w:rsidR="00ED6807" w:rsidRDefault="00F6098C">
      <w:pPr>
        <w:spacing w:before="67"/>
        <w:ind w:left="1064"/>
        <w:rPr>
          <w:rFonts w:ascii="Calibri"/>
          <w:sz w:val="16"/>
        </w:rPr>
      </w:pPr>
      <w:r>
        <w:pict w14:anchorId="0918C59D">
          <v:group id="docshapegroup308" o:spid="_x0000_s2262" style="position:absolute;left:0;text-align:left;margin-left:112.85pt;margin-top:6.2pt;width:410.8pt;height:145.45pt;z-index:15753728;mso-position-horizontal-relative:page" coordorigin="2257,124" coordsize="8216,2909">
            <v:shape id="docshape309" o:spid="_x0000_s2264" style="position:absolute;left:2257;top:173;width:8216;height:2776" coordorigin="2257,174" coordsize="8216,2776" o:spt="100" adj="0,,0" path="m2257,2949r8216,m2257,2487r8216,m2257,2025r8216,m2257,1561r8216,m2257,1099r8216,m2257,636r8216,m2257,174r8216,e" filled="f" strokecolor="#d9d9d9" strokeweight=".16569mm">
              <v:stroke joinstyle="round"/>
              <v:formulas/>
              <v:path arrowok="t" o:connecttype="segments"/>
            </v:shape>
            <v:shape id="docshape310" o:spid="_x0000_s2263" style="position:absolute;left:2325;top:144;width:8079;height:2868" coordorigin="2326,144" coordsize="8079,2868" path="m2326,1654r33,-41l2393,1575r34,-44l2460,1474r27,-62l2514,1339r27,-79l2568,1184r27,-67l2629,1032r33,-87l2696,882r34,-12l2752,912r23,82l2797,1094r22,98l2842,1268r22,33l2887,1284r22,-53l2932,1155r22,-85l2977,988r22,-65l3033,836r33,-88l3100,684r34,-14l3156,701r22,61l3201,841r22,86l3246,1008r22,63l3302,1140r34,56l3403,1287r67,79l3538,1427r67,35l3639,1476r33,19l3706,1526r34,40l3773,1600r34,16l3839,1610r35,-19l3941,1514r27,-55l3995,1390r27,-76l4049,1238r27,-67l4110,1097r33,-68l4177,966r34,-57l4244,851r34,-59l4312,752r33,-4l4372,789r27,77l4426,953r27,74l4480,1064r34,-13l4547,1000r34,-74l4615,846r22,-66l4660,693r22,-91l4705,520r22,-57l4749,445r20,24l4788,525r19,77l4826,690r20,90l4865,862r19,64l4918,1010r33,69l4985,1133r67,54l5086,1184r34,-13l5153,1159r34,-14l5221,1125r33,-16l5288,1109r34,27l5355,1181r34,44l5423,1249r30,1l5490,1237r67,-64l5584,1108r27,-86l5638,927r27,-92l5692,759r34,-70l5759,633r68,-96l5860,478r34,-61l5928,370r33,-17l5995,390r34,73l6062,538r34,39l6163,533r34,-52l6231,425r26,-58l6284,291r27,-75l6338,161r27,-17l6392,181r27,76l6446,352r27,95l6500,521r33,63l6601,675r67,71l6735,797r68,43l6870,874r34,7l6937,870r34,-25l7005,827r33,9l7065,883r27,75l7119,1039r27,62l7173,1122r27,-35l7227,1014r27,-94l7281,828r27,-72l7357,652r36,-64l7425,554r17,24l7451,668r9,120l7465,859r4,76l7474,1016r4,86l7483,1193r4,93l7492,1383r4,98l7501,1581r4,102l7510,1784r4,102l7519,1986r4,100l7528,2183r4,94l7537,2368r4,88l7546,2539r4,78l7555,2689r4,65l7568,2865r9,78l7596,3012r9,l7635,2905r9,-61l7654,2776r10,-73l7674,2629r9,-73l7693,2488r9,-61l7712,2377r15,-75l7742,2221r15,-85l7772,2049r14,-88l7801,1876r15,-82l7831,1718r15,-69l7869,1555r22,-90l7914,1383r22,-70l7959,1257r53,-54l8048,1218r68,81l8143,1367r26,94l8196,1561r27,84l8250,1692r34,-13l8318,1617r33,-71l8385,1510r67,40l8520,1644r33,57l8587,1769r34,69l8654,1901r34,64l8722,2032r33,50l8789,2094r34,-39l8856,1979r34,-93l8924,1802r33,-76l8991,1648r33,-75l9058,1504r34,-66l9125,1372r34,-53l9193,1288r33,7l9260,1329r34,34l9327,1372r68,-63l9429,1252r33,-72l9485,1110r22,-92l9529,918r23,-92l9574,756r23,-32l9624,745r27,69l9678,908r26,94l9731,1074r34,62l9799,1188r33,38l9866,1245r34,-15l9933,1189r34,-42l10001,1129r33,21l10068,1193r34,47l10135,1273r31,2l10203,1264r37,-4l10297,1331r27,74l10351,1490r27,89l10405,1662e" filled="f" strokecolor="#006fc0" strokeweight=".71606mm">
              <v:path arrowok="t"/>
            </v:shape>
            <w10:wrap anchorx="page"/>
          </v:group>
        </w:pict>
      </w:r>
      <w:r>
        <w:rPr>
          <w:rFonts w:ascii="Calibri"/>
          <w:color w:val="585858"/>
          <w:spacing w:val="-2"/>
          <w:w w:val="120"/>
          <w:sz w:val="16"/>
        </w:rPr>
        <w:t>41,000</w:t>
      </w:r>
    </w:p>
    <w:p w14:paraId="29931673" w14:textId="77777777" w:rsidR="00ED6807" w:rsidRDefault="00ED6807">
      <w:pPr>
        <w:pStyle w:val="BodyText"/>
        <w:spacing w:before="4"/>
        <w:rPr>
          <w:rFonts w:ascii="Calibri"/>
          <w:sz w:val="16"/>
        </w:rPr>
      </w:pPr>
    </w:p>
    <w:p w14:paraId="0AD1005D" w14:textId="77777777" w:rsidR="00ED6807" w:rsidRDefault="00F6098C">
      <w:pPr>
        <w:spacing w:before="68"/>
        <w:ind w:left="1064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40,000</w:t>
      </w:r>
    </w:p>
    <w:p w14:paraId="0F07A74F" w14:textId="77777777" w:rsidR="00ED6807" w:rsidRDefault="00ED6807">
      <w:pPr>
        <w:pStyle w:val="BodyText"/>
        <w:spacing w:before="4"/>
        <w:rPr>
          <w:rFonts w:ascii="Calibri"/>
          <w:sz w:val="16"/>
        </w:rPr>
      </w:pPr>
    </w:p>
    <w:p w14:paraId="33AA4C07" w14:textId="77777777" w:rsidR="00ED6807" w:rsidRDefault="00F6098C">
      <w:pPr>
        <w:spacing w:before="67"/>
        <w:ind w:left="1064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39,000</w:t>
      </w:r>
    </w:p>
    <w:p w14:paraId="27338994" w14:textId="77777777" w:rsidR="00ED6807" w:rsidRDefault="00ED6807">
      <w:pPr>
        <w:pStyle w:val="BodyText"/>
        <w:spacing w:before="5"/>
        <w:rPr>
          <w:rFonts w:ascii="Calibri"/>
          <w:sz w:val="16"/>
        </w:rPr>
      </w:pPr>
    </w:p>
    <w:p w14:paraId="7F31AEDB" w14:textId="77777777" w:rsidR="00ED6807" w:rsidRDefault="00F6098C">
      <w:pPr>
        <w:spacing w:before="67"/>
        <w:ind w:left="1064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38,000</w:t>
      </w:r>
    </w:p>
    <w:p w14:paraId="300DFB53" w14:textId="77777777" w:rsidR="00ED6807" w:rsidRDefault="00ED6807">
      <w:pPr>
        <w:pStyle w:val="BodyText"/>
        <w:spacing w:before="5"/>
        <w:rPr>
          <w:rFonts w:ascii="Calibri"/>
          <w:sz w:val="16"/>
        </w:rPr>
      </w:pPr>
    </w:p>
    <w:p w14:paraId="236F6B0F" w14:textId="77777777" w:rsidR="00ED6807" w:rsidRDefault="00F6098C">
      <w:pPr>
        <w:spacing w:before="67"/>
        <w:ind w:left="1064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37,000</w:t>
      </w:r>
    </w:p>
    <w:p w14:paraId="046AD201" w14:textId="77777777" w:rsidR="00ED6807" w:rsidRDefault="00ED6807">
      <w:pPr>
        <w:pStyle w:val="BodyText"/>
        <w:spacing w:before="5"/>
        <w:rPr>
          <w:rFonts w:ascii="Calibri"/>
          <w:sz w:val="16"/>
        </w:rPr>
      </w:pPr>
    </w:p>
    <w:p w14:paraId="110722A5" w14:textId="77777777" w:rsidR="00ED6807" w:rsidRDefault="00F6098C">
      <w:pPr>
        <w:spacing w:before="67"/>
        <w:ind w:left="1064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36,000</w:t>
      </w:r>
    </w:p>
    <w:p w14:paraId="59C8C2D8" w14:textId="77777777" w:rsidR="00ED6807" w:rsidRDefault="00ED6807">
      <w:pPr>
        <w:pStyle w:val="BodyText"/>
        <w:spacing w:before="5"/>
        <w:rPr>
          <w:rFonts w:ascii="Calibri"/>
          <w:sz w:val="16"/>
        </w:rPr>
      </w:pPr>
    </w:p>
    <w:p w14:paraId="05E7CD70" w14:textId="77777777" w:rsidR="00ED6807" w:rsidRDefault="00F6098C">
      <w:pPr>
        <w:spacing w:before="67"/>
        <w:ind w:left="1064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35,000</w:t>
      </w:r>
    </w:p>
    <w:p w14:paraId="28C0E38F" w14:textId="77777777" w:rsidR="00ED6807" w:rsidRDefault="00ED6807">
      <w:pPr>
        <w:pStyle w:val="BodyText"/>
        <w:spacing w:before="5"/>
        <w:rPr>
          <w:rFonts w:ascii="Calibri"/>
          <w:sz w:val="16"/>
        </w:rPr>
      </w:pPr>
    </w:p>
    <w:p w14:paraId="0AE69C53" w14:textId="77777777" w:rsidR="00ED6807" w:rsidRDefault="00F6098C">
      <w:pPr>
        <w:spacing w:before="67"/>
        <w:ind w:left="1064"/>
        <w:rPr>
          <w:rFonts w:ascii="Calibri"/>
          <w:sz w:val="16"/>
        </w:rPr>
      </w:pPr>
      <w:r>
        <w:pict w14:anchorId="1661C25F">
          <v:line id="_x0000_s2261" style="position:absolute;left:0;text-align:left;z-index:15753216;mso-position-horizontal-relative:page" from="112.85pt,8.7pt" to="523.65pt,8.7pt" strokecolor="#d9d9d9" strokeweight=".14989mm">
            <w10:wrap anchorx="page"/>
          </v:line>
        </w:pict>
      </w:r>
      <w:r>
        <w:rPr>
          <w:rFonts w:ascii="Calibri"/>
          <w:color w:val="585858"/>
          <w:spacing w:val="-2"/>
          <w:w w:val="120"/>
          <w:sz w:val="16"/>
        </w:rPr>
        <w:t>34,000</w:t>
      </w:r>
    </w:p>
    <w:p w14:paraId="4C07D88B" w14:textId="77777777" w:rsidR="00ED6807" w:rsidRDefault="00ED6807">
      <w:pPr>
        <w:pStyle w:val="BodyText"/>
        <w:spacing w:before="5"/>
        <w:rPr>
          <w:rFonts w:ascii="Calibri"/>
          <w:sz w:val="16"/>
        </w:rPr>
      </w:pPr>
    </w:p>
    <w:p w14:paraId="640B35C5" w14:textId="77777777" w:rsidR="00ED6807" w:rsidRDefault="00F6098C">
      <w:pPr>
        <w:spacing w:before="67"/>
        <w:ind w:left="1064"/>
        <w:rPr>
          <w:rFonts w:ascii="Calibri"/>
          <w:sz w:val="16"/>
        </w:rPr>
      </w:pPr>
      <w:r>
        <w:pict w14:anchorId="3F6A820A">
          <v:line id="_x0000_s2260" style="position:absolute;left:0;text-align:left;z-index:15752704;mso-position-horizontal-relative:page" from="112.85pt,8.7pt" to="523.65pt,8.7pt" strokecolor="#d9d9d9" strokeweight=".14989mm">
            <w10:wrap anchorx="page"/>
          </v:line>
        </w:pict>
      </w:r>
      <w:r>
        <w:rPr>
          <w:rFonts w:ascii="Calibri"/>
          <w:color w:val="585858"/>
          <w:spacing w:val="-2"/>
          <w:w w:val="120"/>
          <w:sz w:val="16"/>
        </w:rPr>
        <w:t>33,000</w:t>
      </w:r>
    </w:p>
    <w:p w14:paraId="1D1AA846" w14:textId="77777777" w:rsidR="00ED6807" w:rsidRDefault="00ED6807">
      <w:pPr>
        <w:pStyle w:val="BodyText"/>
        <w:spacing w:before="4"/>
        <w:rPr>
          <w:rFonts w:ascii="Calibri"/>
          <w:sz w:val="16"/>
        </w:rPr>
      </w:pPr>
    </w:p>
    <w:p w14:paraId="22B659E0" w14:textId="77777777" w:rsidR="00ED6807" w:rsidRDefault="00F6098C">
      <w:pPr>
        <w:spacing w:before="68"/>
        <w:ind w:left="1064"/>
        <w:rPr>
          <w:rFonts w:ascii="Calibri"/>
          <w:sz w:val="16"/>
        </w:rPr>
      </w:pPr>
      <w:r>
        <w:pict w14:anchorId="740B9711">
          <v:line id="_x0000_s2259" style="position:absolute;left:0;text-align:left;z-index:15752192;mso-position-horizontal-relative:page" from="112.85pt,8.75pt" to="523.65pt,8.75pt" strokecolor="#d9d9d9" strokeweight=".14989mm">
            <w10:wrap anchorx="page"/>
          </v:line>
        </w:pict>
      </w:r>
      <w:r>
        <w:pict w14:anchorId="7BAF546B">
          <v:line id="_x0000_s2258" style="position:absolute;left:0;text-align:left;z-index:15754752;mso-position-horizontal-relative:page" from="112.85pt,31.85pt" to="523.65pt,31.85pt" strokecolor="#d9d9d9" strokeweight=".14989mm">
            <w10:wrap anchorx="page"/>
          </v:line>
        </w:pict>
      </w:r>
      <w:r>
        <w:rPr>
          <w:rFonts w:ascii="Calibri"/>
          <w:color w:val="585858"/>
          <w:spacing w:val="-2"/>
          <w:w w:val="120"/>
          <w:sz w:val="16"/>
        </w:rPr>
        <w:t>32,000</w:t>
      </w:r>
    </w:p>
    <w:p w14:paraId="48A2B50D" w14:textId="77777777" w:rsidR="00ED6807" w:rsidRDefault="00ED6807">
      <w:pPr>
        <w:rPr>
          <w:rFonts w:ascii="Calibri"/>
          <w:sz w:val="16"/>
        </w:rPr>
        <w:sectPr w:rsidR="00ED6807">
          <w:type w:val="continuous"/>
          <w:pgSz w:w="12240" w:h="15840"/>
          <w:pgMar w:top="0" w:right="580" w:bottom="280" w:left="480" w:header="0" w:footer="1112" w:gutter="0"/>
          <w:cols w:space="720"/>
        </w:sectPr>
      </w:pPr>
    </w:p>
    <w:p w14:paraId="250882ED" w14:textId="77777777" w:rsidR="00ED6807" w:rsidRDefault="00F6098C">
      <w:pPr>
        <w:spacing w:before="109"/>
        <w:ind w:left="650" w:right="535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lastRenderedPageBreak/>
        <w:t>Metropolitan</w:t>
      </w:r>
      <w:r>
        <w:rPr>
          <w:b/>
          <w:color w:val="25408F"/>
          <w:spacing w:val="58"/>
          <w:sz w:val="28"/>
        </w:rPr>
        <w:t xml:space="preserve"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 xml:space="preserve"> </w:t>
      </w:r>
      <w:r>
        <w:rPr>
          <w:b/>
          <w:color w:val="25408F"/>
          <w:spacing w:val="19"/>
          <w:sz w:val="28"/>
        </w:rPr>
        <w:t xml:space="preserve">Areas </w:t>
      </w:r>
    </w:p>
    <w:p w14:paraId="52937159" w14:textId="77777777" w:rsidR="00ED6807" w:rsidRDefault="00F6098C">
      <w:pPr>
        <w:pStyle w:val="Heading1"/>
        <w:spacing w:before="21"/>
        <w:ind w:left="645"/>
      </w:pPr>
      <w:r>
        <w:rPr>
          <w:color w:val="231F20"/>
          <w:spacing w:val="18"/>
        </w:rPr>
        <w:t>Jonesboro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16"/>
        </w:rPr>
        <w:t>MSA</w:t>
      </w:r>
    </w:p>
    <w:p w14:paraId="7D704675" w14:textId="77777777" w:rsidR="00ED6807" w:rsidRDefault="00ED6807">
      <w:pPr>
        <w:pStyle w:val="BodyText"/>
        <w:rPr>
          <w:b/>
          <w:sz w:val="11"/>
        </w:rPr>
      </w:pPr>
    </w:p>
    <w:p w14:paraId="1A0D5B04" w14:textId="0B63EE2E" w:rsidR="00ED6807" w:rsidRPr="00CD35B5" w:rsidRDefault="00F6098C" w:rsidP="00CD35B5">
      <w:pPr>
        <w:spacing w:before="100"/>
        <w:ind w:left="610" w:right="535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Jonesboro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Craighead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Poinsett</w:t>
      </w:r>
      <w:r>
        <w:rPr>
          <w:color w:val="231F20"/>
          <w:spacing w:val="-2"/>
          <w:sz w:val="18"/>
        </w:rPr>
        <w:t xml:space="preserve"> counties.</w:t>
      </w:r>
    </w:p>
    <w:p w14:paraId="0D696659" w14:textId="77777777" w:rsidR="00ED6807" w:rsidRDefault="00F6098C">
      <w:pPr>
        <w:pStyle w:val="BodyText"/>
        <w:spacing w:before="100"/>
        <w:ind w:left="650" w:right="535"/>
        <w:jc w:val="center"/>
        <w:rPr>
          <w:rFonts w:ascii="Segoe UI Semibold"/>
          <w:b/>
        </w:rPr>
      </w:pPr>
      <w:r>
        <w:pict w14:anchorId="104686C8">
          <v:rect id="docshape331" o:spid="_x0000_s2257" style="position:absolute;left:0;text-align:left;margin-left:96.3pt;margin-top:29.9pt;width:425.1pt;height:62.8pt;z-index:-20929024;mso-position-horizontal-relative:page" filled="f" strokecolor="#999899" strokeweight="3pt">
            <w10:wrap anchorx="pag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Adjusted)</w:t>
      </w:r>
    </w:p>
    <w:p w14:paraId="1F881929" w14:textId="77777777" w:rsidR="00ED6807" w:rsidRDefault="00ED6807"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tblInd w:w="2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239"/>
        <w:gridCol w:w="1050"/>
        <w:gridCol w:w="1039"/>
        <w:gridCol w:w="1047"/>
        <w:gridCol w:w="760"/>
      </w:tblGrid>
      <w:tr w:rsidR="00ED6807" w14:paraId="450D2B01" w14:textId="77777777">
        <w:trPr>
          <w:trHeight w:val="358"/>
        </w:trPr>
        <w:tc>
          <w:tcPr>
            <w:tcW w:w="1987" w:type="dxa"/>
          </w:tcPr>
          <w:p w14:paraId="4339EF8B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39" w:type="dxa"/>
          </w:tcPr>
          <w:p w14:paraId="20A7836F" w14:textId="77777777" w:rsidR="00ED6807" w:rsidRDefault="00F6098C">
            <w:pPr>
              <w:pStyle w:val="TableParagraph"/>
              <w:spacing w:before="114" w:line="224" w:lineRule="exact"/>
              <w:ind w:right="25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50" w:type="dxa"/>
          </w:tcPr>
          <w:p w14:paraId="556A0E4B" w14:textId="77777777" w:rsidR="00ED6807" w:rsidRDefault="00F6098C">
            <w:pPr>
              <w:pStyle w:val="TableParagraph"/>
              <w:spacing w:before="110" w:line="228" w:lineRule="exact"/>
              <w:ind w:right="2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39" w:type="dxa"/>
          </w:tcPr>
          <w:p w14:paraId="60B32C56" w14:textId="77777777" w:rsidR="00ED6807" w:rsidRDefault="00F6098C">
            <w:pPr>
              <w:pStyle w:val="TableParagraph"/>
              <w:spacing w:before="123" w:line="215" w:lineRule="exact"/>
              <w:ind w:right="2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47" w:type="dxa"/>
          </w:tcPr>
          <w:p w14:paraId="54B8B7F5" w14:textId="77777777" w:rsidR="00ED6807" w:rsidRDefault="00F6098C">
            <w:pPr>
              <w:pStyle w:val="TableParagraph"/>
              <w:spacing w:before="108" w:line="231" w:lineRule="exact"/>
              <w:ind w:right="30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60" w:type="dxa"/>
          </w:tcPr>
          <w:p w14:paraId="4D760E3D" w14:textId="77777777" w:rsidR="00ED6807" w:rsidRDefault="00F6098C">
            <w:pPr>
              <w:pStyle w:val="TableParagraph"/>
              <w:spacing w:before="120" w:line="218" w:lineRule="exact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ED6807" w14:paraId="10FB30CD" w14:textId="77777777">
        <w:trPr>
          <w:trHeight w:val="206"/>
        </w:trPr>
        <w:tc>
          <w:tcPr>
            <w:tcW w:w="1987" w:type="dxa"/>
          </w:tcPr>
          <w:p w14:paraId="25378DF9" w14:textId="77777777" w:rsidR="00ED6807" w:rsidRDefault="00F6098C"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39" w:type="dxa"/>
          </w:tcPr>
          <w:p w14:paraId="5F4E3D4E" w14:textId="77777777" w:rsidR="00ED6807" w:rsidRDefault="00F6098C">
            <w:pPr>
              <w:pStyle w:val="TableParagraph"/>
              <w:spacing w:before="20" w:line="166" w:lineRule="exact"/>
              <w:ind w:right="27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65,322</w:t>
            </w:r>
          </w:p>
        </w:tc>
        <w:tc>
          <w:tcPr>
            <w:tcW w:w="1050" w:type="dxa"/>
          </w:tcPr>
          <w:p w14:paraId="5792CDD9" w14:textId="77777777" w:rsidR="00ED6807" w:rsidRDefault="00F6098C">
            <w:pPr>
              <w:pStyle w:val="TableParagraph"/>
              <w:spacing w:before="20" w:line="166" w:lineRule="exact"/>
              <w:ind w:right="24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65,736</w:t>
            </w:r>
          </w:p>
        </w:tc>
        <w:tc>
          <w:tcPr>
            <w:tcW w:w="1039" w:type="dxa"/>
          </w:tcPr>
          <w:p w14:paraId="35EFE8FB" w14:textId="77777777" w:rsidR="00ED6807" w:rsidRDefault="00F6098C">
            <w:pPr>
              <w:pStyle w:val="TableParagraph"/>
              <w:spacing w:before="9" w:line="177" w:lineRule="exact"/>
              <w:ind w:right="27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64,595</w:t>
            </w:r>
          </w:p>
        </w:tc>
        <w:tc>
          <w:tcPr>
            <w:tcW w:w="1047" w:type="dxa"/>
          </w:tcPr>
          <w:p w14:paraId="4FC9B548" w14:textId="77777777" w:rsidR="00ED6807" w:rsidRDefault="00F6098C">
            <w:pPr>
              <w:pStyle w:val="TableParagraph"/>
              <w:spacing w:before="9" w:line="177" w:lineRule="exact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414</w:t>
            </w:r>
          </w:p>
        </w:tc>
        <w:tc>
          <w:tcPr>
            <w:tcW w:w="760" w:type="dxa"/>
          </w:tcPr>
          <w:p w14:paraId="083C6BAB" w14:textId="77777777" w:rsidR="00ED6807" w:rsidRDefault="00F6098C">
            <w:pPr>
              <w:pStyle w:val="TableParagraph"/>
              <w:spacing w:before="6" w:line="180" w:lineRule="exact"/>
              <w:ind w:right="4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727</w:t>
            </w:r>
          </w:p>
        </w:tc>
      </w:tr>
      <w:tr w:rsidR="00ED6807" w14:paraId="7576BEB1" w14:textId="77777777">
        <w:trPr>
          <w:trHeight w:val="190"/>
        </w:trPr>
        <w:tc>
          <w:tcPr>
            <w:tcW w:w="1987" w:type="dxa"/>
          </w:tcPr>
          <w:p w14:paraId="0F8BEC5C" w14:textId="77777777" w:rsidR="00ED6807" w:rsidRDefault="00F6098C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39" w:type="dxa"/>
          </w:tcPr>
          <w:p w14:paraId="05F74EA1" w14:textId="77777777" w:rsidR="00ED6807" w:rsidRDefault="00F6098C">
            <w:pPr>
              <w:pStyle w:val="TableParagraph"/>
              <w:spacing w:before="4" w:line="166" w:lineRule="exact"/>
              <w:ind w:right="27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63,325</w:t>
            </w:r>
          </w:p>
        </w:tc>
        <w:tc>
          <w:tcPr>
            <w:tcW w:w="1050" w:type="dxa"/>
          </w:tcPr>
          <w:p w14:paraId="7B903BB8" w14:textId="77777777" w:rsidR="00ED6807" w:rsidRDefault="00F6098C">
            <w:pPr>
              <w:pStyle w:val="TableParagraph"/>
              <w:spacing w:before="4" w:line="166" w:lineRule="exact"/>
              <w:ind w:right="24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64,329</w:t>
            </w:r>
          </w:p>
        </w:tc>
        <w:tc>
          <w:tcPr>
            <w:tcW w:w="1039" w:type="dxa"/>
          </w:tcPr>
          <w:p w14:paraId="674FFBC0" w14:textId="77777777" w:rsidR="00ED6807" w:rsidRDefault="00F6098C"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61,616</w:t>
            </w:r>
          </w:p>
        </w:tc>
        <w:tc>
          <w:tcPr>
            <w:tcW w:w="1047" w:type="dxa"/>
          </w:tcPr>
          <w:p w14:paraId="0279E2F9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1,004</w:t>
            </w:r>
          </w:p>
        </w:tc>
        <w:tc>
          <w:tcPr>
            <w:tcW w:w="760" w:type="dxa"/>
          </w:tcPr>
          <w:p w14:paraId="1905255A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1,709</w:t>
            </w:r>
          </w:p>
        </w:tc>
      </w:tr>
      <w:tr w:rsidR="00ED6807" w14:paraId="29697073" w14:textId="77777777">
        <w:trPr>
          <w:trHeight w:val="190"/>
        </w:trPr>
        <w:tc>
          <w:tcPr>
            <w:tcW w:w="1987" w:type="dxa"/>
          </w:tcPr>
          <w:p w14:paraId="677E8AB4" w14:textId="77777777" w:rsidR="00ED6807" w:rsidRDefault="00F6098C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39" w:type="dxa"/>
          </w:tcPr>
          <w:p w14:paraId="7C9C05B6" w14:textId="77777777" w:rsidR="00ED6807" w:rsidRDefault="00F6098C">
            <w:pPr>
              <w:pStyle w:val="TableParagraph"/>
              <w:spacing w:before="4" w:line="166" w:lineRule="exact"/>
              <w:ind w:right="27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1,997</w:t>
            </w:r>
          </w:p>
        </w:tc>
        <w:tc>
          <w:tcPr>
            <w:tcW w:w="1050" w:type="dxa"/>
          </w:tcPr>
          <w:p w14:paraId="08940DA8" w14:textId="77777777" w:rsidR="00ED6807" w:rsidRDefault="00F6098C">
            <w:pPr>
              <w:pStyle w:val="TableParagraph"/>
              <w:spacing w:before="4" w:line="166" w:lineRule="exact"/>
              <w:ind w:right="24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1,407</w:t>
            </w:r>
          </w:p>
        </w:tc>
        <w:tc>
          <w:tcPr>
            <w:tcW w:w="1039" w:type="dxa"/>
          </w:tcPr>
          <w:p w14:paraId="32DCA74C" w14:textId="77777777" w:rsidR="00ED6807" w:rsidRDefault="00F6098C"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2,979</w:t>
            </w:r>
          </w:p>
        </w:tc>
        <w:tc>
          <w:tcPr>
            <w:tcW w:w="1047" w:type="dxa"/>
          </w:tcPr>
          <w:p w14:paraId="560ACA1A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590</w:t>
            </w:r>
          </w:p>
        </w:tc>
        <w:tc>
          <w:tcPr>
            <w:tcW w:w="760" w:type="dxa"/>
          </w:tcPr>
          <w:p w14:paraId="76F829D3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982</w:t>
            </w:r>
          </w:p>
        </w:tc>
      </w:tr>
      <w:tr w:rsidR="00ED6807" w14:paraId="5EECA049" w14:textId="77777777">
        <w:trPr>
          <w:trHeight w:val="311"/>
        </w:trPr>
        <w:tc>
          <w:tcPr>
            <w:tcW w:w="1987" w:type="dxa"/>
          </w:tcPr>
          <w:p w14:paraId="4D0BBBBA" w14:textId="77777777" w:rsidR="00ED6807" w:rsidRDefault="00F6098C"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39" w:type="dxa"/>
          </w:tcPr>
          <w:p w14:paraId="562DA124" w14:textId="77777777" w:rsidR="00ED6807" w:rsidRDefault="00F6098C">
            <w:pPr>
              <w:pStyle w:val="TableParagraph"/>
              <w:spacing w:before="4" w:line="240" w:lineRule="auto"/>
              <w:ind w:right="2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1050" w:type="dxa"/>
          </w:tcPr>
          <w:p w14:paraId="2F8BC25D" w14:textId="77777777" w:rsidR="00ED6807" w:rsidRDefault="00F6098C">
            <w:pPr>
              <w:pStyle w:val="TableParagraph"/>
              <w:spacing w:before="4" w:line="240" w:lineRule="auto"/>
              <w:ind w:right="2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1039" w:type="dxa"/>
          </w:tcPr>
          <w:p w14:paraId="1FAC2CEC" w14:textId="77777777" w:rsidR="00ED6807" w:rsidRDefault="00F6098C">
            <w:pPr>
              <w:pStyle w:val="TableParagraph"/>
              <w:spacing w:line="200" w:lineRule="exact"/>
              <w:ind w:right="27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1047" w:type="dxa"/>
          </w:tcPr>
          <w:p w14:paraId="2B4429FC" w14:textId="77777777" w:rsidR="00ED6807" w:rsidRDefault="00F6098C">
            <w:pPr>
              <w:pStyle w:val="TableParagraph"/>
              <w:spacing w:line="200" w:lineRule="exact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1.0</w:t>
            </w:r>
          </w:p>
        </w:tc>
        <w:tc>
          <w:tcPr>
            <w:tcW w:w="760" w:type="dxa"/>
          </w:tcPr>
          <w:p w14:paraId="710B70A0" w14:textId="77777777" w:rsidR="00ED6807" w:rsidRDefault="00F6098C">
            <w:pPr>
              <w:pStyle w:val="TableParagraph"/>
              <w:spacing w:line="197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1.5</w:t>
            </w:r>
          </w:p>
        </w:tc>
      </w:tr>
    </w:tbl>
    <w:p w14:paraId="36CDFB98" w14:textId="77777777" w:rsidR="00ED6807" w:rsidRDefault="00ED6807">
      <w:pPr>
        <w:pStyle w:val="BodyText"/>
        <w:spacing w:before="6"/>
        <w:rPr>
          <w:rFonts w:ascii="Segoe UI Semibold"/>
          <w:b/>
        </w:rPr>
      </w:pPr>
    </w:p>
    <w:p w14:paraId="1739BF5A" w14:textId="77777777" w:rsidR="00ED6807" w:rsidRDefault="00F6098C">
      <w:pPr>
        <w:pStyle w:val="BodyText"/>
        <w:spacing w:before="1"/>
        <w:ind w:left="644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Adjusted) </w:t>
      </w:r>
    </w:p>
    <w:p w14:paraId="1D6E9DF7" w14:textId="77777777" w:rsidR="00ED6807" w:rsidRDefault="00F6098C">
      <w:pPr>
        <w:spacing w:before="79"/>
        <w:ind w:left="635" w:right="535"/>
        <w:jc w:val="center"/>
        <w:rPr>
          <w:sz w:val="18"/>
        </w:rPr>
      </w:pPr>
      <w:r>
        <w:pict w14:anchorId="7CAD6E82">
          <v:group id="docshapegroup332" o:spid="_x0000_s2254" style="position:absolute;left:0;text-align:left;margin-left:94.8pt;margin-top:23.6pt;width:431.15pt;height:78.75pt;z-index:-20928512;mso-position-horizontal-relative:page" coordorigin="1896,472" coordsize="8623,1575">
            <v:rect id="docshape333" o:spid="_x0000_s2256" style="position:absolute;left:1926;top:501;width:8563;height:1515" filled="f" strokecolor="#999899" strokeweight="3pt"/>
            <v:shape id="docshape334" o:spid="_x0000_s2255" type="#_x0000_t202" style="position:absolute;left:1896;top:471;width:8623;height:1575" filled="f" stroked="f">
              <v:textbox inset="0,0,0,0">
                <w:txbxContent>
                  <w:p w14:paraId="16F13983" w14:textId="77777777" w:rsidR="00ED6807" w:rsidRDefault="00F6098C">
                    <w:pPr>
                      <w:spacing w:before="206"/>
                      <w:ind w:left="71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NAICS</w:t>
                    </w:r>
                  </w:p>
                  <w:p w14:paraId="3F3810A9" w14:textId="77777777" w:rsidR="00ED6807" w:rsidRDefault="00F6098C">
                    <w:pPr>
                      <w:spacing w:before="49" w:line="213" w:lineRule="auto"/>
                      <w:ind w:left="395" w:right="6961" w:hanging="88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 Goods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Producing Service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 xml:space="preserve">Providing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16"/>
                      </w:rPr>
                      <w:t>Government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t xml:space="preserve">(In </w:t>
      </w:r>
      <w:r>
        <w:rPr>
          <w:spacing w:val="-2"/>
          <w:sz w:val="18"/>
        </w:rPr>
        <w:t>Thousands)</w:t>
      </w:r>
    </w:p>
    <w:p w14:paraId="37AEBE09" w14:textId="77777777" w:rsidR="00ED6807" w:rsidRDefault="00ED6807">
      <w:pPr>
        <w:pStyle w:val="BodyText"/>
        <w:rPr>
          <w:sz w:val="28"/>
        </w:rPr>
      </w:pPr>
    </w:p>
    <w:tbl>
      <w:tblPr>
        <w:tblW w:w="0" w:type="auto"/>
        <w:tblInd w:w="47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1042"/>
        <w:gridCol w:w="1090"/>
        <w:gridCol w:w="1057"/>
        <w:gridCol w:w="730"/>
      </w:tblGrid>
      <w:tr w:rsidR="00ED6807" w14:paraId="3E43D8AF" w14:textId="77777777">
        <w:trPr>
          <w:trHeight w:val="308"/>
        </w:trPr>
        <w:tc>
          <w:tcPr>
            <w:tcW w:w="827" w:type="dxa"/>
          </w:tcPr>
          <w:p w14:paraId="45BD26AD" w14:textId="77777777" w:rsidR="00ED6807" w:rsidRDefault="00F6098C">
            <w:pPr>
              <w:pStyle w:val="TableParagraph"/>
              <w:spacing w:before="50" w:line="238" w:lineRule="exact"/>
              <w:ind w:right="23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2" w:type="dxa"/>
          </w:tcPr>
          <w:p w14:paraId="048198A9" w14:textId="77777777" w:rsidR="00ED6807" w:rsidRDefault="00F6098C">
            <w:pPr>
              <w:pStyle w:val="TableParagraph"/>
              <w:spacing w:before="50" w:line="238" w:lineRule="exact"/>
              <w:ind w:right="23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90" w:type="dxa"/>
          </w:tcPr>
          <w:p w14:paraId="7ACA4EC0" w14:textId="77777777" w:rsidR="00ED6807" w:rsidRDefault="00F6098C">
            <w:pPr>
              <w:pStyle w:val="TableParagraph"/>
              <w:spacing w:before="50" w:line="238" w:lineRule="exact"/>
              <w:ind w:right="31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7" w:type="dxa"/>
          </w:tcPr>
          <w:p w14:paraId="3E3C2744" w14:textId="77777777" w:rsidR="00ED6807" w:rsidRDefault="00F6098C">
            <w:pPr>
              <w:pStyle w:val="TableParagraph"/>
              <w:spacing w:before="59" w:line="229" w:lineRule="exact"/>
              <w:ind w:right="33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30" w:type="dxa"/>
          </w:tcPr>
          <w:p w14:paraId="24BB3DF0" w14:textId="77777777" w:rsidR="00ED6807" w:rsidRDefault="00F6098C">
            <w:pPr>
              <w:pStyle w:val="TableParagraph"/>
              <w:spacing w:before="59" w:line="229" w:lineRule="exact"/>
              <w:ind w:right="6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ED6807" w14:paraId="022D1E33" w14:textId="77777777">
        <w:trPr>
          <w:trHeight w:val="214"/>
        </w:trPr>
        <w:tc>
          <w:tcPr>
            <w:tcW w:w="827" w:type="dxa"/>
          </w:tcPr>
          <w:p w14:paraId="4BDC89C4" w14:textId="77777777" w:rsidR="00ED6807" w:rsidRDefault="00F6098C">
            <w:pPr>
              <w:pStyle w:val="TableParagraph"/>
              <w:spacing w:before="2" w:line="193" w:lineRule="exact"/>
              <w:ind w:right="25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60.7</w:t>
            </w:r>
          </w:p>
        </w:tc>
        <w:tc>
          <w:tcPr>
            <w:tcW w:w="1042" w:type="dxa"/>
          </w:tcPr>
          <w:p w14:paraId="669DF606" w14:textId="77777777" w:rsidR="00ED6807" w:rsidRDefault="00F6098C">
            <w:pPr>
              <w:pStyle w:val="TableParagraph"/>
              <w:spacing w:before="4" w:line="190" w:lineRule="exact"/>
              <w:ind w:right="23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62.0</w:t>
            </w:r>
          </w:p>
        </w:tc>
        <w:tc>
          <w:tcPr>
            <w:tcW w:w="1090" w:type="dxa"/>
          </w:tcPr>
          <w:p w14:paraId="54F42B81" w14:textId="77777777" w:rsidR="00ED6807" w:rsidRDefault="00F6098C">
            <w:pPr>
              <w:pStyle w:val="TableParagraph"/>
              <w:spacing w:before="4" w:line="190" w:lineRule="exact"/>
              <w:ind w:right="31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59.3</w:t>
            </w:r>
          </w:p>
        </w:tc>
        <w:tc>
          <w:tcPr>
            <w:tcW w:w="1057" w:type="dxa"/>
          </w:tcPr>
          <w:p w14:paraId="3635E036" w14:textId="77777777" w:rsidR="00ED6807" w:rsidRDefault="00F6098C">
            <w:pPr>
              <w:pStyle w:val="TableParagraph"/>
              <w:spacing w:before="23" w:line="172" w:lineRule="exact"/>
              <w:ind w:right="32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730" w:type="dxa"/>
          </w:tcPr>
          <w:p w14:paraId="4BE7441E" w14:textId="77777777" w:rsidR="00ED6807" w:rsidRDefault="00F6098C">
            <w:pPr>
              <w:pStyle w:val="TableParagraph"/>
              <w:spacing w:before="23" w:line="172" w:lineRule="exact"/>
              <w:ind w:right="5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1.4</w:t>
            </w:r>
          </w:p>
        </w:tc>
      </w:tr>
      <w:tr w:rsidR="00ED6807" w14:paraId="312DC8D0" w14:textId="77777777">
        <w:trPr>
          <w:trHeight w:val="190"/>
        </w:trPr>
        <w:tc>
          <w:tcPr>
            <w:tcW w:w="827" w:type="dxa"/>
          </w:tcPr>
          <w:p w14:paraId="17EC4234" w14:textId="77777777" w:rsidR="00ED6807" w:rsidRDefault="00F6098C">
            <w:pPr>
              <w:pStyle w:val="TableParagraph"/>
              <w:ind w:right="25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10.9</w:t>
            </w:r>
          </w:p>
        </w:tc>
        <w:tc>
          <w:tcPr>
            <w:tcW w:w="1042" w:type="dxa"/>
          </w:tcPr>
          <w:p w14:paraId="5DB476CB" w14:textId="77777777" w:rsidR="00ED6807" w:rsidRDefault="00F6098C">
            <w:pPr>
              <w:pStyle w:val="TableParagraph"/>
              <w:ind w:right="23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11.2</w:t>
            </w:r>
          </w:p>
        </w:tc>
        <w:tc>
          <w:tcPr>
            <w:tcW w:w="1090" w:type="dxa"/>
          </w:tcPr>
          <w:p w14:paraId="6F3E3989" w14:textId="77777777" w:rsidR="00ED6807" w:rsidRDefault="00F6098C">
            <w:pPr>
              <w:pStyle w:val="TableParagraph"/>
              <w:ind w:right="31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10.7</w:t>
            </w:r>
          </w:p>
        </w:tc>
        <w:tc>
          <w:tcPr>
            <w:tcW w:w="1057" w:type="dxa"/>
          </w:tcPr>
          <w:p w14:paraId="41323D46" w14:textId="77777777" w:rsidR="00ED6807" w:rsidRDefault="00F6098C">
            <w:pPr>
              <w:pStyle w:val="TableParagraph"/>
              <w:ind w:right="32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730" w:type="dxa"/>
          </w:tcPr>
          <w:p w14:paraId="3F656DB0" w14:textId="77777777" w:rsidR="00ED6807" w:rsidRDefault="00F6098C"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 w:rsidR="00ED6807" w14:paraId="582F38E0" w14:textId="77777777">
        <w:trPr>
          <w:trHeight w:val="190"/>
        </w:trPr>
        <w:tc>
          <w:tcPr>
            <w:tcW w:w="827" w:type="dxa"/>
          </w:tcPr>
          <w:p w14:paraId="447D9F2A" w14:textId="77777777" w:rsidR="00ED6807" w:rsidRDefault="00F6098C">
            <w:pPr>
              <w:pStyle w:val="TableParagraph"/>
              <w:ind w:right="25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49.8</w:t>
            </w:r>
          </w:p>
        </w:tc>
        <w:tc>
          <w:tcPr>
            <w:tcW w:w="1042" w:type="dxa"/>
          </w:tcPr>
          <w:p w14:paraId="224FF2AA" w14:textId="77777777" w:rsidR="00ED6807" w:rsidRDefault="00F6098C">
            <w:pPr>
              <w:pStyle w:val="TableParagraph"/>
              <w:ind w:right="23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50.8</w:t>
            </w:r>
          </w:p>
        </w:tc>
        <w:tc>
          <w:tcPr>
            <w:tcW w:w="1090" w:type="dxa"/>
          </w:tcPr>
          <w:p w14:paraId="701D2684" w14:textId="77777777" w:rsidR="00ED6807" w:rsidRDefault="00F6098C">
            <w:pPr>
              <w:pStyle w:val="TableParagraph"/>
              <w:ind w:right="31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48.6</w:t>
            </w:r>
          </w:p>
        </w:tc>
        <w:tc>
          <w:tcPr>
            <w:tcW w:w="1057" w:type="dxa"/>
          </w:tcPr>
          <w:p w14:paraId="295B9017" w14:textId="77777777" w:rsidR="00ED6807" w:rsidRDefault="00F6098C">
            <w:pPr>
              <w:pStyle w:val="TableParagraph"/>
              <w:ind w:right="32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1.0</w:t>
            </w:r>
          </w:p>
        </w:tc>
        <w:tc>
          <w:tcPr>
            <w:tcW w:w="730" w:type="dxa"/>
          </w:tcPr>
          <w:p w14:paraId="38B378D4" w14:textId="77777777" w:rsidR="00ED6807" w:rsidRDefault="00F6098C"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1.2</w:t>
            </w:r>
          </w:p>
        </w:tc>
      </w:tr>
      <w:tr w:rsidR="00ED6807" w14:paraId="23F897CE" w14:textId="77777777">
        <w:trPr>
          <w:trHeight w:val="255"/>
        </w:trPr>
        <w:tc>
          <w:tcPr>
            <w:tcW w:w="827" w:type="dxa"/>
          </w:tcPr>
          <w:p w14:paraId="26A5DDBE" w14:textId="77777777" w:rsidR="00ED6807" w:rsidRDefault="00F6098C">
            <w:pPr>
              <w:pStyle w:val="TableParagraph"/>
              <w:spacing w:line="184" w:lineRule="exact"/>
              <w:ind w:right="25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8.5</w:t>
            </w:r>
          </w:p>
        </w:tc>
        <w:tc>
          <w:tcPr>
            <w:tcW w:w="1042" w:type="dxa"/>
          </w:tcPr>
          <w:p w14:paraId="443878DF" w14:textId="77777777" w:rsidR="00ED6807" w:rsidRDefault="00F6098C">
            <w:pPr>
              <w:pStyle w:val="TableParagraph"/>
              <w:spacing w:line="187" w:lineRule="exact"/>
              <w:ind w:right="23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8.7</w:t>
            </w:r>
          </w:p>
        </w:tc>
        <w:tc>
          <w:tcPr>
            <w:tcW w:w="1090" w:type="dxa"/>
          </w:tcPr>
          <w:p w14:paraId="4581DB5A" w14:textId="77777777" w:rsidR="00ED6807" w:rsidRDefault="00F6098C">
            <w:pPr>
              <w:pStyle w:val="TableParagraph"/>
              <w:spacing w:line="187" w:lineRule="exact"/>
              <w:ind w:right="3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8.9</w:t>
            </w:r>
          </w:p>
        </w:tc>
        <w:tc>
          <w:tcPr>
            <w:tcW w:w="1057" w:type="dxa"/>
          </w:tcPr>
          <w:p w14:paraId="21C8EB75" w14:textId="77777777" w:rsidR="00ED6807" w:rsidRDefault="00F6098C">
            <w:pPr>
              <w:pStyle w:val="TableParagraph"/>
              <w:spacing w:line="205" w:lineRule="exact"/>
              <w:ind w:right="32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730" w:type="dxa"/>
          </w:tcPr>
          <w:p w14:paraId="33FDA03A" w14:textId="77777777" w:rsidR="00ED6807" w:rsidRDefault="00F6098C">
            <w:pPr>
              <w:pStyle w:val="TableParagraph"/>
              <w:spacing w:line="205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</w:tbl>
    <w:p w14:paraId="12E47F4C" w14:textId="77777777" w:rsidR="00ED6807" w:rsidRDefault="00ED6807">
      <w:pPr>
        <w:pStyle w:val="BodyText"/>
        <w:rPr>
          <w:sz w:val="20"/>
        </w:rPr>
      </w:pPr>
    </w:p>
    <w:p w14:paraId="62F448B2" w14:textId="77777777" w:rsidR="00ED6807" w:rsidRDefault="00ED6807">
      <w:pPr>
        <w:pStyle w:val="BodyText"/>
        <w:spacing w:before="12"/>
        <w:rPr>
          <w:sz w:val="17"/>
        </w:rPr>
      </w:pPr>
    </w:p>
    <w:p w14:paraId="5095B672" w14:textId="77777777" w:rsidR="00ED6807" w:rsidRDefault="00ED6807">
      <w:pPr>
        <w:rPr>
          <w:sz w:val="17"/>
        </w:rPr>
        <w:sectPr w:rsidR="00ED6807">
          <w:headerReference w:type="default" r:id="rId40"/>
          <w:footerReference w:type="even" r:id="rId41"/>
          <w:footerReference w:type="default" r:id="rId42"/>
          <w:pgSz w:w="12240" w:h="15840"/>
          <w:pgMar w:top="2060" w:right="580" w:bottom="860" w:left="480" w:header="0" w:footer="1109" w:gutter="0"/>
          <w:pgNumType w:start="11"/>
          <w:cols w:space="720"/>
        </w:sectPr>
      </w:pPr>
    </w:p>
    <w:p w14:paraId="1A850ED4" w14:textId="77777777" w:rsidR="00ED6807" w:rsidRDefault="00ED6807">
      <w:pPr>
        <w:pStyle w:val="BodyText"/>
        <w:rPr>
          <w:sz w:val="16"/>
        </w:rPr>
      </w:pPr>
    </w:p>
    <w:p w14:paraId="7D96A591" w14:textId="77777777" w:rsidR="00ED6807" w:rsidRDefault="00ED6807">
      <w:pPr>
        <w:pStyle w:val="BodyText"/>
        <w:rPr>
          <w:sz w:val="16"/>
        </w:rPr>
      </w:pPr>
    </w:p>
    <w:p w14:paraId="175AA19E" w14:textId="77777777" w:rsidR="00ED6807" w:rsidRDefault="00ED6807">
      <w:pPr>
        <w:pStyle w:val="BodyText"/>
        <w:spacing w:before="1"/>
        <w:rPr>
          <w:sz w:val="15"/>
        </w:rPr>
      </w:pPr>
    </w:p>
    <w:p w14:paraId="0AF6DA48" w14:textId="77777777" w:rsidR="00ED6807" w:rsidRDefault="00F6098C">
      <w:pPr>
        <w:ind w:left="1039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70,000</w:t>
      </w:r>
    </w:p>
    <w:p w14:paraId="3B20B241" w14:textId="77777777" w:rsidR="00ED6807" w:rsidRDefault="00F6098C">
      <w:pPr>
        <w:spacing w:before="100" w:line="253" w:lineRule="exact"/>
        <w:ind w:left="1041" w:right="2637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(Goods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Producing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vs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-2"/>
          <w:sz w:val="20"/>
        </w:rPr>
        <w:t xml:space="preserve"> Providing)</w:t>
      </w:r>
    </w:p>
    <w:p w14:paraId="706346FF" w14:textId="77777777" w:rsidR="00ED6807" w:rsidRDefault="00F6098C">
      <w:pPr>
        <w:spacing w:line="253" w:lineRule="exact"/>
        <w:ind w:left="1041" w:right="2635"/>
        <w:jc w:val="center"/>
        <w:rPr>
          <w:sz w:val="20"/>
        </w:rPr>
      </w:pPr>
      <w:r>
        <w:rPr>
          <w:color w:val="231F20"/>
          <w:sz w:val="20"/>
        </w:rPr>
        <w:t>January:</w:t>
      </w:r>
      <w:r>
        <w:rPr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2012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2022</w:t>
      </w:r>
    </w:p>
    <w:p w14:paraId="2BA7873E" w14:textId="77777777" w:rsidR="00ED6807" w:rsidRDefault="00F6098C">
      <w:pPr>
        <w:pStyle w:val="BodyText"/>
        <w:spacing w:before="9"/>
        <w:rPr>
          <w:sz w:val="7"/>
        </w:rPr>
      </w:pPr>
      <w:r>
        <w:pict w14:anchorId="247578D9">
          <v:shape id="docshape335" o:spid="_x0000_s2253" style="position:absolute;margin-left:113.05pt;margin-top:6.35pt;width:437.15pt;height:.1pt;z-index:-15701504;mso-wrap-distance-left:0;mso-wrap-distance-right:0;mso-position-horizontal-relative:page" coordorigin="2261,127" coordsize="8743,0" path="m2261,127r8743,e" filled="f" strokecolor="#d9d9d9" strokeweight=".15239mm">
            <v:path arrowok="t"/>
            <w10:wrap type="topAndBottom" anchorx="page"/>
          </v:shape>
        </w:pict>
      </w:r>
    </w:p>
    <w:p w14:paraId="54FC30DC" w14:textId="77777777" w:rsidR="00ED6807" w:rsidRDefault="00F6098C">
      <w:pPr>
        <w:spacing w:before="149"/>
        <w:ind w:left="1027" w:right="2637"/>
        <w:jc w:val="center"/>
        <w:rPr>
          <w:sz w:val="18"/>
        </w:rPr>
      </w:pPr>
      <w:r>
        <w:rPr>
          <w:sz w:val="18"/>
        </w:rPr>
        <w:t>Goods</w:t>
      </w:r>
      <w:r>
        <w:rPr>
          <w:spacing w:val="-5"/>
          <w:sz w:val="18"/>
        </w:rPr>
        <w:t xml:space="preserve"> </w:t>
      </w:r>
      <w:r>
        <w:rPr>
          <w:sz w:val="18"/>
        </w:rPr>
        <w:t>Producing</w:t>
      </w:r>
      <w:r>
        <w:rPr>
          <w:spacing w:val="-5"/>
          <w:sz w:val="18"/>
        </w:rPr>
        <w:t xml:space="preserve"> </w:t>
      </w:r>
      <w:r>
        <w:rPr>
          <w:sz w:val="18"/>
        </w:rPr>
        <w:t>+</w:t>
      </w:r>
      <w:r>
        <w:rPr>
          <w:spacing w:val="-6"/>
          <w:sz w:val="18"/>
        </w:rPr>
        <w:t xml:space="preserve"> </w:t>
      </w:r>
      <w:r>
        <w:rPr>
          <w:sz w:val="18"/>
        </w:rPr>
        <w:t>Service</w:t>
      </w:r>
      <w:r>
        <w:rPr>
          <w:spacing w:val="-6"/>
          <w:sz w:val="18"/>
        </w:rPr>
        <w:t xml:space="preserve"> </w:t>
      </w:r>
      <w:r>
        <w:rPr>
          <w:sz w:val="18"/>
        </w:rPr>
        <w:t>Providing</w:t>
      </w:r>
      <w:r>
        <w:rPr>
          <w:spacing w:val="-5"/>
          <w:sz w:val="18"/>
        </w:rPr>
        <w:t xml:space="preserve"> </w:t>
      </w:r>
      <w:r>
        <w:rPr>
          <w:sz w:val="18"/>
        </w:rPr>
        <w:t>=</w:t>
      </w:r>
      <w:r>
        <w:rPr>
          <w:spacing w:val="-6"/>
          <w:sz w:val="18"/>
        </w:rPr>
        <w:t xml:space="preserve"> </w:t>
      </w:r>
      <w:r>
        <w:rPr>
          <w:sz w:val="18"/>
        </w:rPr>
        <w:t>Nonfarm</w:t>
      </w:r>
      <w:r>
        <w:rPr>
          <w:spacing w:val="-5"/>
          <w:sz w:val="18"/>
        </w:rPr>
        <w:t xml:space="preserve"> </w:t>
      </w:r>
      <w:r>
        <w:rPr>
          <w:sz w:val="18"/>
        </w:rPr>
        <w:t>Payroll</w:t>
      </w:r>
      <w:r>
        <w:rPr>
          <w:spacing w:val="-4"/>
          <w:sz w:val="18"/>
        </w:rPr>
        <w:t xml:space="preserve"> Jobs</w:t>
      </w:r>
    </w:p>
    <w:p w14:paraId="69EB51DE" w14:textId="77777777" w:rsidR="00ED6807" w:rsidRDefault="00ED6807">
      <w:pPr>
        <w:jc w:val="center"/>
        <w:rPr>
          <w:sz w:val="18"/>
        </w:rPr>
        <w:sectPr w:rsidR="00ED6807">
          <w:type w:val="continuous"/>
          <w:pgSz w:w="12240" w:h="15840"/>
          <w:pgMar w:top="0" w:right="580" w:bottom="280" w:left="480" w:header="14" w:footer="669" w:gutter="0"/>
          <w:cols w:num="2" w:space="720" w:equalWidth="0">
            <w:col w:w="1636" w:space="61"/>
            <w:col w:w="9483"/>
          </w:cols>
        </w:sectPr>
      </w:pPr>
    </w:p>
    <w:p w14:paraId="03B0ABB6" w14:textId="77777777" w:rsidR="00ED6807" w:rsidRDefault="00F6098C">
      <w:pPr>
        <w:pStyle w:val="BodyText"/>
        <w:spacing w:before="3"/>
        <w:rPr>
          <w:sz w:val="9"/>
        </w:rPr>
      </w:pPr>
      <w:r>
        <w:pict w14:anchorId="49A9EDFB">
          <v:shape id="_x0000_s2252" type="#_x0000_t136" style="position:absolute;margin-left:130.1pt;margin-top:35.9pt;width:39.45pt;height:12pt;rotation:341;z-index:-20926464;mso-position-horizontal-relative:page;mso-position-vertical-relative:page" stroked="f">
            <o:extrusion v:ext="view" autorotationcenter="t"/>
            <v:textpath style="font-family:&quot;Trebuchet MS&quot;;font-size:12pt;v-text-kern:t;mso-text-shadow:auto" string="January"/>
            <w10:wrap anchorx="page" anchory="page"/>
          </v:shape>
        </w:pict>
      </w:r>
    </w:p>
    <w:p w14:paraId="2BB81479" w14:textId="77777777" w:rsidR="00ED6807" w:rsidRDefault="00F6098C">
      <w:pPr>
        <w:spacing w:before="69"/>
        <w:ind w:left="1039"/>
        <w:rPr>
          <w:rFonts w:ascii="Calibri"/>
          <w:sz w:val="16"/>
        </w:rPr>
      </w:pPr>
      <w:r>
        <w:pict w14:anchorId="171B8529">
          <v:group id="docshapegroup336" o:spid="_x0000_s2219" style="position:absolute;left:0;text-align:left;margin-left:113.05pt;margin-top:6.35pt;width:437.15pt;height:210pt;z-index:15757312;mso-position-horizontal-relative:page" coordorigin="2261,127" coordsize="8743,4200">
            <v:shape id="docshape337" o:spid="_x0000_s2251" style="position:absolute;left:2260;top:3629;width:2584;height:5" coordorigin="2261,3629" coordsize="2584,5" o:spt="100" adj="0,,0" path="m2261,3633r198,m2261,3629r198,m2857,3633r397,m2857,3629r397,m3651,3633r399,m3651,3629r399,m4447,3633r398,m4447,3629r398,e" filled="f" strokecolor="#d9d9d9" strokeweight=".07625mm">
              <v:stroke joinstyle="round"/>
              <v:formulas/>
              <v:path arrowok="t" o:connecttype="segments"/>
            </v:shape>
            <v:shape id="docshape338" o:spid="_x0000_s2250" style="position:absolute;left:3651;top:866;width:1194;height:2074" coordorigin="3651,866" coordsize="1194,2074" o:spt="100" adj="0,,0" path="m3651,2940r399,m4447,2940r398,m3651,2249r399,m4447,2249r398,m3651,1558r399,m4447,1558r398,m3651,866r399,m4447,866r398,e" filled="f" strokecolor="#d9d9d9" strokeweight=".15239mm">
              <v:stroke joinstyle="round"/>
              <v:formulas/>
              <v:path arrowok="t" o:connecttype="segments"/>
            </v:shape>
            <v:rect id="docshape339" o:spid="_x0000_s2249" style="position:absolute;left:4050;top:3748;width:398;height:574" fillcolor="#006fc0" stroked="f"/>
            <v:rect id="docshape340" o:spid="_x0000_s2248" style="position:absolute;left:4050;top:769;width:398;height:2979" fillcolor="#00afef" stroked="f"/>
            <v:shape id="docshape341" o:spid="_x0000_s2247" style="position:absolute;left:2856;top:866;width:398;height:2074" coordorigin="2857,866" coordsize="398,2074" o:spt="100" adj="0,,0" path="m2857,2940r397,m2857,2249r397,m2857,1558r397,m2857,866r397,e" filled="f" strokecolor="#d9d9d9" strokeweight=".15239mm">
              <v:stroke joinstyle="round"/>
              <v:formulas/>
              <v:path arrowok="t" o:connecttype="segments"/>
            </v:shape>
            <v:rect id="docshape342" o:spid="_x0000_s2246" style="position:absolute;left:3253;top:3741;width:398;height:581" fillcolor="#006fc0" stroked="f"/>
            <v:rect id="docshape343" o:spid="_x0000_s2245" style="position:absolute;left:3253;top:804;width:398;height:2938" fillcolor="#00afef" stroked="f"/>
            <v:shape id="docshape344" o:spid="_x0000_s2244" style="position:absolute;left:5241;top:3629;width:398;height:5" coordorigin="5242,3629" coordsize="398,5" o:spt="100" adj="0,,0" path="m5242,3633r397,m5242,3629r397,e" filled="f" strokecolor="#d9d9d9" strokeweight=".07625mm">
              <v:stroke joinstyle="round"/>
              <v:formulas/>
              <v:path arrowok="t" o:connecttype="segments"/>
            </v:shape>
            <v:shape id="docshape345" o:spid="_x0000_s2243" style="position:absolute;left:5241;top:866;width:398;height:2074" coordorigin="5242,866" coordsize="398,2074" o:spt="100" adj="0,,0" path="m5242,2940r397,m5242,2249r397,m5242,1558r397,m5242,866r397,e" filled="f" strokecolor="#d9d9d9" strokeweight=".15239mm">
              <v:stroke joinstyle="round"/>
              <v:formulas/>
              <v:path arrowok="t" o:connecttype="segments"/>
            </v:shape>
            <v:rect id="docshape346" o:spid="_x0000_s2242" style="position:absolute;left:4844;top:3727;width:398;height:595" fillcolor="#006fc0" stroked="f"/>
            <v:rect id="docshape347" o:spid="_x0000_s2241" style="position:absolute;left:4844;top:679;width:398;height:3049" fillcolor="#00afef" stroked="f"/>
            <v:shape id="docshape348" o:spid="_x0000_s2240" style="position:absolute;left:2260;top:866;width:199;height:2074" coordorigin="2261,866" coordsize="199,2074" o:spt="100" adj="0,,0" path="m2261,2940r198,m2261,2249r198,m2261,1558r198,m2261,866r198,e" filled="f" strokecolor="#d9d9d9" strokeweight=".15239mm">
              <v:stroke joinstyle="round"/>
              <v:formulas/>
              <v:path arrowok="t" o:connecttype="segments"/>
            </v:shape>
            <v:rect id="docshape349" o:spid="_x0000_s2239" style="position:absolute;left:2459;top:3727;width:398;height:595" fillcolor="#006fc0" stroked="f"/>
            <v:rect id="docshape350" o:spid="_x0000_s2238" style="position:absolute;left:2459;top:825;width:398;height:2903" fillcolor="#00afef" stroked="f"/>
            <v:shape id="docshape351" o:spid="_x0000_s2237" style="position:absolute;left:6036;top:3629;width:2783;height:5" coordorigin="6036,3629" coordsize="2783,5" o:spt="100" adj="0,,0" path="m6036,3633r397,m6036,3629r397,m6831,3633r397,m6831,3629r397,m7625,3633r1194,m7625,3629r397,m8421,3629r398,e" filled="f" strokecolor="#d9d9d9" strokeweight=".07625mm">
              <v:stroke joinstyle="round"/>
              <v:formulas/>
              <v:path arrowok="t" o:connecttype="segments"/>
            </v:shape>
            <v:shape id="docshape352" o:spid="_x0000_s2236" style="position:absolute;left:9215;top:3631;width:1788;height:2" coordorigin="9216,3631" coordsize="1788,0" o:spt="100" adj="0,,0" path="m9216,3631r397,m10010,3631r398,m10805,3631r199,e" filled="f" strokecolor="#d9d9d9" strokeweight=".15239mm">
              <v:stroke joinstyle="round"/>
              <v:formulas/>
              <v:path arrowok="t" o:connecttype="segments"/>
            </v:shape>
            <v:shape id="docshape353" o:spid="_x0000_s2235" style="position:absolute;left:5639;top:3569;width:5166;height:754" coordorigin="5639,3569" coordsize="5166,754" o:spt="100" adj="0,,0" path="m6036,3714r-397,l5639,4322r397,l6036,3714xm6831,3680r-398,l6433,4322r398,l6831,3680xm7625,3652r-397,l7228,4322r397,l7625,3652xm8421,3631r-399,l8022,4322r399,l8421,3631xm9216,3617r-397,l8819,4322r397,l9216,3617xm10010,3583r-397,l9613,4322r397,l10010,3583xm10805,3569r-397,l10408,4322r397,l10805,3569xe" fillcolor="#006fc0" stroked="f">
              <v:stroke joinstyle="round"/>
              <v:formulas/>
              <v:path arrowok="t" o:connecttype="segments"/>
            </v:shape>
            <v:shape id="docshape354" o:spid="_x0000_s2234" style="position:absolute;left:6036;top:866;width:398;height:2074" coordorigin="6036,866" coordsize="398,2074" o:spt="100" adj="0,,0" path="m6036,2940r397,m6036,2249r397,m6036,1558r397,m6036,866r397,e" filled="f" strokecolor="#d9d9d9" strokeweight=".15239mm">
              <v:stroke joinstyle="round"/>
              <v:formulas/>
              <v:path arrowok="t" o:connecttype="segments"/>
            </v:shape>
            <v:rect id="docshape355" o:spid="_x0000_s2233" style="position:absolute;left:5639;top:576;width:398;height:3138" fillcolor="#00afef" stroked="f"/>
            <v:shape id="docshape356" o:spid="_x0000_s2232" style="position:absolute;left:6830;top:866;width:398;height:2074" coordorigin="6831,866" coordsize="398,2074" o:spt="100" adj="0,,0" path="m6831,2940r397,m6831,2249r397,m6831,1558r397,m6831,866r397,e" filled="f" strokecolor="#d9d9d9" strokeweight=".15239mm">
              <v:stroke joinstyle="round"/>
              <v:formulas/>
              <v:path arrowok="t" o:connecttype="segments"/>
            </v:shape>
            <v:rect id="docshape357" o:spid="_x0000_s2231" style="position:absolute;left:6433;top:437;width:398;height:3242" fillcolor="#00afef" stroked="f"/>
            <v:shape id="docshape358" o:spid="_x0000_s2230" style="position:absolute;left:7625;top:866;width:398;height:2074" coordorigin="7625,866" coordsize="398,2074" o:spt="100" adj="0,,0" path="m7625,2940r397,m7625,2249r397,m7625,1558r397,m7625,866r397,e" filled="f" strokecolor="#d9d9d9" strokeweight=".15239mm">
              <v:stroke joinstyle="round"/>
              <v:formulas/>
              <v:path arrowok="t" o:connecttype="segments"/>
            </v:shape>
            <v:rect id="docshape359" o:spid="_x0000_s2229" style="position:absolute;left:7228;top:348;width:398;height:3304" fillcolor="#00afef" stroked="f"/>
            <v:shape id="docshape360" o:spid="_x0000_s2228" style="position:absolute;left:2260;top:175;width:6558;height:2765" coordorigin="2261,175" coordsize="6558,2765" o:spt="100" adj="0,,0" path="m8421,2940r398,m8421,2249r398,m8421,1558r398,m8421,866r398,m2261,175r6558,e" filled="f" strokecolor="#d9d9d9" strokeweight=".15239mm">
              <v:stroke joinstyle="round"/>
              <v:formulas/>
              <v:path arrowok="t" o:connecttype="segments"/>
            </v:shape>
            <v:rect id="docshape361" o:spid="_x0000_s2227" style="position:absolute;left:8022;top:244;width:399;height:3387" fillcolor="#00afef" stroked="f"/>
            <v:shape id="docshape362" o:spid="_x0000_s2226" style="position:absolute;left:9215;top:175;width:1192;height:2765" coordorigin="9216,175" coordsize="1192,2765" o:spt="100" adj="0,,0" path="m9216,2940r397,m9216,2249r397,m9216,1558r397,m9216,866r397,m9216,175r1192,e" filled="f" strokecolor="#d9d9d9" strokeweight=".15239mm">
              <v:stroke joinstyle="round"/>
              <v:formulas/>
              <v:path arrowok="t" o:connecttype="segments"/>
            </v:shape>
            <v:rect id="docshape363" o:spid="_x0000_s2225" style="position:absolute;left:8818;top:140;width:398;height:3477" fillcolor="#00afef" stroked="f"/>
            <v:shape id="docshape364" o:spid="_x0000_s2224" style="position:absolute;left:10010;top:866;width:398;height:2074" coordorigin="10010,866" coordsize="398,2074" o:spt="100" adj="0,,0" path="m10010,2940r398,m10010,2249r398,m10010,1558r398,m10010,866r398,e" filled="f" strokecolor="#d9d9d9" strokeweight=".15239mm">
              <v:stroke joinstyle="round"/>
              <v:formulas/>
              <v:path arrowok="t" o:connecttype="segments"/>
            </v:shape>
            <v:rect id="docshape365" o:spid="_x0000_s2223" style="position:absolute;left:9613;top:223;width:398;height:3360" fillcolor="#00afef" stroked="f"/>
            <v:shape id="docshape366" o:spid="_x0000_s2222" style="position:absolute;left:10804;top:175;width:199;height:2765" coordorigin="10805,175" coordsize="199,2765" o:spt="100" adj="0,,0" path="m10805,2940r199,m10805,2249r199,m10805,1558r199,m10805,866r199,m10805,175r199,e" filled="f" strokecolor="#d9d9d9" strokeweight=".15239mm">
              <v:stroke joinstyle="round"/>
              <v:formulas/>
              <v:path arrowok="t" o:connecttype="segments"/>
            </v:shape>
            <v:rect id="docshape367" o:spid="_x0000_s2221" style="position:absolute;left:10407;top:126;width:398;height:3443" fillcolor="#00afef" stroked="f"/>
            <v:line id="_x0000_s2220" style="position:absolute" from="2261,4322" to="11004,4322" strokecolor="#d9d9d9" strokeweight=".15239mm"/>
            <w10:wrap anchorx="page"/>
          </v:group>
        </w:pict>
      </w:r>
      <w:r>
        <w:rPr>
          <w:rFonts w:ascii="Calibri"/>
          <w:color w:val="585858"/>
          <w:spacing w:val="-2"/>
          <w:w w:val="125"/>
          <w:sz w:val="16"/>
        </w:rPr>
        <w:t>60,000</w:t>
      </w:r>
    </w:p>
    <w:p w14:paraId="4FF63801" w14:textId="77777777" w:rsidR="00ED6807" w:rsidRDefault="00ED6807">
      <w:pPr>
        <w:pStyle w:val="BodyText"/>
        <w:rPr>
          <w:rFonts w:ascii="Calibri"/>
          <w:sz w:val="20"/>
        </w:rPr>
      </w:pPr>
    </w:p>
    <w:p w14:paraId="33CF543B" w14:textId="77777777" w:rsidR="00ED6807" w:rsidRDefault="00ED6807">
      <w:pPr>
        <w:pStyle w:val="BodyText"/>
        <w:rPr>
          <w:rFonts w:ascii="Calibri"/>
          <w:sz w:val="15"/>
        </w:rPr>
      </w:pPr>
    </w:p>
    <w:p w14:paraId="33DF3B6B" w14:textId="77777777" w:rsidR="00ED6807" w:rsidRDefault="00F6098C">
      <w:pPr>
        <w:spacing w:before="69"/>
        <w:ind w:left="1039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50,000</w:t>
      </w:r>
    </w:p>
    <w:p w14:paraId="15F74580" w14:textId="77777777" w:rsidR="00ED6807" w:rsidRDefault="00ED6807">
      <w:pPr>
        <w:pStyle w:val="BodyText"/>
        <w:rPr>
          <w:rFonts w:ascii="Calibri"/>
          <w:sz w:val="20"/>
        </w:rPr>
      </w:pPr>
    </w:p>
    <w:p w14:paraId="4A31F9DE" w14:textId="77777777" w:rsidR="00ED6807" w:rsidRDefault="00ED6807">
      <w:pPr>
        <w:pStyle w:val="BodyText"/>
        <w:spacing w:before="12"/>
        <w:rPr>
          <w:rFonts w:ascii="Calibri"/>
          <w:sz w:val="14"/>
        </w:rPr>
      </w:pPr>
    </w:p>
    <w:p w14:paraId="7A4BA697" w14:textId="77777777" w:rsidR="00ED6807" w:rsidRDefault="00F6098C">
      <w:pPr>
        <w:spacing w:before="69"/>
        <w:ind w:left="1039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40,000</w:t>
      </w:r>
    </w:p>
    <w:p w14:paraId="4342F31B" w14:textId="77777777" w:rsidR="00ED6807" w:rsidRDefault="00ED6807">
      <w:pPr>
        <w:pStyle w:val="BodyText"/>
        <w:rPr>
          <w:rFonts w:ascii="Calibri"/>
          <w:sz w:val="20"/>
        </w:rPr>
      </w:pPr>
    </w:p>
    <w:p w14:paraId="7A751D36" w14:textId="77777777" w:rsidR="00ED6807" w:rsidRDefault="00ED6807">
      <w:pPr>
        <w:pStyle w:val="BodyText"/>
        <w:spacing w:before="12"/>
        <w:rPr>
          <w:rFonts w:ascii="Calibri"/>
          <w:sz w:val="14"/>
        </w:rPr>
      </w:pPr>
    </w:p>
    <w:p w14:paraId="79EE889D" w14:textId="77777777" w:rsidR="00ED6807" w:rsidRDefault="00F6098C">
      <w:pPr>
        <w:spacing w:before="69"/>
        <w:ind w:left="1039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30,000</w:t>
      </w:r>
    </w:p>
    <w:p w14:paraId="4EFBF3BC" w14:textId="77777777" w:rsidR="00ED6807" w:rsidRDefault="00ED6807">
      <w:pPr>
        <w:pStyle w:val="BodyText"/>
        <w:rPr>
          <w:rFonts w:ascii="Calibri"/>
          <w:sz w:val="20"/>
        </w:rPr>
      </w:pPr>
    </w:p>
    <w:p w14:paraId="32C24126" w14:textId="77777777" w:rsidR="00ED6807" w:rsidRDefault="00ED6807">
      <w:pPr>
        <w:pStyle w:val="BodyText"/>
        <w:spacing w:before="11"/>
        <w:rPr>
          <w:rFonts w:ascii="Calibri"/>
          <w:sz w:val="14"/>
        </w:rPr>
      </w:pPr>
    </w:p>
    <w:p w14:paraId="614A1E14" w14:textId="77777777" w:rsidR="00ED6807" w:rsidRDefault="00F6098C">
      <w:pPr>
        <w:spacing w:before="70"/>
        <w:ind w:left="1039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20,000</w:t>
      </w:r>
    </w:p>
    <w:p w14:paraId="7370C5D8" w14:textId="77777777" w:rsidR="00ED6807" w:rsidRDefault="00ED6807">
      <w:pPr>
        <w:pStyle w:val="BodyText"/>
        <w:rPr>
          <w:rFonts w:ascii="Calibri"/>
          <w:sz w:val="20"/>
        </w:rPr>
      </w:pPr>
    </w:p>
    <w:p w14:paraId="4862F4D7" w14:textId="77777777" w:rsidR="00ED6807" w:rsidRDefault="00ED6807">
      <w:pPr>
        <w:pStyle w:val="BodyText"/>
        <w:spacing w:before="11"/>
        <w:rPr>
          <w:rFonts w:ascii="Calibri"/>
          <w:sz w:val="14"/>
        </w:rPr>
      </w:pPr>
    </w:p>
    <w:p w14:paraId="1757C23C" w14:textId="77777777" w:rsidR="00ED6807" w:rsidRDefault="00F6098C">
      <w:pPr>
        <w:spacing w:before="70"/>
        <w:ind w:left="1039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10,000</w:t>
      </w:r>
    </w:p>
    <w:p w14:paraId="1CC34161" w14:textId="77777777" w:rsidR="00ED6807" w:rsidRDefault="00ED6807">
      <w:pPr>
        <w:pStyle w:val="BodyText"/>
        <w:rPr>
          <w:rFonts w:ascii="Calibri"/>
          <w:sz w:val="20"/>
        </w:rPr>
      </w:pPr>
    </w:p>
    <w:p w14:paraId="09AFE7F4" w14:textId="77777777" w:rsidR="00ED6807" w:rsidRDefault="00ED6807">
      <w:pPr>
        <w:pStyle w:val="BodyText"/>
        <w:spacing w:before="11"/>
        <w:rPr>
          <w:rFonts w:ascii="Calibri"/>
          <w:sz w:val="14"/>
        </w:rPr>
      </w:pPr>
    </w:p>
    <w:p w14:paraId="3C623A95" w14:textId="77777777" w:rsidR="00ED6807" w:rsidRDefault="00F6098C">
      <w:pPr>
        <w:spacing w:before="69"/>
        <w:ind w:left="1494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0</w:t>
      </w:r>
    </w:p>
    <w:p w14:paraId="1F6E2FC9" w14:textId="77777777" w:rsidR="00ED6807" w:rsidRDefault="00F6098C">
      <w:pPr>
        <w:tabs>
          <w:tab w:val="left" w:pos="2849"/>
          <w:tab w:val="left" w:pos="3644"/>
          <w:tab w:val="left" w:pos="4439"/>
          <w:tab w:val="left" w:pos="5234"/>
          <w:tab w:val="left" w:pos="6028"/>
          <w:tab w:val="left" w:pos="6823"/>
          <w:tab w:val="left" w:pos="7618"/>
          <w:tab w:val="left" w:pos="8413"/>
          <w:tab w:val="left" w:pos="9208"/>
          <w:tab w:val="left" w:pos="10002"/>
        </w:tabs>
        <w:spacing w:before="15"/>
        <w:ind w:left="2055"/>
        <w:rPr>
          <w:rFonts w:ascii="Calibri"/>
          <w:sz w:val="16"/>
        </w:rPr>
      </w:pPr>
      <w:r>
        <w:rPr>
          <w:rFonts w:ascii="Calibri"/>
          <w:color w:val="585858"/>
          <w:spacing w:val="-5"/>
          <w:w w:val="125"/>
          <w:sz w:val="16"/>
        </w:rPr>
        <w:t>'12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5"/>
          <w:w w:val="125"/>
          <w:sz w:val="16"/>
        </w:rPr>
        <w:t>'13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5"/>
          <w:w w:val="125"/>
          <w:sz w:val="16"/>
        </w:rPr>
        <w:t>'14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5"/>
          <w:w w:val="125"/>
          <w:sz w:val="16"/>
        </w:rPr>
        <w:t>'15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5"/>
          <w:w w:val="125"/>
          <w:sz w:val="16"/>
        </w:rPr>
        <w:t>'16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5"/>
          <w:w w:val="125"/>
          <w:sz w:val="16"/>
        </w:rPr>
        <w:t>'17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5"/>
          <w:w w:val="125"/>
          <w:sz w:val="16"/>
        </w:rPr>
        <w:t>'18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5"/>
          <w:w w:val="125"/>
          <w:sz w:val="16"/>
        </w:rPr>
        <w:t>'19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5"/>
          <w:w w:val="125"/>
          <w:sz w:val="16"/>
        </w:rPr>
        <w:t>'20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5"/>
          <w:w w:val="125"/>
          <w:sz w:val="16"/>
        </w:rPr>
        <w:t>'21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5"/>
          <w:w w:val="125"/>
          <w:sz w:val="16"/>
        </w:rPr>
        <w:t>'22</w:t>
      </w:r>
    </w:p>
    <w:p w14:paraId="612BFAB3" w14:textId="77777777" w:rsidR="00ED6807" w:rsidRDefault="00F6098C">
      <w:pPr>
        <w:tabs>
          <w:tab w:val="left" w:pos="6141"/>
        </w:tabs>
        <w:spacing w:before="101"/>
        <w:ind w:left="4325"/>
        <w:rPr>
          <w:rFonts w:ascii="Calibri"/>
          <w:sz w:val="16"/>
        </w:rPr>
      </w:pPr>
      <w:r>
        <w:pict w14:anchorId="15D03A9B">
          <v:rect id="docshape368" o:spid="_x0000_s2218" style="position:absolute;left:0;text-align:left;margin-left:232.3pt;margin-top:8.1pt;width:5.5pt;height:4.5pt;z-index:15757824;mso-position-horizontal-relative:page" fillcolor="#006fc0" stroked="f">
            <w10:wrap anchorx="page"/>
          </v:rect>
        </w:pict>
      </w:r>
      <w:r>
        <w:pict w14:anchorId="70651570">
          <v:rect id="docshape369" o:spid="_x0000_s2217" style="position:absolute;left:0;text-align:left;margin-left:323.15pt;margin-top:8.1pt;width:5.5pt;height:4.5pt;z-index:-20926976;mso-position-horizontal-relative:page" fillcolor="#00afef" stroked="f">
            <w10:wrap anchorx="page"/>
          </v:rect>
        </w:pict>
      </w:r>
      <w:r>
        <w:rPr>
          <w:rFonts w:ascii="Calibri"/>
          <w:color w:val="585858"/>
          <w:w w:val="125"/>
          <w:sz w:val="16"/>
        </w:rPr>
        <w:t>Goods</w:t>
      </w:r>
      <w:r>
        <w:rPr>
          <w:rFonts w:ascii="Calibri"/>
          <w:color w:val="585858"/>
          <w:spacing w:val="-5"/>
          <w:w w:val="125"/>
          <w:sz w:val="16"/>
        </w:rPr>
        <w:t xml:space="preserve"> </w:t>
      </w:r>
      <w:r>
        <w:rPr>
          <w:rFonts w:ascii="Calibri"/>
          <w:color w:val="585858"/>
          <w:spacing w:val="-2"/>
          <w:w w:val="125"/>
          <w:sz w:val="16"/>
        </w:rPr>
        <w:t>Producing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>Service</w:t>
      </w:r>
      <w:r>
        <w:rPr>
          <w:rFonts w:ascii="Calibri"/>
          <w:color w:val="585858"/>
          <w:spacing w:val="-5"/>
          <w:w w:val="125"/>
          <w:sz w:val="16"/>
        </w:rPr>
        <w:t xml:space="preserve"> </w:t>
      </w:r>
      <w:r>
        <w:rPr>
          <w:rFonts w:ascii="Calibri"/>
          <w:color w:val="585858"/>
          <w:spacing w:val="-2"/>
          <w:w w:val="125"/>
          <w:sz w:val="16"/>
        </w:rPr>
        <w:t>Providing</w:t>
      </w:r>
    </w:p>
    <w:p w14:paraId="6F3D8635" w14:textId="77777777" w:rsidR="00ED6807" w:rsidRDefault="00ED6807">
      <w:pPr>
        <w:rPr>
          <w:rFonts w:ascii="Calibri"/>
          <w:sz w:val="16"/>
        </w:rPr>
        <w:sectPr w:rsidR="00ED6807">
          <w:type w:val="continuous"/>
          <w:pgSz w:w="12240" w:h="15840"/>
          <w:pgMar w:top="0" w:right="580" w:bottom="280" w:left="480" w:header="14" w:footer="669" w:gutter="0"/>
          <w:cols w:space="720"/>
        </w:sectPr>
      </w:pPr>
    </w:p>
    <w:p w14:paraId="26528FA6" w14:textId="77777777" w:rsidR="00ED6807" w:rsidRDefault="00ED6807">
      <w:pPr>
        <w:pStyle w:val="BodyText"/>
        <w:rPr>
          <w:rFonts w:ascii="Calibri"/>
          <w:sz w:val="20"/>
        </w:rPr>
      </w:pPr>
    </w:p>
    <w:p w14:paraId="485D9877" w14:textId="77777777" w:rsidR="00ED6807" w:rsidRDefault="00ED6807">
      <w:pPr>
        <w:pStyle w:val="BodyText"/>
        <w:rPr>
          <w:rFonts w:ascii="Calibri"/>
          <w:sz w:val="20"/>
        </w:rPr>
      </w:pPr>
    </w:p>
    <w:p w14:paraId="49AED9CF" w14:textId="77777777" w:rsidR="00ED6807" w:rsidRDefault="00ED6807">
      <w:pPr>
        <w:pStyle w:val="BodyText"/>
        <w:rPr>
          <w:rFonts w:ascii="Calibri"/>
          <w:sz w:val="20"/>
        </w:rPr>
      </w:pPr>
    </w:p>
    <w:p w14:paraId="53E6A61A" w14:textId="77777777" w:rsidR="00ED6807" w:rsidRDefault="00ED6807">
      <w:pPr>
        <w:pStyle w:val="BodyText"/>
        <w:rPr>
          <w:rFonts w:ascii="Calibri"/>
          <w:sz w:val="20"/>
        </w:rPr>
      </w:pPr>
    </w:p>
    <w:p w14:paraId="527F0D5C" w14:textId="77777777" w:rsidR="00ED6807" w:rsidRDefault="00ED6807">
      <w:pPr>
        <w:pStyle w:val="BodyText"/>
        <w:rPr>
          <w:rFonts w:ascii="Calibri"/>
          <w:sz w:val="20"/>
        </w:rPr>
      </w:pPr>
    </w:p>
    <w:p w14:paraId="6F305B0F" w14:textId="77777777" w:rsidR="00ED6807" w:rsidRDefault="00ED6807">
      <w:pPr>
        <w:pStyle w:val="BodyText"/>
        <w:rPr>
          <w:rFonts w:ascii="Calibri"/>
          <w:sz w:val="20"/>
        </w:rPr>
      </w:pPr>
    </w:p>
    <w:p w14:paraId="2D224A15" w14:textId="77777777" w:rsidR="00ED6807" w:rsidRDefault="00ED6807">
      <w:pPr>
        <w:pStyle w:val="BodyText"/>
        <w:rPr>
          <w:rFonts w:ascii="Calibri"/>
          <w:sz w:val="20"/>
        </w:rPr>
      </w:pPr>
    </w:p>
    <w:p w14:paraId="1780D662" w14:textId="77777777" w:rsidR="00ED6807" w:rsidRDefault="00ED6807">
      <w:pPr>
        <w:pStyle w:val="BodyText"/>
        <w:spacing w:before="5"/>
        <w:rPr>
          <w:rFonts w:ascii="Calibri"/>
          <w:sz w:val="29"/>
        </w:rPr>
      </w:pPr>
    </w:p>
    <w:p w14:paraId="44AD1D68" w14:textId="77777777" w:rsidR="00ED6807" w:rsidRDefault="00F6098C">
      <w:pPr>
        <w:spacing w:before="100"/>
        <w:ind w:left="650" w:right="535"/>
        <w:jc w:val="center"/>
        <w:rPr>
          <w:b/>
          <w:sz w:val="28"/>
        </w:rPr>
      </w:pPr>
      <w:r>
        <w:pict w14:anchorId="70F44E50">
          <v:shape id="_x0000_s2216" type="#_x0000_t136" style="position:absolute;left:0;text-align:left;margin-left:130.1pt;margin-top:-68.5pt;width:39.45pt;height:12pt;rotation:341;z-index:15761920;mso-position-horizontal-relative:page" stroked="f">
            <o:extrusion v:ext="view" autorotationcenter="t"/>
            <v:textpath style="font-family:&quot;Trebuchet MS&quot;;font-size:12pt;v-text-kern:t;mso-text-shadow:auto" string="January"/>
            <w10:wrap anchorx="pag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 xml:space="preserve"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 xml:space="preserve"> </w:t>
      </w:r>
      <w:r>
        <w:rPr>
          <w:b/>
          <w:color w:val="25408F"/>
          <w:spacing w:val="19"/>
          <w:sz w:val="28"/>
        </w:rPr>
        <w:t xml:space="preserve">Areas </w:t>
      </w:r>
    </w:p>
    <w:p w14:paraId="404DF446" w14:textId="77777777" w:rsidR="00ED6807" w:rsidRDefault="00F6098C">
      <w:pPr>
        <w:pStyle w:val="Heading1"/>
        <w:spacing w:before="20"/>
      </w:pPr>
      <w:r>
        <w:rPr>
          <w:color w:val="231F20"/>
          <w:spacing w:val="15"/>
        </w:rPr>
        <w:t>Pine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Bluff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6"/>
        </w:rPr>
        <w:t>MSA</w:t>
      </w:r>
    </w:p>
    <w:p w14:paraId="09A104F0" w14:textId="77777777" w:rsidR="00ED6807" w:rsidRDefault="00ED6807">
      <w:pPr>
        <w:pStyle w:val="BodyText"/>
        <w:spacing w:before="11"/>
        <w:rPr>
          <w:b/>
          <w:sz w:val="14"/>
        </w:rPr>
      </w:pPr>
    </w:p>
    <w:p w14:paraId="0147270F" w14:textId="77777777" w:rsidR="00ED6807" w:rsidRDefault="00F6098C">
      <w:pPr>
        <w:spacing w:before="100"/>
        <w:ind w:left="610" w:right="535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Pine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Bluff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Cleveland,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Jefferson,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Lincoln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counties.</w:t>
      </w:r>
    </w:p>
    <w:p w14:paraId="21B222F3" w14:textId="77777777" w:rsidR="00ED6807" w:rsidRDefault="00ED6807">
      <w:pPr>
        <w:pStyle w:val="BodyText"/>
        <w:spacing w:before="1"/>
        <w:rPr>
          <w:sz w:val="21"/>
        </w:rPr>
      </w:pPr>
    </w:p>
    <w:p w14:paraId="49F3761B" w14:textId="77777777" w:rsidR="00ED6807" w:rsidRDefault="00F6098C">
      <w:pPr>
        <w:pStyle w:val="BodyText"/>
        <w:spacing w:before="100"/>
        <w:ind w:left="650" w:right="535"/>
        <w:jc w:val="center"/>
        <w:rPr>
          <w:rFonts w:ascii="Segoe UI Semibold"/>
          <w:b/>
        </w:rPr>
      </w:pPr>
      <w:r>
        <w:pict w14:anchorId="676D512A">
          <v:rect id="docshape370" o:spid="_x0000_s2215" style="position:absolute;left:0;text-align:left;margin-left:96.3pt;margin-top:29.9pt;width:425.1pt;height:62.8pt;z-index:-20925952;mso-position-horizontal-relative:page" filled="f" strokecolor="#999899" strokeweight="3pt">
            <w10:wrap anchorx="pag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Adjusted)</w:t>
      </w:r>
    </w:p>
    <w:p w14:paraId="1C06C722" w14:textId="77777777" w:rsidR="00ED6807" w:rsidRDefault="00ED6807"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tblInd w:w="2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239"/>
        <w:gridCol w:w="1050"/>
        <w:gridCol w:w="1068"/>
        <w:gridCol w:w="1047"/>
        <w:gridCol w:w="732"/>
      </w:tblGrid>
      <w:tr w:rsidR="00ED6807" w14:paraId="4AACFCDF" w14:textId="77777777">
        <w:trPr>
          <w:trHeight w:val="358"/>
        </w:trPr>
        <w:tc>
          <w:tcPr>
            <w:tcW w:w="1987" w:type="dxa"/>
          </w:tcPr>
          <w:p w14:paraId="4B1232ED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39" w:type="dxa"/>
          </w:tcPr>
          <w:p w14:paraId="14388431" w14:textId="77777777" w:rsidR="00ED6807" w:rsidRDefault="00F6098C">
            <w:pPr>
              <w:pStyle w:val="TableParagraph"/>
              <w:spacing w:before="114" w:line="224" w:lineRule="exact"/>
              <w:ind w:right="25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50" w:type="dxa"/>
          </w:tcPr>
          <w:p w14:paraId="57341A53" w14:textId="77777777" w:rsidR="00ED6807" w:rsidRDefault="00F6098C">
            <w:pPr>
              <w:pStyle w:val="TableParagraph"/>
              <w:spacing w:before="110" w:line="228" w:lineRule="exact"/>
              <w:ind w:right="2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68" w:type="dxa"/>
          </w:tcPr>
          <w:p w14:paraId="04E2C9C8" w14:textId="77777777" w:rsidR="00ED6807" w:rsidRDefault="00F6098C">
            <w:pPr>
              <w:pStyle w:val="TableParagraph"/>
              <w:spacing w:before="123" w:line="215" w:lineRule="exact"/>
              <w:ind w:right="3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47" w:type="dxa"/>
          </w:tcPr>
          <w:p w14:paraId="0B63B927" w14:textId="77777777" w:rsidR="00ED6807" w:rsidRDefault="00F6098C">
            <w:pPr>
              <w:pStyle w:val="TableParagraph"/>
              <w:spacing w:before="123" w:line="215" w:lineRule="exact"/>
              <w:ind w:right="33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32" w:type="dxa"/>
          </w:tcPr>
          <w:p w14:paraId="0BC2C930" w14:textId="77777777" w:rsidR="00ED6807" w:rsidRDefault="00F6098C">
            <w:pPr>
              <w:pStyle w:val="TableParagraph"/>
              <w:spacing w:before="120" w:line="218" w:lineRule="exact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ED6807" w14:paraId="73CC794B" w14:textId="77777777">
        <w:trPr>
          <w:trHeight w:val="206"/>
        </w:trPr>
        <w:tc>
          <w:tcPr>
            <w:tcW w:w="1987" w:type="dxa"/>
          </w:tcPr>
          <w:p w14:paraId="696DC6F5" w14:textId="77777777" w:rsidR="00ED6807" w:rsidRDefault="00F6098C"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39" w:type="dxa"/>
          </w:tcPr>
          <w:p w14:paraId="33769DF0" w14:textId="77777777" w:rsidR="00ED6807" w:rsidRDefault="00F6098C">
            <w:pPr>
              <w:pStyle w:val="TableParagraph"/>
              <w:spacing w:before="20" w:line="166" w:lineRule="exact"/>
              <w:ind w:right="27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32,469</w:t>
            </w:r>
          </w:p>
        </w:tc>
        <w:tc>
          <w:tcPr>
            <w:tcW w:w="1050" w:type="dxa"/>
          </w:tcPr>
          <w:p w14:paraId="6895E078" w14:textId="77777777" w:rsidR="00ED6807" w:rsidRDefault="00F6098C">
            <w:pPr>
              <w:pStyle w:val="TableParagraph"/>
              <w:spacing w:before="20" w:line="166" w:lineRule="exact"/>
              <w:ind w:right="24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32,556</w:t>
            </w:r>
          </w:p>
        </w:tc>
        <w:tc>
          <w:tcPr>
            <w:tcW w:w="1068" w:type="dxa"/>
          </w:tcPr>
          <w:p w14:paraId="58D14517" w14:textId="77777777" w:rsidR="00ED6807" w:rsidRDefault="00F6098C">
            <w:pPr>
              <w:pStyle w:val="TableParagraph"/>
              <w:spacing w:before="9" w:line="177" w:lineRule="exact"/>
              <w:ind w:right="30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33,375</w:t>
            </w:r>
          </w:p>
        </w:tc>
        <w:tc>
          <w:tcPr>
            <w:tcW w:w="1047" w:type="dxa"/>
          </w:tcPr>
          <w:p w14:paraId="6F5479F7" w14:textId="77777777" w:rsidR="00ED6807" w:rsidRDefault="00F6098C">
            <w:pPr>
              <w:pStyle w:val="TableParagraph"/>
              <w:spacing w:before="9" w:line="177" w:lineRule="exact"/>
              <w:ind w:right="33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87</w:t>
            </w:r>
          </w:p>
        </w:tc>
        <w:tc>
          <w:tcPr>
            <w:tcW w:w="732" w:type="dxa"/>
          </w:tcPr>
          <w:p w14:paraId="16D7E72D" w14:textId="77777777" w:rsidR="00ED6807" w:rsidRDefault="00F6098C">
            <w:pPr>
              <w:pStyle w:val="TableParagraph"/>
              <w:spacing w:before="6" w:line="180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906</w:t>
            </w:r>
          </w:p>
        </w:tc>
      </w:tr>
      <w:tr w:rsidR="00ED6807" w14:paraId="1AEA1C4F" w14:textId="77777777">
        <w:trPr>
          <w:trHeight w:val="190"/>
        </w:trPr>
        <w:tc>
          <w:tcPr>
            <w:tcW w:w="1987" w:type="dxa"/>
          </w:tcPr>
          <w:p w14:paraId="06562B2F" w14:textId="77777777" w:rsidR="00ED6807" w:rsidRDefault="00F6098C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39" w:type="dxa"/>
          </w:tcPr>
          <w:p w14:paraId="32C36425" w14:textId="77777777" w:rsidR="00ED6807" w:rsidRDefault="00F6098C">
            <w:pPr>
              <w:pStyle w:val="TableParagraph"/>
              <w:spacing w:before="4" w:line="166" w:lineRule="exact"/>
              <w:ind w:right="27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30,461</w:t>
            </w:r>
          </w:p>
        </w:tc>
        <w:tc>
          <w:tcPr>
            <w:tcW w:w="1050" w:type="dxa"/>
          </w:tcPr>
          <w:p w14:paraId="0CE5B084" w14:textId="77777777" w:rsidR="00ED6807" w:rsidRDefault="00F6098C">
            <w:pPr>
              <w:pStyle w:val="TableParagraph"/>
              <w:spacing w:before="4" w:line="166" w:lineRule="exact"/>
              <w:ind w:right="24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31,084</w:t>
            </w:r>
          </w:p>
        </w:tc>
        <w:tc>
          <w:tcPr>
            <w:tcW w:w="1068" w:type="dxa"/>
          </w:tcPr>
          <w:p w14:paraId="62B17FF5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30,774</w:t>
            </w:r>
          </w:p>
        </w:tc>
        <w:tc>
          <w:tcPr>
            <w:tcW w:w="1047" w:type="dxa"/>
          </w:tcPr>
          <w:p w14:paraId="4E86C932" w14:textId="77777777" w:rsidR="00ED6807" w:rsidRDefault="00F6098C">
            <w:pPr>
              <w:pStyle w:val="TableParagraph"/>
              <w:ind w:right="33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623</w:t>
            </w:r>
          </w:p>
        </w:tc>
        <w:tc>
          <w:tcPr>
            <w:tcW w:w="732" w:type="dxa"/>
          </w:tcPr>
          <w:p w14:paraId="23E17249" w14:textId="77777777" w:rsidR="00ED6807" w:rsidRDefault="00F6098C"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313</w:t>
            </w:r>
          </w:p>
        </w:tc>
      </w:tr>
      <w:tr w:rsidR="00ED6807" w14:paraId="23F358EB" w14:textId="77777777">
        <w:trPr>
          <w:trHeight w:val="190"/>
        </w:trPr>
        <w:tc>
          <w:tcPr>
            <w:tcW w:w="1987" w:type="dxa"/>
          </w:tcPr>
          <w:p w14:paraId="224CC89C" w14:textId="77777777" w:rsidR="00ED6807" w:rsidRDefault="00F6098C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39" w:type="dxa"/>
          </w:tcPr>
          <w:p w14:paraId="76B8CE34" w14:textId="77777777" w:rsidR="00ED6807" w:rsidRDefault="00F6098C">
            <w:pPr>
              <w:pStyle w:val="TableParagraph"/>
              <w:spacing w:before="4" w:line="166" w:lineRule="exact"/>
              <w:ind w:right="27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2,008</w:t>
            </w:r>
          </w:p>
        </w:tc>
        <w:tc>
          <w:tcPr>
            <w:tcW w:w="1050" w:type="dxa"/>
          </w:tcPr>
          <w:p w14:paraId="2ACB9050" w14:textId="77777777" w:rsidR="00ED6807" w:rsidRDefault="00F6098C">
            <w:pPr>
              <w:pStyle w:val="TableParagraph"/>
              <w:spacing w:before="4" w:line="166" w:lineRule="exact"/>
              <w:ind w:right="24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1,472</w:t>
            </w:r>
          </w:p>
        </w:tc>
        <w:tc>
          <w:tcPr>
            <w:tcW w:w="1068" w:type="dxa"/>
          </w:tcPr>
          <w:p w14:paraId="5E6C046F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2,601</w:t>
            </w:r>
          </w:p>
        </w:tc>
        <w:tc>
          <w:tcPr>
            <w:tcW w:w="1047" w:type="dxa"/>
          </w:tcPr>
          <w:p w14:paraId="70F2F914" w14:textId="77777777" w:rsidR="00ED6807" w:rsidRDefault="00F6098C">
            <w:pPr>
              <w:pStyle w:val="TableParagraph"/>
              <w:ind w:right="33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536</w:t>
            </w:r>
          </w:p>
        </w:tc>
        <w:tc>
          <w:tcPr>
            <w:tcW w:w="732" w:type="dxa"/>
          </w:tcPr>
          <w:p w14:paraId="344A5D8A" w14:textId="77777777" w:rsidR="00ED6807" w:rsidRDefault="00F6098C"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593</w:t>
            </w:r>
          </w:p>
        </w:tc>
      </w:tr>
      <w:tr w:rsidR="00ED6807" w14:paraId="54E042AE" w14:textId="77777777">
        <w:trPr>
          <w:trHeight w:val="311"/>
        </w:trPr>
        <w:tc>
          <w:tcPr>
            <w:tcW w:w="1987" w:type="dxa"/>
          </w:tcPr>
          <w:p w14:paraId="49A6E46C" w14:textId="77777777" w:rsidR="00ED6807" w:rsidRDefault="00F6098C"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39" w:type="dxa"/>
          </w:tcPr>
          <w:p w14:paraId="2295CDCA" w14:textId="77777777" w:rsidR="00ED6807" w:rsidRDefault="00F6098C">
            <w:pPr>
              <w:pStyle w:val="TableParagraph"/>
              <w:spacing w:before="4" w:line="240" w:lineRule="auto"/>
              <w:ind w:right="2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6.2</w:t>
            </w:r>
          </w:p>
        </w:tc>
        <w:tc>
          <w:tcPr>
            <w:tcW w:w="1050" w:type="dxa"/>
          </w:tcPr>
          <w:p w14:paraId="68048DF4" w14:textId="77777777" w:rsidR="00ED6807" w:rsidRDefault="00F6098C">
            <w:pPr>
              <w:pStyle w:val="TableParagraph"/>
              <w:spacing w:before="4" w:line="240" w:lineRule="auto"/>
              <w:ind w:right="2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1068" w:type="dxa"/>
          </w:tcPr>
          <w:p w14:paraId="11C6C61A" w14:textId="77777777" w:rsidR="00ED6807" w:rsidRDefault="00F6098C">
            <w:pPr>
              <w:pStyle w:val="TableParagraph"/>
              <w:spacing w:line="200" w:lineRule="exact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7.8</w:t>
            </w:r>
          </w:p>
        </w:tc>
        <w:tc>
          <w:tcPr>
            <w:tcW w:w="1047" w:type="dxa"/>
          </w:tcPr>
          <w:p w14:paraId="11AA7B9C" w14:textId="77777777" w:rsidR="00ED6807" w:rsidRDefault="00F6098C">
            <w:pPr>
              <w:pStyle w:val="TableParagraph"/>
              <w:spacing w:line="200" w:lineRule="exact"/>
              <w:ind w:right="33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1.7</w:t>
            </w:r>
          </w:p>
        </w:tc>
        <w:tc>
          <w:tcPr>
            <w:tcW w:w="732" w:type="dxa"/>
          </w:tcPr>
          <w:p w14:paraId="5454D0EF" w14:textId="77777777" w:rsidR="00ED6807" w:rsidRDefault="00F6098C"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1.6</w:t>
            </w:r>
          </w:p>
        </w:tc>
      </w:tr>
    </w:tbl>
    <w:p w14:paraId="3A6AEF98" w14:textId="77777777" w:rsidR="00ED6807" w:rsidRDefault="00ED6807">
      <w:pPr>
        <w:pStyle w:val="BodyText"/>
        <w:spacing w:before="6"/>
        <w:rPr>
          <w:rFonts w:ascii="Segoe UI Semibold"/>
          <w:b/>
        </w:rPr>
      </w:pPr>
    </w:p>
    <w:p w14:paraId="337660A7" w14:textId="77777777" w:rsidR="00ED6807" w:rsidRDefault="00F6098C">
      <w:pPr>
        <w:pStyle w:val="BodyText"/>
        <w:spacing w:before="1"/>
        <w:ind w:left="644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Adjusted) </w:t>
      </w:r>
    </w:p>
    <w:p w14:paraId="5F66B69D" w14:textId="77777777" w:rsidR="00ED6807" w:rsidRDefault="00F6098C">
      <w:pPr>
        <w:spacing w:before="79"/>
        <w:ind w:left="635" w:right="535"/>
        <w:jc w:val="center"/>
        <w:rPr>
          <w:sz w:val="18"/>
        </w:rPr>
      </w:pPr>
      <w:r>
        <w:pict w14:anchorId="67CFAD12">
          <v:group id="docshapegroup371" o:spid="_x0000_s2212" style="position:absolute;left:0;text-align:left;margin-left:94.8pt;margin-top:23.6pt;width:431.15pt;height:78.75pt;z-index:-20925440;mso-position-horizontal-relative:page" coordorigin="1896,472" coordsize="8623,1575">
            <v:rect id="docshape372" o:spid="_x0000_s2214" style="position:absolute;left:1926;top:501;width:8563;height:1515" filled="f" strokecolor="#999899" strokeweight="3pt"/>
            <v:shape id="docshape373" o:spid="_x0000_s2213" type="#_x0000_t202" style="position:absolute;left:1896;top:471;width:8623;height:1575" filled="f" stroked="f">
              <v:textbox inset="0,0,0,0">
                <w:txbxContent>
                  <w:p w14:paraId="1826679A" w14:textId="77777777" w:rsidR="00ED6807" w:rsidRDefault="00F6098C">
                    <w:pPr>
                      <w:spacing w:before="206"/>
                      <w:ind w:left="71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NAICS</w:t>
                    </w:r>
                  </w:p>
                  <w:p w14:paraId="146147C7" w14:textId="77777777" w:rsidR="00ED6807" w:rsidRDefault="00F6098C">
                    <w:pPr>
                      <w:spacing w:before="49" w:line="213" w:lineRule="auto"/>
                      <w:ind w:left="395" w:right="6961" w:hanging="88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 Goods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Producing Service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 xml:space="preserve">Providing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16"/>
                      </w:rPr>
                      <w:t>Government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t xml:space="preserve">(In </w:t>
      </w:r>
      <w:r>
        <w:rPr>
          <w:spacing w:val="-2"/>
          <w:sz w:val="18"/>
        </w:rPr>
        <w:t>Thousands)</w:t>
      </w:r>
    </w:p>
    <w:p w14:paraId="02789DF9" w14:textId="77777777" w:rsidR="00ED6807" w:rsidRDefault="00ED6807">
      <w:pPr>
        <w:pStyle w:val="BodyText"/>
        <w:rPr>
          <w:sz w:val="28"/>
        </w:rPr>
      </w:pPr>
    </w:p>
    <w:tbl>
      <w:tblPr>
        <w:tblW w:w="0" w:type="auto"/>
        <w:tblInd w:w="47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1042"/>
        <w:gridCol w:w="1095"/>
        <w:gridCol w:w="1058"/>
        <w:gridCol w:w="727"/>
      </w:tblGrid>
      <w:tr w:rsidR="00ED6807" w14:paraId="3637FA57" w14:textId="77777777">
        <w:trPr>
          <w:trHeight w:val="312"/>
        </w:trPr>
        <w:tc>
          <w:tcPr>
            <w:tcW w:w="827" w:type="dxa"/>
          </w:tcPr>
          <w:p w14:paraId="68511360" w14:textId="77777777" w:rsidR="00ED6807" w:rsidRDefault="00F6098C">
            <w:pPr>
              <w:pStyle w:val="TableParagraph"/>
              <w:spacing w:before="50" w:line="240" w:lineRule="auto"/>
              <w:ind w:right="23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2" w:type="dxa"/>
          </w:tcPr>
          <w:p w14:paraId="09613361" w14:textId="77777777" w:rsidR="00ED6807" w:rsidRDefault="00F6098C">
            <w:pPr>
              <w:pStyle w:val="TableParagraph"/>
              <w:spacing w:before="50" w:line="240" w:lineRule="auto"/>
              <w:ind w:right="23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95" w:type="dxa"/>
          </w:tcPr>
          <w:p w14:paraId="70FCD120" w14:textId="77777777" w:rsidR="00ED6807" w:rsidRDefault="00F6098C">
            <w:pPr>
              <w:pStyle w:val="TableParagraph"/>
              <w:spacing w:before="50" w:line="240" w:lineRule="auto"/>
              <w:ind w:right="32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8" w:type="dxa"/>
          </w:tcPr>
          <w:p w14:paraId="2DEF9E01" w14:textId="77777777" w:rsidR="00ED6807" w:rsidRDefault="00F6098C">
            <w:pPr>
              <w:pStyle w:val="TableParagraph"/>
              <w:spacing w:before="68" w:line="225" w:lineRule="exact"/>
              <w:ind w:right="32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27" w:type="dxa"/>
          </w:tcPr>
          <w:p w14:paraId="5C8D5D0F" w14:textId="77777777" w:rsidR="00ED6807" w:rsidRDefault="00F6098C">
            <w:pPr>
              <w:pStyle w:val="TableParagraph"/>
              <w:spacing w:before="68" w:line="225" w:lineRule="exact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ED6807" w14:paraId="3C9B330E" w14:textId="77777777">
        <w:trPr>
          <w:trHeight w:val="210"/>
        </w:trPr>
        <w:tc>
          <w:tcPr>
            <w:tcW w:w="827" w:type="dxa"/>
          </w:tcPr>
          <w:p w14:paraId="1C8BB90B" w14:textId="77777777" w:rsidR="00ED6807" w:rsidRDefault="00F6098C">
            <w:pPr>
              <w:pStyle w:val="TableParagraph"/>
              <w:spacing w:line="190" w:lineRule="exact"/>
              <w:ind w:right="25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30.7</w:t>
            </w:r>
          </w:p>
        </w:tc>
        <w:tc>
          <w:tcPr>
            <w:tcW w:w="1042" w:type="dxa"/>
          </w:tcPr>
          <w:p w14:paraId="3746A1E1" w14:textId="77777777" w:rsidR="00ED6807" w:rsidRDefault="00F6098C">
            <w:pPr>
              <w:pStyle w:val="TableParagraph"/>
              <w:spacing w:line="190" w:lineRule="exact"/>
              <w:ind w:right="23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31.5</w:t>
            </w:r>
          </w:p>
        </w:tc>
        <w:tc>
          <w:tcPr>
            <w:tcW w:w="1095" w:type="dxa"/>
          </w:tcPr>
          <w:p w14:paraId="2BBD0823" w14:textId="77777777" w:rsidR="00ED6807" w:rsidRDefault="00F6098C">
            <w:pPr>
              <w:pStyle w:val="TableParagraph"/>
              <w:spacing w:line="190" w:lineRule="exact"/>
              <w:ind w:right="32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31.3</w:t>
            </w:r>
          </w:p>
        </w:tc>
        <w:tc>
          <w:tcPr>
            <w:tcW w:w="1058" w:type="dxa"/>
          </w:tcPr>
          <w:p w14:paraId="0DEDE090" w14:textId="77777777" w:rsidR="00ED6807" w:rsidRDefault="00F6098C">
            <w:pPr>
              <w:pStyle w:val="TableParagraph"/>
              <w:spacing w:before="18" w:line="172" w:lineRule="exact"/>
              <w:ind w:right="32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0.8</w:t>
            </w:r>
          </w:p>
        </w:tc>
        <w:tc>
          <w:tcPr>
            <w:tcW w:w="727" w:type="dxa"/>
          </w:tcPr>
          <w:p w14:paraId="79CCB07A" w14:textId="77777777" w:rsidR="00ED6807" w:rsidRDefault="00F6098C">
            <w:pPr>
              <w:pStyle w:val="TableParagraph"/>
              <w:spacing w:before="18" w:line="172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0.6</w:t>
            </w:r>
          </w:p>
        </w:tc>
      </w:tr>
      <w:tr w:rsidR="00ED6807" w14:paraId="526827DE" w14:textId="77777777">
        <w:trPr>
          <w:trHeight w:val="190"/>
        </w:trPr>
        <w:tc>
          <w:tcPr>
            <w:tcW w:w="827" w:type="dxa"/>
          </w:tcPr>
          <w:p w14:paraId="290267F2" w14:textId="77777777" w:rsidR="00ED6807" w:rsidRDefault="00F6098C">
            <w:pPr>
              <w:pStyle w:val="TableParagraph"/>
              <w:ind w:right="25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1042" w:type="dxa"/>
          </w:tcPr>
          <w:p w14:paraId="5C5A69CE" w14:textId="77777777" w:rsidR="00ED6807" w:rsidRDefault="00F6098C">
            <w:pPr>
              <w:pStyle w:val="TableParagraph"/>
              <w:ind w:right="23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1095" w:type="dxa"/>
          </w:tcPr>
          <w:p w14:paraId="1399FB33" w14:textId="77777777" w:rsidR="00ED6807" w:rsidRDefault="00F6098C"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1058" w:type="dxa"/>
          </w:tcPr>
          <w:p w14:paraId="15469491" w14:textId="77777777" w:rsidR="00ED6807" w:rsidRDefault="00F6098C">
            <w:pPr>
              <w:pStyle w:val="TableParagraph"/>
              <w:ind w:right="32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27" w:type="dxa"/>
          </w:tcPr>
          <w:p w14:paraId="4FBE4BA0" w14:textId="77777777" w:rsidR="00ED6807" w:rsidRDefault="00F6098C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 w:rsidR="00ED6807" w14:paraId="388E7BAE" w14:textId="77777777">
        <w:trPr>
          <w:trHeight w:val="190"/>
        </w:trPr>
        <w:tc>
          <w:tcPr>
            <w:tcW w:w="827" w:type="dxa"/>
          </w:tcPr>
          <w:p w14:paraId="00CE5B53" w14:textId="77777777" w:rsidR="00ED6807" w:rsidRDefault="00F6098C">
            <w:pPr>
              <w:pStyle w:val="TableParagraph"/>
              <w:ind w:right="25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25.3</w:t>
            </w:r>
          </w:p>
        </w:tc>
        <w:tc>
          <w:tcPr>
            <w:tcW w:w="1042" w:type="dxa"/>
          </w:tcPr>
          <w:p w14:paraId="0792334E" w14:textId="77777777" w:rsidR="00ED6807" w:rsidRDefault="00F6098C">
            <w:pPr>
              <w:pStyle w:val="TableParagraph"/>
              <w:ind w:right="23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26.1</w:t>
            </w:r>
          </w:p>
        </w:tc>
        <w:tc>
          <w:tcPr>
            <w:tcW w:w="1095" w:type="dxa"/>
          </w:tcPr>
          <w:p w14:paraId="0EC6FB00" w14:textId="77777777" w:rsidR="00ED6807" w:rsidRDefault="00F6098C"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25.7</w:t>
            </w:r>
          </w:p>
        </w:tc>
        <w:tc>
          <w:tcPr>
            <w:tcW w:w="1058" w:type="dxa"/>
          </w:tcPr>
          <w:p w14:paraId="0297EECE" w14:textId="77777777" w:rsidR="00ED6807" w:rsidRDefault="00F6098C">
            <w:pPr>
              <w:pStyle w:val="TableParagraph"/>
              <w:ind w:right="32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0.8</w:t>
            </w:r>
          </w:p>
        </w:tc>
        <w:tc>
          <w:tcPr>
            <w:tcW w:w="727" w:type="dxa"/>
          </w:tcPr>
          <w:p w14:paraId="19B10EB9" w14:textId="77777777" w:rsidR="00ED6807" w:rsidRDefault="00F6098C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  <w:tr w:rsidR="00ED6807" w14:paraId="30149D7D" w14:textId="77777777">
        <w:trPr>
          <w:trHeight w:val="255"/>
        </w:trPr>
        <w:tc>
          <w:tcPr>
            <w:tcW w:w="827" w:type="dxa"/>
          </w:tcPr>
          <w:p w14:paraId="4D2B9857" w14:textId="77777777" w:rsidR="00ED6807" w:rsidRDefault="00F6098C">
            <w:pPr>
              <w:pStyle w:val="TableParagraph"/>
              <w:spacing w:line="184" w:lineRule="exact"/>
              <w:ind w:right="25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8.2</w:t>
            </w:r>
          </w:p>
        </w:tc>
        <w:tc>
          <w:tcPr>
            <w:tcW w:w="1042" w:type="dxa"/>
          </w:tcPr>
          <w:p w14:paraId="1C8026C3" w14:textId="77777777" w:rsidR="00ED6807" w:rsidRDefault="00F6098C">
            <w:pPr>
              <w:pStyle w:val="TableParagraph"/>
              <w:spacing w:line="187" w:lineRule="exact"/>
              <w:ind w:right="23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8.5</w:t>
            </w:r>
          </w:p>
        </w:tc>
        <w:tc>
          <w:tcPr>
            <w:tcW w:w="1095" w:type="dxa"/>
          </w:tcPr>
          <w:p w14:paraId="7B5BC28E" w14:textId="77777777" w:rsidR="00ED6807" w:rsidRDefault="00F6098C">
            <w:pPr>
              <w:pStyle w:val="TableParagraph"/>
              <w:spacing w:line="187" w:lineRule="exact"/>
              <w:ind w:right="32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8.6</w:t>
            </w:r>
          </w:p>
        </w:tc>
        <w:tc>
          <w:tcPr>
            <w:tcW w:w="1058" w:type="dxa"/>
          </w:tcPr>
          <w:p w14:paraId="0A43B8E0" w14:textId="77777777" w:rsidR="00ED6807" w:rsidRDefault="00F6098C">
            <w:pPr>
              <w:pStyle w:val="TableParagraph"/>
              <w:spacing w:line="205" w:lineRule="exact"/>
              <w:ind w:right="32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727" w:type="dxa"/>
          </w:tcPr>
          <w:p w14:paraId="63182371" w14:textId="77777777" w:rsidR="00ED6807" w:rsidRDefault="00F6098C">
            <w:pPr>
              <w:pStyle w:val="TableParagraph"/>
              <w:spacing w:line="205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</w:tbl>
    <w:p w14:paraId="21EA8C6B" w14:textId="77777777" w:rsidR="00ED6807" w:rsidRDefault="00ED6807">
      <w:pPr>
        <w:pStyle w:val="BodyText"/>
        <w:rPr>
          <w:sz w:val="20"/>
        </w:rPr>
      </w:pPr>
    </w:p>
    <w:p w14:paraId="3E19ADB4" w14:textId="77777777" w:rsidR="00ED6807" w:rsidRDefault="00ED6807">
      <w:pPr>
        <w:pStyle w:val="BodyText"/>
        <w:spacing w:before="12"/>
        <w:rPr>
          <w:sz w:val="17"/>
        </w:rPr>
      </w:pPr>
    </w:p>
    <w:p w14:paraId="7A299B25" w14:textId="77777777" w:rsidR="00ED6807" w:rsidRDefault="00ED6807">
      <w:pPr>
        <w:rPr>
          <w:sz w:val="17"/>
        </w:rPr>
        <w:sectPr w:rsidR="00ED6807">
          <w:headerReference w:type="even" r:id="rId43"/>
          <w:pgSz w:w="12240" w:h="15840"/>
          <w:pgMar w:top="20" w:right="580" w:bottom="1300" w:left="480" w:header="0" w:footer="669" w:gutter="0"/>
          <w:cols w:space="720"/>
        </w:sectPr>
      </w:pPr>
    </w:p>
    <w:p w14:paraId="2931C298" w14:textId="77777777" w:rsidR="00ED6807" w:rsidRDefault="00ED6807">
      <w:pPr>
        <w:pStyle w:val="BodyText"/>
        <w:rPr>
          <w:sz w:val="16"/>
        </w:rPr>
      </w:pPr>
    </w:p>
    <w:p w14:paraId="75030746" w14:textId="77777777" w:rsidR="00ED6807" w:rsidRDefault="00ED6807">
      <w:pPr>
        <w:pStyle w:val="BodyText"/>
        <w:rPr>
          <w:sz w:val="16"/>
        </w:rPr>
      </w:pPr>
    </w:p>
    <w:p w14:paraId="103B0244" w14:textId="77777777" w:rsidR="00ED6807" w:rsidRDefault="00ED6807">
      <w:pPr>
        <w:pStyle w:val="BodyText"/>
        <w:rPr>
          <w:sz w:val="23"/>
        </w:rPr>
      </w:pPr>
    </w:p>
    <w:p w14:paraId="42D2ABAB" w14:textId="77777777" w:rsidR="00ED6807" w:rsidRDefault="00F6098C">
      <w:pPr>
        <w:ind w:left="1050"/>
        <w:rPr>
          <w:rFonts w:ascii="Calibri"/>
          <w:sz w:val="15"/>
        </w:rPr>
      </w:pPr>
      <w:r>
        <w:pict w14:anchorId="252F6C33">
          <v:line id="_x0000_s2211" style="position:absolute;left:0;text-align:left;z-index:15761408;mso-position-horizontal-relative:page" from="112.2pt,4.9pt" to="519.85pt,4.9pt" strokecolor="#d9d9d9" strokeweight=".14875mm">
            <w10:wrap anchorx="page"/>
          </v:line>
        </w:pict>
      </w:r>
      <w:r>
        <w:rPr>
          <w:rFonts w:ascii="Calibri"/>
          <w:color w:val="585858"/>
          <w:spacing w:val="-2"/>
          <w:w w:val="130"/>
          <w:sz w:val="15"/>
        </w:rPr>
        <w:t>28,000</w:t>
      </w:r>
    </w:p>
    <w:p w14:paraId="2710851B" w14:textId="77777777" w:rsidR="00ED6807" w:rsidRDefault="00F6098C">
      <w:pPr>
        <w:spacing w:before="100" w:line="253" w:lineRule="exact"/>
        <w:ind w:left="1049" w:right="3866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Providing</w:t>
      </w:r>
      <w:r>
        <w:rPr>
          <w:b/>
          <w:color w:val="231F20"/>
          <w:spacing w:val="-2"/>
          <w:sz w:val="20"/>
        </w:rPr>
        <w:t xml:space="preserve"> Industries</w:t>
      </w:r>
    </w:p>
    <w:p w14:paraId="3FCF2950" w14:textId="77777777" w:rsidR="00ED6807" w:rsidRDefault="00F6098C">
      <w:pPr>
        <w:spacing w:line="253" w:lineRule="exact"/>
        <w:ind w:left="1464" w:right="4280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2017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January </w:t>
      </w:r>
      <w:r>
        <w:rPr>
          <w:color w:val="231F20"/>
          <w:spacing w:val="-4"/>
          <w:sz w:val="20"/>
        </w:rPr>
        <w:t>2022</w:t>
      </w:r>
    </w:p>
    <w:p w14:paraId="0970A700" w14:textId="77777777" w:rsidR="00ED6807" w:rsidRDefault="00ED6807">
      <w:pPr>
        <w:spacing w:line="253" w:lineRule="exact"/>
        <w:jc w:val="center"/>
        <w:rPr>
          <w:sz w:val="20"/>
        </w:rPr>
        <w:sectPr w:rsidR="00ED6807">
          <w:type w:val="continuous"/>
          <w:pgSz w:w="12240" w:h="15840"/>
          <w:pgMar w:top="0" w:right="580" w:bottom="280" w:left="480" w:header="0" w:footer="1109" w:gutter="0"/>
          <w:cols w:num="2" w:space="720" w:equalWidth="0">
            <w:col w:w="1627" w:space="1292"/>
            <w:col w:w="8261"/>
          </w:cols>
        </w:sectPr>
      </w:pPr>
    </w:p>
    <w:p w14:paraId="41C362AC" w14:textId="77777777" w:rsidR="00ED6807" w:rsidRDefault="00F6098C">
      <w:pPr>
        <w:pStyle w:val="BodyText"/>
        <w:spacing w:before="7"/>
        <w:rPr>
          <w:sz w:val="18"/>
        </w:rPr>
      </w:pPr>
      <w:r>
        <w:pict w14:anchorId="2756A025">
          <v:group id="docshapegroup374" o:spid="_x0000_s2205" style="position:absolute;margin-left:0;margin-top:.7pt;width:612pt;height:103.25pt;z-index:-20924928;mso-position-horizontal-relative:page;mso-position-vertical-relative:page" coordorigin=",14" coordsize="12240,2065">
            <v:shape id="docshape375" o:spid="_x0000_s2210" type="#_x0000_t75" style="position:absolute;top:14;width:12240;height:2065">
              <v:imagedata r:id="rId34" o:title=""/>
            </v:shape>
            <v:shape id="docshape376" o:spid="_x0000_s2209" style="position:absolute;left:496;top:164;width:1556;height:616" coordorigin="496,164" coordsize="1556,616" o:spt="100" adj="0,,0" path="m937,780l896,757,858,729,825,696,793,654r-7,-9l703,645r6,-14l719,616r14,-18l753,576r-8,-24l740,527r-3,-25l736,476r2,-32l742,413r8,-29l761,355r14,-34l793,289r22,-29l839,232,814,207,781,188,739,176r-52,-4l604,183r-55,32l516,261r-16,55l496,376r155,l652,336r4,-26l665,296r12,-4l690,296r6,11l699,322r,16l697,377r-11,30l665,438r-36,41l569,552r-40,65l507,687r-7,83l500,780r437,xm1636,641r-181,l1464,624r13,-19l1498,580r29,-33l1574,493r30,-46l1620,401r5,-53l1616,278r-31,-57l1528,182r-89,-14l1392,171r-38,10l1323,195r-25,19l1332,248r29,37l1385,327r17,45l1403,372r2,-39l1409,307r8,-14l1430,288r12,4l1449,303r2,15l1452,335r-3,38l1438,403r-21,31l1381,475r-60,73l1281,614r-22,69l1252,766r,10l1617,776r19,-135xm2051,638r-180,l1879,621r14,-20l1913,576r30,-32l1989,490r30,-46l2035,398r5,-54l2031,275r-30,-58l1943,179r-89,-15l1772,176r-55,32l1684,254r-16,55l1664,369r155,l1820,329r4,-26l1832,289r13,-4l1857,289r7,11l1867,314r,17l1864,370r-10,30l1832,431r-35,41l1737,545r-40,65l1674,680r-7,83l1667,773r365,l2051,638xe" stroked="f">
              <v:stroke joinstyle="round"/>
              <v:formulas/>
              <v:path arrowok="t" o:connecttype="segments"/>
            </v:shape>
            <v:shape id="docshape377" o:spid="_x0000_s2208" type="#_x0000_t75" style="position:absolute;left:918;top:315;width:306;height:306">
              <v:imagedata r:id="rId35" o:title=""/>
            </v:shape>
            <v:shape id="docshape378" o:spid="_x0000_s2207" type="#_x0000_t202" style="position:absolute;left:603;top:699;width:1361;height:886" filled="f" stroked="f">
              <v:textbox inset="0,0,0,0">
                <w:txbxContent>
                  <w:p w14:paraId="1756C283" w14:textId="77777777" w:rsidR="00ED6807" w:rsidRDefault="00F6098C">
                    <w:pPr>
                      <w:spacing w:before="15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</v:shape>
            <v:shape id="docshape379" o:spid="_x0000_s2206" type="#_x0000_t202" style="position:absolute;left:630;top:1477;width:1307;height:201" filled="f" stroked="f">
              <v:textbox inset="0,0,0,0">
                <w:txbxContent>
                  <w:p w14:paraId="638D70C6" w14:textId="77777777" w:rsidR="00ED6807" w:rsidRDefault="00F6098C">
                    <w:pPr>
                      <w:spacing w:before="8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FAD38BF" w14:textId="77777777" w:rsidR="00ED6807" w:rsidRDefault="00F6098C">
      <w:pPr>
        <w:spacing w:before="75"/>
        <w:ind w:left="1050"/>
        <w:rPr>
          <w:rFonts w:ascii="Calibri"/>
          <w:sz w:val="15"/>
        </w:rPr>
      </w:pPr>
      <w:r>
        <w:pict w14:anchorId="414A6716">
          <v:group id="docshapegroup380" o:spid="_x0000_s2201" style="position:absolute;left:0;text-align:left;margin-left:111.95pt;margin-top:-1.5pt;width:408.15pt;height:239.8pt;z-index:15760896;mso-position-horizontal-relative:page" coordorigin="2239,-30" coordsize="8163,4796">
            <v:shape id="docshape381" o:spid="_x0000_s2204" style="position:absolute;left:2244;top:172;width:8153;height:4039" coordorigin="2244,173" coordsize="8153,4039" o:spt="100" adj="0,,0" path="m2244,4211r8153,m2244,3707r8153,m2244,3202r8153,m2244,2697r8153,m2244,2193r8153,m2244,1687r8153,m2244,1182r8153,m2244,677r8153,m2244,173r8153,e" filled="f" strokecolor="#d9d9d9" strokeweight=".16528mm">
              <v:stroke joinstyle="round"/>
              <v:formulas/>
              <v:path arrowok="t" o:connecttype="segments"/>
            </v:shape>
            <v:shape id="docshape382" o:spid="_x0000_s2203" style="position:absolute;left:2244;top:-30;width:8153;height:4746" coordorigin="2244,-30" coordsize="8153,4746" path="m10397,4716r-137,l2244,4716r,-3433l2381,981,2516,880,2651,476r137,l2924,880r136,504l3196,1081,3331,274r137,101l3603,274r135,l3875,981,4010,476r137,l4418,274r136,403l4690,779,4826,576,4962,72r135,l5234,-30,5369,72r137,1009l5641,677r272,l6048,779r137,504l6320,1788r136,-404l6592,981,6728,779r137,l7000,981r135,606l7272,1283r135,l7542,2898r137,-403l7814,2193r137,705l8086,2292r136,-504l8359,1587r135,-101l8631,1687r135,303l8901,2193r137,-102l9173,1990r137,-101l9445,1990r135,908l9717,2596r135,-403l9989,1990r136,-202l10260,1587r137,807l10397,4716xe" fillcolor="#a6a6a6" stroked="f">
              <v:fill opacity="46003f"/>
              <v:path arrowok="t"/>
            </v:shape>
            <v:shape id="docshape383" o:spid="_x0000_s2202" style="position:absolute;left:2244;top:4715;width:8153;height:50" coordorigin="2244,4716" coordsize="8153,50" o:spt="100" adj="0,,0" path="m2244,4716r8153,m2244,4716r,50m2381,4716r,50m2516,4716r,50m2651,4716r,50m2788,4716r,50m2924,4716r,50m3060,4716r,50m3196,4716r,50m3331,4716r,50m3468,4716r,50m3603,4716r,50m3738,4716r,50m3875,4716r,50m4010,4716r,50m4147,4716r,50m4282,4716r,50m4418,4716r,50m4554,4716r,50m4690,4716r,50m4826,4716r,50m4962,4716r,50m5097,4716r,50m5234,4716r,50m5369,4716r,50m5506,4716r,50m5641,4716r,50m5776,4716r,50m5913,4716r,50m6048,4716r,50m6185,4716r,50m6320,4716r,50m6456,4716r,50m6592,4716r,50m6728,4716r,50m6865,4716r,50m7000,4716r,50m7135,4716r,50m7272,4716r,50m7407,4716r,50m7542,4716r,50m7679,4716r,50m7814,4716r,50m7951,4716r,50m8086,4716r,50m8222,4716r,50m8359,4716r,50m8494,4716r,50m8631,4716r,50m8766,4716r,50m8901,4716r,50m9038,4716r,50m9173,4716r,50m9310,4716r,50m9445,4716r,50m9580,4716r,50m9717,4716r,50m9852,4716r,50m9989,4716r,50m10125,4716r,50m10260,4716r,50m10397,4716r,50e" filled="f" strokecolor="#d9d9d9" strokeweight=".16528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/>
          <w:color w:val="585858"/>
          <w:spacing w:val="-2"/>
          <w:w w:val="130"/>
          <w:sz w:val="15"/>
        </w:rPr>
        <w:t>27,500</w:t>
      </w:r>
    </w:p>
    <w:p w14:paraId="3366F68B" w14:textId="77777777" w:rsidR="00ED6807" w:rsidRDefault="00ED6807">
      <w:pPr>
        <w:pStyle w:val="BodyText"/>
        <w:spacing w:before="2"/>
        <w:rPr>
          <w:rFonts w:ascii="Calibri"/>
          <w:sz w:val="20"/>
        </w:rPr>
      </w:pPr>
    </w:p>
    <w:p w14:paraId="100CEF6B" w14:textId="77777777" w:rsidR="00ED6807" w:rsidRDefault="00F6098C">
      <w:pPr>
        <w:spacing w:before="76"/>
        <w:ind w:left="1050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30"/>
          <w:sz w:val="15"/>
        </w:rPr>
        <w:t>27,000</w:t>
      </w:r>
    </w:p>
    <w:p w14:paraId="5B4982D5" w14:textId="77777777" w:rsidR="00ED6807" w:rsidRDefault="00ED6807">
      <w:pPr>
        <w:pStyle w:val="BodyText"/>
        <w:spacing w:before="2"/>
        <w:rPr>
          <w:rFonts w:ascii="Calibri"/>
          <w:sz w:val="20"/>
        </w:rPr>
      </w:pPr>
    </w:p>
    <w:p w14:paraId="2E2D109A" w14:textId="77777777" w:rsidR="00ED6807" w:rsidRDefault="00F6098C">
      <w:pPr>
        <w:spacing w:before="75"/>
        <w:ind w:left="1050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30"/>
          <w:sz w:val="15"/>
        </w:rPr>
        <w:t>26,500</w:t>
      </w:r>
    </w:p>
    <w:p w14:paraId="11E2BB04" w14:textId="77777777" w:rsidR="00ED6807" w:rsidRDefault="00ED6807">
      <w:pPr>
        <w:pStyle w:val="BodyText"/>
        <w:spacing w:before="2"/>
        <w:rPr>
          <w:rFonts w:ascii="Calibri"/>
          <w:sz w:val="20"/>
        </w:rPr>
      </w:pPr>
    </w:p>
    <w:p w14:paraId="422D3E7A" w14:textId="77777777" w:rsidR="00ED6807" w:rsidRDefault="00F6098C">
      <w:pPr>
        <w:spacing w:before="76"/>
        <w:ind w:left="1050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30"/>
          <w:sz w:val="15"/>
        </w:rPr>
        <w:t>26,000</w:t>
      </w:r>
    </w:p>
    <w:p w14:paraId="5CC2A6BC" w14:textId="77777777" w:rsidR="00ED6807" w:rsidRDefault="00ED6807">
      <w:pPr>
        <w:pStyle w:val="BodyText"/>
        <w:spacing w:before="2"/>
        <w:rPr>
          <w:rFonts w:ascii="Calibri"/>
          <w:sz w:val="20"/>
        </w:rPr>
      </w:pPr>
    </w:p>
    <w:p w14:paraId="32836106" w14:textId="77777777" w:rsidR="00ED6807" w:rsidRDefault="00F6098C">
      <w:pPr>
        <w:spacing w:before="76"/>
        <w:ind w:left="1050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30"/>
          <w:sz w:val="15"/>
        </w:rPr>
        <w:t>25,500</w:t>
      </w:r>
    </w:p>
    <w:p w14:paraId="752DFE24" w14:textId="77777777" w:rsidR="00ED6807" w:rsidRDefault="00ED6807">
      <w:pPr>
        <w:pStyle w:val="BodyText"/>
        <w:spacing w:before="1"/>
        <w:rPr>
          <w:rFonts w:ascii="Calibri"/>
          <w:sz w:val="20"/>
        </w:rPr>
      </w:pPr>
    </w:p>
    <w:p w14:paraId="007B988D" w14:textId="77777777" w:rsidR="00ED6807" w:rsidRDefault="00F6098C">
      <w:pPr>
        <w:spacing w:before="76"/>
        <w:ind w:left="1050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30"/>
          <w:sz w:val="15"/>
        </w:rPr>
        <w:t>25,000</w:t>
      </w:r>
    </w:p>
    <w:p w14:paraId="20981B3D" w14:textId="77777777" w:rsidR="00ED6807" w:rsidRDefault="00ED6807">
      <w:pPr>
        <w:pStyle w:val="BodyText"/>
        <w:spacing w:before="2"/>
        <w:rPr>
          <w:rFonts w:ascii="Calibri"/>
          <w:sz w:val="20"/>
        </w:rPr>
      </w:pPr>
    </w:p>
    <w:p w14:paraId="0659A79D" w14:textId="77777777" w:rsidR="00ED6807" w:rsidRDefault="00F6098C">
      <w:pPr>
        <w:spacing w:before="76"/>
        <w:ind w:left="1050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30"/>
          <w:sz w:val="15"/>
        </w:rPr>
        <w:t>24,500</w:t>
      </w:r>
    </w:p>
    <w:p w14:paraId="387FF6B5" w14:textId="77777777" w:rsidR="00ED6807" w:rsidRDefault="00ED6807">
      <w:pPr>
        <w:pStyle w:val="BodyText"/>
        <w:spacing w:before="2"/>
        <w:rPr>
          <w:rFonts w:ascii="Calibri"/>
          <w:sz w:val="20"/>
        </w:rPr>
      </w:pPr>
    </w:p>
    <w:p w14:paraId="20285695" w14:textId="77777777" w:rsidR="00ED6807" w:rsidRDefault="00F6098C">
      <w:pPr>
        <w:spacing w:before="75"/>
        <w:ind w:left="1050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30"/>
          <w:sz w:val="15"/>
        </w:rPr>
        <w:t>24,000</w:t>
      </w:r>
    </w:p>
    <w:p w14:paraId="468E6599" w14:textId="77777777" w:rsidR="00ED6807" w:rsidRDefault="00ED6807">
      <w:pPr>
        <w:pStyle w:val="BodyText"/>
        <w:spacing w:before="2"/>
        <w:rPr>
          <w:rFonts w:ascii="Calibri"/>
          <w:sz w:val="20"/>
        </w:rPr>
      </w:pPr>
    </w:p>
    <w:p w14:paraId="5FDC85C2" w14:textId="77777777" w:rsidR="00ED6807" w:rsidRDefault="00F6098C">
      <w:pPr>
        <w:spacing w:before="76"/>
        <w:ind w:left="1050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30"/>
          <w:sz w:val="15"/>
        </w:rPr>
        <w:t>23,500</w:t>
      </w:r>
    </w:p>
    <w:p w14:paraId="2A0441E3" w14:textId="77777777" w:rsidR="00ED6807" w:rsidRDefault="00ED6807">
      <w:pPr>
        <w:rPr>
          <w:rFonts w:ascii="Calibri"/>
          <w:sz w:val="15"/>
        </w:rPr>
        <w:sectPr w:rsidR="00ED6807">
          <w:type w:val="continuous"/>
          <w:pgSz w:w="12240" w:h="15840"/>
          <w:pgMar w:top="0" w:right="580" w:bottom="280" w:left="480" w:header="0" w:footer="1109" w:gutter="0"/>
          <w:cols w:space="720"/>
        </w:sectPr>
      </w:pPr>
    </w:p>
    <w:p w14:paraId="00607637" w14:textId="77777777" w:rsidR="00ED6807" w:rsidRDefault="00ED6807">
      <w:pPr>
        <w:pStyle w:val="BodyText"/>
        <w:rPr>
          <w:rFonts w:ascii="Calibri"/>
          <w:sz w:val="20"/>
        </w:rPr>
      </w:pPr>
    </w:p>
    <w:p w14:paraId="0FA3B9CE" w14:textId="77777777" w:rsidR="00ED6807" w:rsidRDefault="00ED6807">
      <w:pPr>
        <w:pStyle w:val="BodyText"/>
        <w:rPr>
          <w:rFonts w:ascii="Calibri"/>
          <w:sz w:val="20"/>
        </w:rPr>
      </w:pPr>
    </w:p>
    <w:p w14:paraId="171BD28E" w14:textId="77777777" w:rsidR="00ED6807" w:rsidRDefault="00ED6807">
      <w:pPr>
        <w:pStyle w:val="BodyText"/>
        <w:rPr>
          <w:rFonts w:ascii="Calibri"/>
          <w:sz w:val="20"/>
        </w:rPr>
      </w:pPr>
    </w:p>
    <w:p w14:paraId="216954B5" w14:textId="77777777" w:rsidR="00ED6807" w:rsidRDefault="00ED6807">
      <w:pPr>
        <w:pStyle w:val="BodyText"/>
        <w:rPr>
          <w:rFonts w:ascii="Calibri"/>
          <w:sz w:val="20"/>
        </w:rPr>
      </w:pPr>
    </w:p>
    <w:p w14:paraId="60E3557C" w14:textId="77777777" w:rsidR="00ED6807" w:rsidRDefault="00ED6807">
      <w:pPr>
        <w:pStyle w:val="BodyText"/>
        <w:rPr>
          <w:rFonts w:ascii="Calibri"/>
          <w:sz w:val="20"/>
        </w:rPr>
      </w:pPr>
    </w:p>
    <w:p w14:paraId="0C536F22" w14:textId="77777777" w:rsidR="00ED6807" w:rsidRDefault="00ED6807">
      <w:pPr>
        <w:pStyle w:val="BodyText"/>
        <w:rPr>
          <w:rFonts w:ascii="Calibri"/>
          <w:sz w:val="20"/>
        </w:rPr>
      </w:pPr>
    </w:p>
    <w:p w14:paraId="77DB3334" w14:textId="77777777" w:rsidR="00ED6807" w:rsidRDefault="00ED6807">
      <w:pPr>
        <w:pStyle w:val="BodyText"/>
        <w:rPr>
          <w:rFonts w:ascii="Calibri"/>
          <w:sz w:val="20"/>
        </w:rPr>
      </w:pPr>
    </w:p>
    <w:p w14:paraId="2F485983" w14:textId="77777777" w:rsidR="00ED6807" w:rsidRDefault="00ED6807">
      <w:pPr>
        <w:pStyle w:val="BodyText"/>
        <w:rPr>
          <w:rFonts w:ascii="Calibri"/>
          <w:sz w:val="20"/>
        </w:rPr>
      </w:pPr>
    </w:p>
    <w:p w14:paraId="059EC7BE" w14:textId="77777777" w:rsidR="00ED6807" w:rsidRDefault="00F6098C">
      <w:pPr>
        <w:spacing w:before="263" w:line="368" w:lineRule="exact"/>
        <w:ind w:left="670" w:right="535"/>
        <w:jc w:val="center"/>
        <w:rPr>
          <w:b/>
          <w:sz w:val="28"/>
        </w:rPr>
      </w:pPr>
      <w:r>
        <w:pict w14:anchorId="5E6180F2">
          <v:shape id="_x0000_s2200" type="#_x0000_t136" style="position:absolute;left:0;text-align:left;margin-left:131.05pt;margin-top:-64.3pt;width:39.45pt;height:12pt;rotation:341;z-index:15767552;mso-position-horizontal-relative:page" stroked="f">
            <o:extrusion v:ext="view" autorotationcenter="t"/>
            <v:textpath style="font-family:&quot;Trebuchet MS&quot;;font-size:12pt;v-text-kern:t;mso-text-shadow:auto" string="January"/>
            <w10:wrap anchorx="pag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 xml:space="preserve"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 xml:space="preserve"> </w:t>
      </w:r>
      <w:r>
        <w:rPr>
          <w:b/>
          <w:color w:val="25408F"/>
          <w:spacing w:val="19"/>
          <w:sz w:val="28"/>
        </w:rPr>
        <w:t xml:space="preserve">Areas </w:t>
      </w:r>
    </w:p>
    <w:p w14:paraId="37616CA3" w14:textId="77777777" w:rsidR="00ED6807" w:rsidRDefault="00F6098C">
      <w:pPr>
        <w:pStyle w:val="Heading1"/>
        <w:spacing w:line="475" w:lineRule="exact"/>
        <w:ind w:left="623"/>
      </w:pPr>
      <w:r>
        <w:rPr>
          <w:color w:val="231F20"/>
          <w:spacing w:val="17"/>
        </w:rPr>
        <w:t>Out-</w:t>
      </w:r>
      <w:r>
        <w:rPr>
          <w:color w:val="231F20"/>
          <w:spacing w:val="14"/>
        </w:rPr>
        <w:t>of-State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9"/>
        </w:rPr>
        <w:t>MSA</w:t>
      </w:r>
    </w:p>
    <w:p w14:paraId="2F916DED" w14:textId="77777777" w:rsidR="00ED6807" w:rsidRDefault="00ED6807">
      <w:pPr>
        <w:pStyle w:val="BodyText"/>
        <w:rPr>
          <w:b/>
          <w:sz w:val="40"/>
        </w:rPr>
      </w:pPr>
    </w:p>
    <w:p w14:paraId="7932E639" w14:textId="77777777" w:rsidR="00ED6807" w:rsidRDefault="00F6098C">
      <w:pPr>
        <w:pStyle w:val="BodyText"/>
        <w:ind w:left="575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Adjusted)</w:t>
      </w:r>
    </w:p>
    <w:p w14:paraId="30B723B3" w14:textId="77777777" w:rsidR="00ED6807" w:rsidRDefault="00ED6807">
      <w:pPr>
        <w:pStyle w:val="BodyText"/>
        <w:spacing w:before="13"/>
        <w:rPr>
          <w:rFonts w:ascii="Segoe UI Semibold"/>
          <w:b/>
          <w:sz w:val="18"/>
        </w:rPr>
      </w:pPr>
    </w:p>
    <w:p w14:paraId="7CE161C4" w14:textId="77777777" w:rsidR="00ED6807" w:rsidRDefault="00F6098C">
      <w:pPr>
        <w:pStyle w:val="Heading3"/>
        <w:ind w:left="655"/>
      </w:pPr>
      <w:r>
        <w:t>Memphis,</w:t>
      </w:r>
      <w:r>
        <w:rPr>
          <w:spacing w:val="-4"/>
        </w:rPr>
        <w:t xml:space="preserve"> </w:t>
      </w:r>
      <w:r>
        <w:t>TN-MS-AR</w:t>
      </w:r>
      <w:r>
        <w:rPr>
          <w:spacing w:val="-3"/>
        </w:rPr>
        <w:t xml:space="preserve"> </w:t>
      </w:r>
      <w:r>
        <w:rPr>
          <w:spacing w:val="-5"/>
        </w:rPr>
        <w:t>MSA</w:t>
      </w:r>
    </w:p>
    <w:p w14:paraId="6D7090F0" w14:textId="77777777" w:rsidR="00ED6807" w:rsidRDefault="00ED6807">
      <w:pPr>
        <w:pStyle w:val="BodyText"/>
        <w:spacing w:before="8"/>
        <w:rPr>
          <w:b/>
          <w:sz w:val="14"/>
        </w:rPr>
      </w:pPr>
    </w:p>
    <w:p w14:paraId="12754765" w14:textId="77777777" w:rsidR="00ED6807" w:rsidRDefault="00F6098C">
      <w:pPr>
        <w:spacing w:before="100"/>
        <w:ind w:left="627" w:right="535"/>
        <w:jc w:val="center"/>
        <w:rPr>
          <w:sz w:val="18"/>
        </w:rPr>
      </w:pPr>
      <w:r>
        <w:pict w14:anchorId="5D9CA877">
          <v:rect id="docshape388" o:spid="_x0000_s2199" style="position:absolute;left:0;text-align:left;margin-left:90.65pt;margin-top:43.15pt;width:425.1pt;height:62.85pt;z-index:-20922880;mso-position-horizontal-relative:page" filled="f" strokecolor="#999899" strokeweight="3pt">
            <w10:wrap anchorx="pag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Memphis,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TN-MS-AR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MSA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Fayette,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Shelby,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Tipton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counties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Tennessee;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Benton,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Desoto,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Marshall,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Tate,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Tunica counties in Mississippi; &amp; Crittenden County in Arkansas.</w:t>
      </w:r>
    </w:p>
    <w:p w14:paraId="38409913" w14:textId="77777777" w:rsidR="00ED6807" w:rsidRDefault="00ED6807">
      <w:pPr>
        <w:pStyle w:val="BodyText"/>
        <w:spacing w:before="5"/>
        <w:rPr>
          <w:sz w:val="21"/>
        </w:rPr>
      </w:pPr>
    </w:p>
    <w:tbl>
      <w:tblPr>
        <w:tblW w:w="0" w:type="auto"/>
        <w:tblInd w:w="2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3"/>
        <w:gridCol w:w="1257"/>
        <w:gridCol w:w="1045"/>
        <w:gridCol w:w="1057"/>
        <w:gridCol w:w="985"/>
        <w:gridCol w:w="831"/>
      </w:tblGrid>
      <w:tr w:rsidR="00ED6807" w14:paraId="36DCB73D" w14:textId="77777777">
        <w:trPr>
          <w:trHeight w:val="354"/>
        </w:trPr>
        <w:tc>
          <w:tcPr>
            <w:tcW w:w="1953" w:type="dxa"/>
          </w:tcPr>
          <w:p w14:paraId="213D4E43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 w14:paraId="47F02A72" w14:textId="77777777" w:rsidR="00ED6807" w:rsidRDefault="00F6098C">
            <w:pPr>
              <w:pStyle w:val="TableParagraph"/>
              <w:spacing w:before="114" w:line="220" w:lineRule="exact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5" w:type="dxa"/>
          </w:tcPr>
          <w:p w14:paraId="6399238A" w14:textId="77777777" w:rsidR="00ED6807" w:rsidRDefault="00F6098C">
            <w:pPr>
              <w:pStyle w:val="TableParagraph"/>
              <w:spacing w:before="110" w:line="223" w:lineRule="exact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7" w:type="dxa"/>
          </w:tcPr>
          <w:p w14:paraId="04F553F5" w14:textId="77777777" w:rsidR="00ED6807" w:rsidRDefault="00F6098C">
            <w:pPr>
              <w:pStyle w:val="TableParagraph"/>
              <w:spacing w:before="110" w:line="223" w:lineRule="exact"/>
              <w:ind w:right="2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985" w:type="dxa"/>
          </w:tcPr>
          <w:p w14:paraId="52A283EB" w14:textId="77777777" w:rsidR="00ED6807" w:rsidRDefault="00F6098C">
            <w:pPr>
              <w:pStyle w:val="TableParagraph"/>
              <w:spacing w:before="111" w:line="222" w:lineRule="exact"/>
              <w:ind w:right="2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831" w:type="dxa"/>
          </w:tcPr>
          <w:p w14:paraId="3FABA4C4" w14:textId="77777777" w:rsidR="00ED6807" w:rsidRDefault="00F6098C">
            <w:pPr>
              <w:pStyle w:val="TableParagraph"/>
              <w:spacing w:before="110" w:line="223" w:lineRule="exact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ED6807" w14:paraId="7301D3AF" w14:textId="77777777">
        <w:trPr>
          <w:trHeight w:val="211"/>
        </w:trPr>
        <w:tc>
          <w:tcPr>
            <w:tcW w:w="1953" w:type="dxa"/>
          </w:tcPr>
          <w:p w14:paraId="4C6E764D" w14:textId="77777777" w:rsidR="00ED6807" w:rsidRDefault="00F6098C"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57" w:type="dxa"/>
          </w:tcPr>
          <w:p w14:paraId="44BD4B54" w14:textId="77777777" w:rsidR="00ED6807" w:rsidRDefault="00F6098C">
            <w:pPr>
              <w:pStyle w:val="TableParagraph"/>
              <w:spacing w:before="25" w:line="167" w:lineRule="exact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645,870</w:t>
            </w:r>
          </w:p>
        </w:tc>
        <w:tc>
          <w:tcPr>
            <w:tcW w:w="1045" w:type="dxa"/>
          </w:tcPr>
          <w:p w14:paraId="2CFFA9D0" w14:textId="77777777" w:rsidR="00ED6807" w:rsidRDefault="00F6098C">
            <w:pPr>
              <w:pStyle w:val="TableParagraph"/>
              <w:spacing w:before="25" w:line="167" w:lineRule="exact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646,075</w:t>
            </w:r>
          </w:p>
        </w:tc>
        <w:tc>
          <w:tcPr>
            <w:tcW w:w="1057" w:type="dxa"/>
          </w:tcPr>
          <w:p w14:paraId="6722514C" w14:textId="77777777" w:rsidR="00ED6807" w:rsidRDefault="00F6098C">
            <w:pPr>
              <w:pStyle w:val="TableParagraph"/>
              <w:spacing w:before="14" w:line="177" w:lineRule="exact"/>
              <w:ind w:right="2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643,120</w:t>
            </w:r>
          </w:p>
        </w:tc>
        <w:tc>
          <w:tcPr>
            <w:tcW w:w="985" w:type="dxa"/>
          </w:tcPr>
          <w:p w14:paraId="2A95CE6A" w14:textId="77777777" w:rsidR="00ED6807" w:rsidRDefault="00F6098C">
            <w:pPr>
              <w:pStyle w:val="TableParagraph"/>
              <w:spacing w:before="26" w:line="166" w:lineRule="exact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205</w:t>
            </w:r>
          </w:p>
        </w:tc>
        <w:tc>
          <w:tcPr>
            <w:tcW w:w="831" w:type="dxa"/>
          </w:tcPr>
          <w:p w14:paraId="501C915F" w14:textId="77777777" w:rsidR="00ED6807" w:rsidRDefault="00F6098C">
            <w:pPr>
              <w:pStyle w:val="TableParagraph"/>
              <w:spacing w:before="14" w:line="177" w:lineRule="exact"/>
              <w:ind w:right="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2,750</w:t>
            </w:r>
          </w:p>
        </w:tc>
      </w:tr>
      <w:tr w:rsidR="00ED6807" w14:paraId="44FDA4EA" w14:textId="77777777">
        <w:trPr>
          <w:trHeight w:val="190"/>
        </w:trPr>
        <w:tc>
          <w:tcPr>
            <w:tcW w:w="1953" w:type="dxa"/>
          </w:tcPr>
          <w:p w14:paraId="2822C92D" w14:textId="77777777" w:rsidR="00ED6807" w:rsidRDefault="00F6098C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57" w:type="dxa"/>
          </w:tcPr>
          <w:p w14:paraId="598C8CB4" w14:textId="77777777" w:rsidR="00ED6807" w:rsidRDefault="00F6098C">
            <w:pPr>
              <w:pStyle w:val="TableParagraph"/>
              <w:spacing w:before="3" w:line="167" w:lineRule="exact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611,984</w:t>
            </w:r>
          </w:p>
        </w:tc>
        <w:tc>
          <w:tcPr>
            <w:tcW w:w="1045" w:type="dxa"/>
          </w:tcPr>
          <w:p w14:paraId="7FFEA88F" w14:textId="77777777" w:rsidR="00ED6807" w:rsidRDefault="00F6098C">
            <w:pPr>
              <w:pStyle w:val="TableParagraph"/>
              <w:spacing w:before="3" w:line="167" w:lineRule="exact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618,993</w:t>
            </w:r>
          </w:p>
        </w:tc>
        <w:tc>
          <w:tcPr>
            <w:tcW w:w="1057" w:type="dxa"/>
          </w:tcPr>
          <w:p w14:paraId="6795679D" w14:textId="77777777" w:rsidR="00ED6807" w:rsidRDefault="00F6098C"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592,810</w:t>
            </w:r>
          </w:p>
        </w:tc>
        <w:tc>
          <w:tcPr>
            <w:tcW w:w="985" w:type="dxa"/>
          </w:tcPr>
          <w:p w14:paraId="69B4E100" w14:textId="77777777" w:rsidR="00ED6807" w:rsidRDefault="00F6098C">
            <w:pPr>
              <w:pStyle w:val="TableParagraph"/>
              <w:spacing w:before="4" w:line="166" w:lineRule="exact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7,009</w:t>
            </w:r>
          </w:p>
        </w:tc>
        <w:tc>
          <w:tcPr>
            <w:tcW w:w="831" w:type="dxa"/>
          </w:tcPr>
          <w:p w14:paraId="5B28BD93" w14:textId="77777777" w:rsidR="00ED6807" w:rsidRDefault="00F6098C"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19,174</w:t>
            </w:r>
          </w:p>
        </w:tc>
      </w:tr>
      <w:tr w:rsidR="00ED6807" w14:paraId="2F321F1E" w14:textId="77777777">
        <w:trPr>
          <w:trHeight w:val="190"/>
        </w:trPr>
        <w:tc>
          <w:tcPr>
            <w:tcW w:w="1953" w:type="dxa"/>
          </w:tcPr>
          <w:p w14:paraId="51AC9028" w14:textId="77777777" w:rsidR="00ED6807" w:rsidRDefault="00F6098C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7" w:type="dxa"/>
          </w:tcPr>
          <w:p w14:paraId="64231EA1" w14:textId="77777777" w:rsidR="00ED6807" w:rsidRDefault="00F6098C">
            <w:pPr>
              <w:pStyle w:val="TableParagraph"/>
              <w:spacing w:before="3" w:line="167" w:lineRule="exact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33,886</w:t>
            </w:r>
          </w:p>
        </w:tc>
        <w:tc>
          <w:tcPr>
            <w:tcW w:w="1045" w:type="dxa"/>
          </w:tcPr>
          <w:p w14:paraId="325AE6FF" w14:textId="77777777" w:rsidR="00ED6807" w:rsidRDefault="00F6098C">
            <w:pPr>
              <w:pStyle w:val="TableParagraph"/>
              <w:spacing w:before="3" w:line="167" w:lineRule="exact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27,082</w:t>
            </w:r>
          </w:p>
        </w:tc>
        <w:tc>
          <w:tcPr>
            <w:tcW w:w="1057" w:type="dxa"/>
          </w:tcPr>
          <w:p w14:paraId="645C9CAD" w14:textId="77777777" w:rsidR="00ED6807" w:rsidRDefault="00F6098C"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50,310</w:t>
            </w:r>
          </w:p>
        </w:tc>
        <w:tc>
          <w:tcPr>
            <w:tcW w:w="985" w:type="dxa"/>
          </w:tcPr>
          <w:p w14:paraId="4FF38318" w14:textId="77777777" w:rsidR="00ED6807" w:rsidRDefault="00F6098C">
            <w:pPr>
              <w:pStyle w:val="TableParagraph"/>
              <w:spacing w:before="4" w:line="166" w:lineRule="exact"/>
              <w:ind w:righ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6,804</w:t>
            </w:r>
          </w:p>
        </w:tc>
        <w:tc>
          <w:tcPr>
            <w:tcW w:w="831" w:type="dxa"/>
          </w:tcPr>
          <w:p w14:paraId="4BF91F49" w14:textId="77777777" w:rsidR="00ED6807" w:rsidRDefault="00F6098C"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16,424</w:t>
            </w:r>
          </w:p>
        </w:tc>
      </w:tr>
      <w:tr w:rsidR="00ED6807" w14:paraId="12ADC0BB" w14:textId="77777777">
        <w:trPr>
          <w:trHeight w:val="311"/>
        </w:trPr>
        <w:tc>
          <w:tcPr>
            <w:tcW w:w="1953" w:type="dxa"/>
          </w:tcPr>
          <w:p w14:paraId="30E09572" w14:textId="77777777" w:rsidR="00ED6807" w:rsidRDefault="00F6098C"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57" w:type="dxa"/>
          </w:tcPr>
          <w:p w14:paraId="32D1FE32" w14:textId="77777777" w:rsidR="00ED6807" w:rsidRDefault="00F6098C">
            <w:pPr>
              <w:pStyle w:val="TableParagraph"/>
              <w:spacing w:before="3" w:line="240" w:lineRule="auto"/>
              <w:ind w:right="2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  <w:tc>
          <w:tcPr>
            <w:tcW w:w="1045" w:type="dxa"/>
          </w:tcPr>
          <w:p w14:paraId="3D119E74" w14:textId="77777777" w:rsidR="00ED6807" w:rsidRDefault="00F6098C">
            <w:pPr>
              <w:pStyle w:val="TableParagraph"/>
              <w:spacing w:before="3" w:line="240" w:lineRule="auto"/>
              <w:ind w:right="2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1057" w:type="dxa"/>
          </w:tcPr>
          <w:p w14:paraId="67F89D42" w14:textId="77777777" w:rsidR="00ED6807" w:rsidRDefault="00F6098C">
            <w:pPr>
              <w:pStyle w:val="TableParagraph"/>
              <w:spacing w:line="200" w:lineRule="exact"/>
              <w:ind w:right="2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7.8</w:t>
            </w:r>
          </w:p>
        </w:tc>
        <w:tc>
          <w:tcPr>
            <w:tcW w:w="985" w:type="dxa"/>
          </w:tcPr>
          <w:p w14:paraId="47B5D401" w14:textId="77777777" w:rsidR="00ED6807" w:rsidRDefault="00F6098C">
            <w:pPr>
              <w:pStyle w:val="TableParagraph"/>
              <w:spacing w:before="4" w:line="240" w:lineRule="auto"/>
              <w:ind w:right="2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1.0</w:t>
            </w:r>
          </w:p>
        </w:tc>
        <w:tc>
          <w:tcPr>
            <w:tcW w:w="831" w:type="dxa"/>
          </w:tcPr>
          <w:p w14:paraId="2592FAD7" w14:textId="77777777" w:rsidR="00ED6807" w:rsidRDefault="00F6098C">
            <w:pPr>
              <w:pStyle w:val="TableParagraph"/>
              <w:spacing w:line="200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2.6</w:t>
            </w:r>
          </w:p>
        </w:tc>
      </w:tr>
    </w:tbl>
    <w:p w14:paraId="2EC7895F" w14:textId="77777777" w:rsidR="00ED6807" w:rsidRDefault="00ED6807">
      <w:pPr>
        <w:pStyle w:val="BodyText"/>
        <w:spacing w:before="11"/>
        <w:rPr>
          <w:sz w:val="29"/>
        </w:rPr>
      </w:pPr>
    </w:p>
    <w:p w14:paraId="37EDC745" w14:textId="77777777" w:rsidR="00ED6807" w:rsidRDefault="00F6098C">
      <w:pPr>
        <w:pStyle w:val="Heading3"/>
        <w:spacing w:before="0"/>
        <w:ind w:left="654"/>
      </w:pPr>
      <w:r>
        <w:rPr>
          <w:spacing w:val="-2"/>
        </w:rPr>
        <w:t>Texarkana</w:t>
      </w:r>
      <w:r>
        <w:rPr>
          <w:spacing w:val="-4"/>
        </w:rPr>
        <w:t xml:space="preserve"> </w:t>
      </w:r>
      <w:r>
        <w:rPr>
          <w:spacing w:val="-5"/>
        </w:rPr>
        <w:t>MSA</w:t>
      </w:r>
    </w:p>
    <w:p w14:paraId="38028007" w14:textId="77777777" w:rsidR="00ED6807" w:rsidRDefault="00F6098C">
      <w:pPr>
        <w:spacing w:before="185"/>
        <w:ind w:left="654" w:right="535"/>
        <w:jc w:val="center"/>
        <w:rPr>
          <w:sz w:val="18"/>
        </w:rPr>
      </w:pPr>
      <w:r>
        <w:pict w14:anchorId="5DF7D44A">
          <v:rect id="docshape389" o:spid="_x0000_s2198" style="position:absolute;left:0;text-align:left;margin-left:90.65pt;margin-top:33.25pt;width:425.1pt;height:75.7pt;z-index:-20922368;mso-position-horizontal-relative:page" filled="f" strokecolor="#999899" strokeweight="3pt">
            <w10:wrap anchorx="pag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Texarkana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MSA=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Bowie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County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Texas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Little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River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Miller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counties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Arkansas.</w:t>
      </w:r>
    </w:p>
    <w:p w14:paraId="52F65DD7" w14:textId="77777777" w:rsidR="00ED6807" w:rsidRDefault="00ED6807">
      <w:pPr>
        <w:pStyle w:val="BodyText"/>
        <w:rPr>
          <w:sz w:val="20"/>
        </w:rPr>
      </w:pPr>
    </w:p>
    <w:p w14:paraId="507ADE04" w14:textId="77777777" w:rsidR="00ED6807" w:rsidRDefault="00ED6807">
      <w:pPr>
        <w:pStyle w:val="BodyText"/>
        <w:spacing w:before="6"/>
        <w:rPr>
          <w:sz w:val="10"/>
        </w:rPr>
      </w:pPr>
    </w:p>
    <w:tbl>
      <w:tblPr>
        <w:tblW w:w="0" w:type="auto"/>
        <w:tblInd w:w="2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239"/>
        <w:gridCol w:w="1050"/>
        <w:gridCol w:w="1074"/>
        <w:gridCol w:w="1019"/>
        <w:gridCol w:w="755"/>
      </w:tblGrid>
      <w:tr w:rsidR="00ED6807" w14:paraId="2163D362" w14:textId="77777777">
        <w:trPr>
          <w:trHeight w:val="297"/>
        </w:trPr>
        <w:tc>
          <w:tcPr>
            <w:tcW w:w="1987" w:type="dxa"/>
          </w:tcPr>
          <w:p w14:paraId="14A42249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39" w:type="dxa"/>
          </w:tcPr>
          <w:p w14:paraId="77C41465" w14:textId="77777777" w:rsidR="00ED6807" w:rsidRDefault="00F6098C">
            <w:pPr>
              <w:pStyle w:val="TableParagraph"/>
              <w:spacing w:before="53" w:line="224" w:lineRule="exact"/>
              <w:ind w:right="25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50" w:type="dxa"/>
          </w:tcPr>
          <w:p w14:paraId="384F6AA4" w14:textId="77777777" w:rsidR="00ED6807" w:rsidRDefault="00F6098C">
            <w:pPr>
              <w:pStyle w:val="TableParagraph"/>
              <w:spacing w:before="50" w:line="228" w:lineRule="exact"/>
              <w:ind w:right="2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74" w:type="dxa"/>
          </w:tcPr>
          <w:p w14:paraId="59BAEA78" w14:textId="77777777" w:rsidR="00ED6807" w:rsidRDefault="00F6098C">
            <w:pPr>
              <w:pStyle w:val="TableParagraph"/>
              <w:spacing w:before="63" w:line="215" w:lineRule="exact"/>
              <w:ind w:right="31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19" w:type="dxa"/>
          </w:tcPr>
          <w:p w14:paraId="72C1F613" w14:textId="77777777" w:rsidR="00ED6807" w:rsidRDefault="00F6098C">
            <w:pPr>
              <w:pStyle w:val="TableParagraph"/>
              <w:spacing w:before="51" w:line="227" w:lineRule="exact"/>
              <w:ind w:left="295" w:right="283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55" w:type="dxa"/>
          </w:tcPr>
          <w:p w14:paraId="160A3A1B" w14:textId="77777777" w:rsidR="00ED6807" w:rsidRDefault="00F6098C">
            <w:pPr>
              <w:pStyle w:val="TableParagraph"/>
              <w:spacing w:before="63" w:line="215" w:lineRule="exact"/>
              <w:ind w:right="4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ED6807" w14:paraId="6FF288FB" w14:textId="77777777">
        <w:trPr>
          <w:trHeight w:val="207"/>
        </w:trPr>
        <w:tc>
          <w:tcPr>
            <w:tcW w:w="1987" w:type="dxa"/>
          </w:tcPr>
          <w:p w14:paraId="0DB12B93" w14:textId="77777777" w:rsidR="00ED6807" w:rsidRDefault="00F6098C"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39" w:type="dxa"/>
          </w:tcPr>
          <w:p w14:paraId="60E15921" w14:textId="77777777" w:rsidR="00ED6807" w:rsidRDefault="00F6098C">
            <w:pPr>
              <w:pStyle w:val="TableParagraph"/>
              <w:spacing w:before="20" w:line="167" w:lineRule="exact"/>
              <w:ind w:right="27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63,528</w:t>
            </w:r>
          </w:p>
        </w:tc>
        <w:tc>
          <w:tcPr>
            <w:tcW w:w="1050" w:type="dxa"/>
          </w:tcPr>
          <w:p w14:paraId="40251FB4" w14:textId="77777777" w:rsidR="00ED6807" w:rsidRDefault="00F6098C">
            <w:pPr>
              <w:pStyle w:val="TableParagraph"/>
              <w:spacing w:before="20" w:line="167" w:lineRule="exact"/>
              <w:ind w:right="24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63,692</w:t>
            </w:r>
          </w:p>
        </w:tc>
        <w:tc>
          <w:tcPr>
            <w:tcW w:w="1074" w:type="dxa"/>
          </w:tcPr>
          <w:p w14:paraId="6B3E18A0" w14:textId="77777777" w:rsidR="00ED6807" w:rsidRDefault="00F6098C">
            <w:pPr>
              <w:pStyle w:val="TableParagraph"/>
              <w:spacing w:before="9" w:line="177" w:lineRule="exact"/>
              <w:ind w:right="3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62,533</w:t>
            </w:r>
          </w:p>
        </w:tc>
        <w:tc>
          <w:tcPr>
            <w:tcW w:w="1019" w:type="dxa"/>
          </w:tcPr>
          <w:p w14:paraId="4843A2F8" w14:textId="77777777" w:rsidR="00ED6807" w:rsidRDefault="00F6098C">
            <w:pPr>
              <w:pStyle w:val="TableParagraph"/>
              <w:spacing w:before="21" w:line="166" w:lineRule="exact"/>
              <w:ind w:left="295" w:right="2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164</w:t>
            </w:r>
          </w:p>
        </w:tc>
        <w:tc>
          <w:tcPr>
            <w:tcW w:w="755" w:type="dxa"/>
          </w:tcPr>
          <w:p w14:paraId="65CFCCD9" w14:textId="77777777" w:rsidR="00ED6807" w:rsidRDefault="00F6098C">
            <w:pPr>
              <w:pStyle w:val="TableParagraph"/>
              <w:spacing w:before="9" w:line="177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995</w:t>
            </w:r>
          </w:p>
        </w:tc>
      </w:tr>
      <w:tr w:rsidR="00ED6807" w14:paraId="07C798BD" w14:textId="77777777">
        <w:trPr>
          <w:trHeight w:val="190"/>
        </w:trPr>
        <w:tc>
          <w:tcPr>
            <w:tcW w:w="1987" w:type="dxa"/>
          </w:tcPr>
          <w:p w14:paraId="467DF174" w14:textId="77777777" w:rsidR="00ED6807" w:rsidRDefault="00F6098C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39" w:type="dxa"/>
          </w:tcPr>
          <w:p w14:paraId="68A4DB1C" w14:textId="77777777" w:rsidR="00ED6807" w:rsidRDefault="00F6098C">
            <w:pPr>
              <w:pStyle w:val="TableParagraph"/>
              <w:spacing w:before="3" w:line="167" w:lineRule="exact"/>
              <w:ind w:right="27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60,362</w:t>
            </w:r>
          </w:p>
        </w:tc>
        <w:tc>
          <w:tcPr>
            <w:tcW w:w="1050" w:type="dxa"/>
          </w:tcPr>
          <w:p w14:paraId="1776B790" w14:textId="77777777" w:rsidR="00ED6807" w:rsidRDefault="00F6098C">
            <w:pPr>
              <w:pStyle w:val="TableParagraph"/>
              <w:spacing w:before="3" w:line="167" w:lineRule="exact"/>
              <w:ind w:right="24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61,032</w:t>
            </w:r>
          </w:p>
        </w:tc>
        <w:tc>
          <w:tcPr>
            <w:tcW w:w="1074" w:type="dxa"/>
          </w:tcPr>
          <w:p w14:paraId="406CC27D" w14:textId="77777777" w:rsidR="00ED6807" w:rsidRDefault="00F6098C">
            <w:pPr>
              <w:pStyle w:val="TableParagraph"/>
              <w:ind w:right="3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58,397</w:t>
            </w:r>
          </w:p>
        </w:tc>
        <w:tc>
          <w:tcPr>
            <w:tcW w:w="1019" w:type="dxa"/>
          </w:tcPr>
          <w:p w14:paraId="276E1193" w14:textId="77777777" w:rsidR="00ED6807" w:rsidRDefault="00F6098C">
            <w:pPr>
              <w:pStyle w:val="TableParagraph"/>
              <w:spacing w:before="4" w:line="166" w:lineRule="exact"/>
              <w:ind w:left="295" w:right="2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670</w:t>
            </w:r>
          </w:p>
        </w:tc>
        <w:tc>
          <w:tcPr>
            <w:tcW w:w="755" w:type="dxa"/>
          </w:tcPr>
          <w:p w14:paraId="44A4F7EA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1,965</w:t>
            </w:r>
          </w:p>
        </w:tc>
      </w:tr>
      <w:tr w:rsidR="00ED6807" w14:paraId="7A93D9DD" w14:textId="77777777">
        <w:trPr>
          <w:trHeight w:val="190"/>
        </w:trPr>
        <w:tc>
          <w:tcPr>
            <w:tcW w:w="1987" w:type="dxa"/>
          </w:tcPr>
          <w:p w14:paraId="0F3B3E24" w14:textId="77777777" w:rsidR="00ED6807" w:rsidRDefault="00F6098C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39" w:type="dxa"/>
          </w:tcPr>
          <w:p w14:paraId="6ECB9662" w14:textId="77777777" w:rsidR="00ED6807" w:rsidRDefault="00F6098C">
            <w:pPr>
              <w:pStyle w:val="TableParagraph"/>
              <w:spacing w:before="3" w:line="167" w:lineRule="exact"/>
              <w:ind w:right="27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3,166</w:t>
            </w:r>
          </w:p>
        </w:tc>
        <w:tc>
          <w:tcPr>
            <w:tcW w:w="1050" w:type="dxa"/>
          </w:tcPr>
          <w:p w14:paraId="13552D5B" w14:textId="77777777" w:rsidR="00ED6807" w:rsidRDefault="00F6098C">
            <w:pPr>
              <w:pStyle w:val="TableParagraph"/>
              <w:spacing w:before="3" w:line="167" w:lineRule="exact"/>
              <w:ind w:right="24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2,660</w:t>
            </w:r>
          </w:p>
        </w:tc>
        <w:tc>
          <w:tcPr>
            <w:tcW w:w="1074" w:type="dxa"/>
          </w:tcPr>
          <w:p w14:paraId="45B9CA5C" w14:textId="77777777" w:rsidR="00ED6807" w:rsidRDefault="00F6098C">
            <w:pPr>
              <w:pStyle w:val="TableParagraph"/>
              <w:ind w:right="3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4,136</w:t>
            </w:r>
          </w:p>
        </w:tc>
        <w:tc>
          <w:tcPr>
            <w:tcW w:w="1019" w:type="dxa"/>
          </w:tcPr>
          <w:p w14:paraId="0394FE26" w14:textId="77777777" w:rsidR="00ED6807" w:rsidRDefault="00F6098C">
            <w:pPr>
              <w:pStyle w:val="TableParagraph"/>
              <w:spacing w:before="4" w:line="166" w:lineRule="exact"/>
              <w:ind w:left="295" w:right="189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506</w:t>
            </w:r>
          </w:p>
        </w:tc>
        <w:tc>
          <w:tcPr>
            <w:tcW w:w="755" w:type="dxa"/>
          </w:tcPr>
          <w:p w14:paraId="05E6994D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970</w:t>
            </w:r>
          </w:p>
        </w:tc>
      </w:tr>
      <w:tr w:rsidR="00ED6807" w14:paraId="79FDCFDF" w14:textId="77777777">
        <w:trPr>
          <w:trHeight w:val="261"/>
        </w:trPr>
        <w:tc>
          <w:tcPr>
            <w:tcW w:w="1987" w:type="dxa"/>
          </w:tcPr>
          <w:p w14:paraId="1519EAA6" w14:textId="77777777" w:rsidR="00ED6807" w:rsidRDefault="00F6098C"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39" w:type="dxa"/>
          </w:tcPr>
          <w:p w14:paraId="1E4BA36B" w14:textId="77777777" w:rsidR="00ED6807" w:rsidRDefault="00F6098C">
            <w:pPr>
              <w:pStyle w:val="TableParagraph"/>
              <w:spacing w:before="3" w:line="240" w:lineRule="auto"/>
              <w:ind w:right="2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1050" w:type="dxa"/>
          </w:tcPr>
          <w:p w14:paraId="56C913CA" w14:textId="77777777" w:rsidR="00ED6807" w:rsidRDefault="00F6098C">
            <w:pPr>
              <w:pStyle w:val="TableParagraph"/>
              <w:spacing w:before="3" w:line="240" w:lineRule="auto"/>
              <w:ind w:right="24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1074" w:type="dxa"/>
          </w:tcPr>
          <w:p w14:paraId="7B091701" w14:textId="77777777" w:rsidR="00ED6807" w:rsidRDefault="00F6098C">
            <w:pPr>
              <w:pStyle w:val="TableParagraph"/>
              <w:spacing w:line="200" w:lineRule="exact"/>
              <w:ind w:right="3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6.6</w:t>
            </w:r>
          </w:p>
        </w:tc>
        <w:tc>
          <w:tcPr>
            <w:tcW w:w="1019" w:type="dxa"/>
          </w:tcPr>
          <w:p w14:paraId="26C46D69" w14:textId="77777777" w:rsidR="00ED6807" w:rsidRDefault="00F6098C">
            <w:pPr>
              <w:pStyle w:val="TableParagraph"/>
              <w:spacing w:before="4" w:line="240" w:lineRule="auto"/>
              <w:ind w:left="295" w:right="14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0.8</w:t>
            </w:r>
          </w:p>
        </w:tc>
        <w:tc>
          <w:tcPr>
            <w:tcW w:w="755" w:type="dxa"/>
          </w:tcPr>
          <w:p w14:paraId="58A62C49" w14:textId="77777777" w:rsidR="00ED6807" w:rsidRDefault="00F6098C">
            <w:pPr>
              <w:pStyle w:val="TableParagraph"/>
              <w:spacing w:line="200" w:lineRule="exact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1.6</w:t>
            </w:r>
          </w:p>
        </w:tc>
      </w:tr>
    </w:tbl>
    <w:p w14:paraId="191C98AC" w14:textId="77777777" w:rsidR="00ED6807" w:rsidRDefault="00ED6807">
      <w:pPr>
        <w:pStyle w:val="BodyText"/>
        <w:rPr>
          <w:sz w:val="20"/>
        </w:rPr>
      </w:pPr>
    </w:p>
    <w:p w14:paraId="7919BF4B" w14:textId="77777777" w:rsidR="00ED6807" w:rsidRDefault="00ED6807">
      <w:pPr>
        <w:pStyle w:val="BodyText"/>
        <w:rPr>
          <w:sz w:val="20"/>
        </w:rPr>
      </w:pPr>
    </w:p>
    <w:p w14:paraId="6BCCA504" w14:textId="77777777" w:rsidR="00ED6807" w:rsidRDefault="00ED6807">
      <w:pPr>
        <w:pStyle w:val="BodyText"/>
        <w:spacing w:before="7"/>
        <w:rPr>
          <w:sz w:val="19"/>
        </w:rPr>
      </w:pPr>
    </w:p>
    <w:p w14:paraId="24E38590" w14:textId="77777777" w:rsidR="00ED6807" w:rsidRDefault="00ED6807">
      <w:pPr>
        <w:rPr>
          <w:sz w:val="19"/>
        </w:rPr>
        <w:sectPr w:rsidR="00ED6807">
          <w:headerReference w:type="default" r:id="rId44"/>
          <w:footerReference w:type="even" r:id="rId45"/>
          <w:footerReference w:type="default" r:id="rId46"/>
          <w:pgSz w:w="12240" w:h="15840"/>
          <w:pgMar w:top="0" w:right="580" w:bottom="820" w:left="480" w:header="0" w:footer="672" w:gutter="0"/>
          <w:pgNumType w:start="13"/>
          <w:cols w:space="720"/>
        </w:sectPr>
      </w:pPr>
    </w:p>
    <w:p w14:paraId="4787A992" w14:textId="77777777" w:rsidR="00ED6807" w:rsidRDefault="00ED6807">
      <w:pPr>
        <w:pStyle w:val="BodyText"/>
        <w:rPr>
          <w:sz w:val="10"/>
        </w:rPr>
      </w:pPr>
    </w:p>
    <w:p w14:paraId="3A813216" w14:textId="77777777" w:rsidR="00ED6807" w:rsidRDefault="00ED6807">
      <w:pPr>
        <w:pStyle w:val="BodyText"/>
        <w:rPr>
          <w:sz w:val="10"/>
        </w:rPr>
      </w:pPr>
    </w:p>
    <w:p w14:paraId="096B4CFD" w14:textId="77777777" w:rsidR="00ED6807" w:rsidRDefault="00ED6807">
      <w:pPr>
        <w:pStyle w:val="BodyText"/>
        <w:rPr>
          <w:sz w:val="10"/>
        </w:rPr>
      </w:pPr>
    </w:p>
    <w:p w14:paraId="747534F6" w14:textId="77777777" w:rsidR="00ED6807" w:rsidRDefault="00ED6807">
      <w:pPr>
        <w:pStyle w:val="BodyText"/>
        <w:rPr>
          <w:sz w:val="10"/>
        </w:rPr>
      </w:pPr>
    </w:p>
    <w:p w14:paraId="4F7DC444" w14:textId="77777777" w:rsidR="00ED6807" w:rsidRDefault="00ED6807">
      <w:pPr>
        <w:pStyle w:val="BodyText"/>
        <w:spacing w:before="8"/>
        <w:rPr>
          <w:sz w:val="8"/>
        </w:rPr>
      </w:pPr>
    </w:p>
    <w:p w14:paraId="26DF4B22" w14:textId="77777777" w:rsidR="00ED6807" w:rsidRDefault="00F6098C">
      <w:pPr>
        <w:ind w:left="219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620,000</w:t>
      </w:r>
    </w:p>
    <w:p w14:paraId="5F521671" w14:textId="77777777" w:rsidR="00ED6807" w:rsidRDefault="00F6098C">
      <w:pPr>
        <w:spacing w:before="100" w:line="253" w:lineRule="exact"/>
        <w:ind w:left="213" w:right="34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Memphis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pacing w:val="-2"/>
          <w:sz w:val="20"/>
        </w:rPr>
        <w:t>Employment</w:t>
      </w:r>
    </w:p>
    <w:p w14:paraId="6B33C4A4" w14:textId="77777777" w:rsidR="00ED6807" w:rsidRDefault="00F6098C">
      <w:pPr>
        <w:spacing w:line="253" w:lineRule="exact"/>
        <w:ind w:left="213" w:right="34"/>
        <w:jc w:val="center"/>
        <w:rPr>
          <w:sz w:val="20"/>
        </w:rPr>
      </w:pPr>
      <w:r>
        <w:pict w14:anchorId="07980CC7">
          <v:line id="_x0000_s2197" style="position:absolute;left:0;text-align:left;z-index:15764480;mso-position-horizontal-relative:page" from="57.8pt,18.3pt" to="292.4pt,18.3pt" strokecolor="#d9d9d9" strokeweight=".1068mm">
            <w10:wrap anchorx="page"/>
          </v:line>
        </w:pict>
      </w:r>
      <w:r>
        <w:rPr>
          <w:color w:val="231F20"/>
          <w:sz w:val="20"/>
        </w:rPr>
        <w:t>January:</w:t>
      </w:r>
      <w:r>
        <w:rPr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2012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2022</w:t>
      </w:r>
    </w:p>
    <w:p w14:paraId="3C0BAE61" w14:textId="77777777" w:rsidR="00ED6807" w:rsidRDefault="00F6098C">
      <w:pPr>
        <w:rPr>
          <w:sz w:val="10"/>
        </w:rPr>
      </w:pPr>
      <w:r>
        <w:br w:type="column"/>
      </w:r>
    </w:p>
    <w:p w14:paraId="272DA12C" w14:textId="77777777" w:rsidR="00ED6807" w:rsidRDefault="00ED6807">
      <w:pPr>
        <w:pStyle w:val="BodyText"/>
        <w:rPr>
          <w:sz w:val="10"/>
        </w:rPr>
      </w:pPr>
    </w:p>
    <w:p w14:paraId="1C8CD7F9" w14:textId="77777777" w:rsidR="00ED6807" w:rsidRDefault="00ED6807">
      <w:pPr>
        <w:pStyle w:val="BodyText"/>
        <w:rPr>
          <w:sz w:val="10"/>
        </w:rPr>
      </w:pPr>
    </w:p>
    <w:p w14:paraId="62462DC4" w14:textId="77777777" w:rsidR="00ED6807" w:rsidRDefault="00ED6807">
      <w:pPr>
        <w:pStyle w:val="BodyText"/>
        <w:rPr>
          <w:sz w:val="10"/>
        </w:rPr>
      </w:pPr>
    </w:p>
    <w:p w14:paraId="3956AEE4" w14:textId="77777777" w:rsidR="00ED6807" w:rsidRDefault="00ED6807">
      <w:pPr>
        <w:pStyle w:val="BodyText"/>
        <w:spacing w:before="8"/>
        <w:rPr>
          <w:sz w:val="8"/>
        </w:rPr>
      </w:pPr>
    </w:p>
    <w:p w14:paraId="4D802FE1" w14:textId="77777777" w:rsidR="00ED6807" w:rsidRDefault="00F6098C">
      <w:pPr>
        <w:ind w:left="219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9,000</w:t>
      </w:r>
    </w:p>
    <w:p w14:paraId="49B9966A" w14:textId="77777777" w:rsidR="00ED6807" w:rsidRDefault="00F6098C">
      <w:pPr>
        <w:spacing w:before="100" w:line="253" w:lineRule="exact"/>
        <w:ind w:left="211" w:right="1309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Texarkana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sz w:val="20"/>
        </w:rPr>
        <w:t>Unemployed</w:t>
      </w:r>
    </w:p>
    <w:p w14:paraId="6FCC4BE1" w14:textId="77777777" w:rsidR="00ED6807" w:rsidRDefault="00F6098C">
      <w:pPr>
        <w:spacing w:line="253" w:lineRule="exact"/>
        <w:ind w:left="383" w:right="1480"/>
        <w:jc w:val="center"/>
        <w:rPr>
          <w:sz w:val="20"/>
        </w:rPr>
      </w:pPr>
      <w:r>
        <w:pict w14:anchorId="6F2EE55D">
          <v:line id="_x0000_s2196" style="position:absolute;left:0;text-align:left;z-index:15766528;mso-position-horizontal-relative:page" from="334.2pt,18.3pt" to="567.8pt,18.3pt" strokecolor="#d9d9d9" strokeweight=".1068mm">
            <w10:wrap anchorx="pag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January </w:t>
      </w:r>
      <w:r>
        <w:rPr>
          <w:color w:val="231F20"/>
          <w:spacing w:val="-4"/>
          <w:sz w:val="20"/>
        </w:rPr>
        <w:t>2022</w:t>
      </w:r>
    </w:p>
    <w:p w14:paraId="0B87DBBF" w14:textId="77777777" w:rsidR="00ED6807" w:rsidRDefault="00ED6807">
      <w:pPr>
        <w:spacing w:line="253" w:lineRule="exact"/>
        <w:jc w:val="center"/>
        <w:rPr>
          <w:sz w:val="20"/>
        </w:rPr>
        <w:sectPr w:rsidR="00ED6807">
          <w:type w:val="continuous"/>
          <w:pgSz w:w="12240" w:h="15840"/>
          <w:pgMar w:top="0" w:right="580" w:bottom="280" w:left="480" w:header="0" w:footer="631" w:gutter="0"/>
          <w:cols w:num="4" w:space="720" w:equalWidth="0">
            <w:col w:w="616" w:space="635"/>
            <w:col w:w="3012" w:space="1378"/>
            <w:col w:w="504" w:space="655"/>
            <w:col w:w="4380"/>
          </w:cols>
        </w:sectPr>
      </w:pPr>
    </w:p>
    <w:p w14:paraId="7605DC2A" w14:textId="77777777" w:rsidR="00ED6807" w:rsidRDefault="00ED6807">
      <w:pPr>
        <w:pStyle w:val="BodyText"/>
        <w:spacing w:before="2"/>
        <w:rPr>
          <w:sz w:val="14"/>
        </w:rPr>
      </w:pPr>
    </w:p>
    <w:p w14:paraId="59DC36C9" w14:textId="77777777" w:rsidR="00ED6807" w:rsidRDefault="00F6098C">
      <w:pPr>
        <w:tabs>
          <w:tab w:val="left" w:pos="5859"/>
        </w:tabs>
        <w:spacing w:before="80"/>
        <w:ind w:left="219"/>
        <w:rPr>
          <w:rFonts w:ascii="Calibri"/>
          <w:sz w:val="11"/>
        </w:rPr>
      </w:pPr>
      <w:r>
        <w:pict w14:anchorId="75220E07">
          <v:group id="docshapegroup390" o:spid="_x0000_s2171" style="position:absolute;left:0;text-align:left;margin-left:57.8pt;margin-top:1.95pt;width:234.6pt;height:166.9pt;z-index:-20921344;mso-position-horizontal-relative:page" coordorigin="1156,39" coordsize="4692,3338">
            <v:shape id="docshape391" o:spid="_x0000_s2195" style="position:absolute;left:1156;top:152;width:4692;height:2820" coordorigin="1156,153" coordsize="4692,2820" o:spt="100" adj="0,,0" path="m1156,2972r107,m1476,2972r214,m1903,2972r213,m2329,2972r213,m2756,2972r213,m3183,2972r213,m3608,2972r214,m4035,2972r214,m4462,2972r213,m4889,2972r212,m5315,2972r213,m5741,2972r107,m5315,2569r213,m5741,2569r107,m5315,2166r213,m5741,2166r107,m5315,1763r213,m5741,1763r107,m5315,1361r213,m5741,1361r107,m5315,958r213,m5741,958r107,m4889,555r639,m5741,555r107,m4889,153r639,m5741,153r107,e" filled="f" strokecolor="#d9d9d9" strokeweight=".1068mm">
              <v:stroke joinstyle="round"/>
              <v:formulas/>
              <v:path arrowok="t" o:connecttype="segments"/>
            </v:shape>
            <v:rect id="docshape392" o:spid="_x0000_s2194" style="position:absolute;left:5528;top:72;width:213;height:3302" fillcolor="#00afef" stroked="f"/>
            <v:shape id="docshape393" o:spid="_x0000_s2193" style="position:absolute;left:4888;top:957;width:213;height:1612" coordorigin="4889,958" coordsize="213,1612" o:spt="100" adj="0,,0" path="m4889,2569r212,m4889,2166r212,m4889,1763r212,m4889,1361r212,m4889,958r212,e" filled="f" strokecolor="#d9d9d9" strokeweight=".1068mm">
              <v:stroke joinstyle="round"/>
              <v:formulas/>
              <v:path arrowok="t" o:connecttype="segments"/>
            </v:shape>
            <v:rect id="docshape394" o:spid="_x0000_s2192" style="position:absolute;left:5101;top:844;width:214;height:2530" fillcolor="#00afef" stroked="f"/>
            <v:shape id="docshape395" o:spid="_x0000_s2191" style="position:absolute;left:4461;top:554;width:213;height:2015" coordorigin="4462,555" coordsize="213,2015" o:spt="100" adj="0,,0" path="m4462,2569r213,m4462,2166r213,m4462,1763r213,m4462,1361r213,m4462,958r213,m4462,555r213,e" filled="f" strokecolor="#d9d9d9" strokeweight=".1068mm">
              <v:stroke joinstyle="round"/>
              <v:formulas/>
              <v:path arrowok="t" o:connecttype="segments"/>
            </v:shape>
            <v:shape id="docshape396" o:spid="_x0000_s2190" style="position:absolute;left:1156;top:152;width:3519;height:4" coordorigin="1156,152" coordsize="3519,4" o:spt="100" adj="0,,0" path="m1156,155r3519,m1156,152r3519,e" filled="f" strokecolor="#d9d9d9" strokeweight=".01944mm">
              <v:stroke joinstyle="round"/>
              <v:formulas/>
              <v:path arrowok="t" o:connecttype="segments"/>
            </v:shape>
            <v:rect id="docshape397" o:spid="_x0000_s2189" style="position:absolute;left:4674;top:39;width:214;height:3335" fillcolor="#00afef" stroked="f"/>
            <v:shape id="docshape398" o:spid="_x0000_s2188" style="position:absolute;left:1156;top:554;width:3093;height:2015" coordorigin="1156,555" coordsize="3093,2015" o:spt="100" adj="0,,0" path="m4035,2569r214,m4035,2166r214,m4035,1763r214,m4035,1361r214,m4035,958r214,m1156,555r3093,e" filled="f" strokecolor="#d9d9d9" strokeweight=".1068mm">
              <v:stroke joinstyle="round"/>
              <v:formulas/>
              <v:path arrowok="t" o:connecttype="segments"/>
            </v:shape>
            <v:rect id="docshape399" o:spid="_x0000_s2187" style="position:absolute;left:4248;top:154;width:213;height:3220" fillcolor="#00afef" stroked="f"/>
            <v:shape id="docshape400" o:spid="_x0000_s2186" style="position:absolute;left:1156;top:957;width:2667;height:1612" coordorigin="1156,958" coordsize="2667,1612" o:spt="100" adj="0,,0" path="m3608,2569r214,m3608,2166r214,m3608,1763r214,m3608,1361r214,m1156,958r2666,e" filled="f" strokecolor="#d9d9d9" strokeweight=".1068mm">
              <v:stroke joinstyle="round"/>
              <v:formulas/>
              <v:path arrowok="t" o:connecttype="segments"/>
            </v:shape>
            <v:rect id="docshape401" o:spid="_x0000_s2185" style="position:absolute;left:3822;top:686;width:213;height:2688" fillcolor="#00afef" stroked="f"/>
            <v:shape id="docshape402" o:spid="_x0000_s2184" style="position:absolute;left:3182;top:1360;width:213;height:1209" coordorigin="3183,1361" coordsize="213,1209" o:spt="100" adj="0,,0" path="m3183,2569r213,m3183,2166r213,m3183,1763r213,m3183,1361r213,e" filled="f" strokecolor="#d9d9d9" strokeweight=".1068mm">
              <v:stroke joinstyle="round"/>
              <v:formulas/>
              <v:path arrowok="t" o:connecttype="segments"/>
            </v:shape>
            <v:rect id="docshape403" o:spid="_x0000_s2183" style="position:absolute;left:3395;top:1086;width:213;height:2288" fillcolor="#00afef" stroked="f"/>
            <v:shape id="docshape404" o:spid="_x0000_s2182" style="position:absolute;left:1156;top:1360;width:1813;height:1209" coordorigin="1156,1361" coordsize="1813,1209" o:spt="100" adj="0,,0" path="m2756,2569r213,m2756,2166r213,m1903,1763r1066,m1156,1361r1813,e" filled="f" strokecolor="#d9d9d9" strokeweight=".1068mm">
              <v:stroke joinstyle="round"/>
              <v:formulas/>
              <v:path arrowok="t" o:connecttype="segments"/>
            </v:shape>
            <v:rect id="docshape405" o:spid="_x0000_s2181" style="position:absolute;left:2968;top:1213;width:214;height:2161" fillcolor="#00afef" stroked="f"/>
            <v:shape id="docshape406" o:spid="_x0000_s2180" style="position:absolute;left:2329;top:2165;width:213;height:403" coordorigin="2329,2166" coordsize="213,403" o:spt="100" adj="0,,0" path="m2329,2569r213,m2329,2166r213,e" filled="f" strokecolor="#d9d9d9" strokeweight=".1068mm">
              <v:stroke joinstyle="round"/>
              <v:formulas/>
              <v:path arrowok="t" o:connecttype="segments"/>
            </v:shape>
            <v:rect id="docshape407" o:spid="_x0000_s2179" style="position:absolute;left:2542;top:1910;width:214;height:1464" fillcolor="#00afef" stroked="f"/>
            <v:shape id="docshape408" o:spid="_x0000_s2178" style="position:absolute;left:1902;top:2165;width:214;height:403" coordorigin="1903,2166" coordsize="214,403" o:spt="100" adj="0,,0" path="m1903,2569r213,m1903,2166r213,e" filled="f" strokecolor="#d9d9d9" strokeweight=".1068mm">
              <v:stroke joinstyle="round"/>
              <v:formulas/>
              <v:path arrowok="t" o:connecttype="segments"/>
            </v:shape>
            <v:rect id="docshape409" o:spid="_x0000_s2177" style="position:absolute;left:2116;top:2068;width:213;height:1306" fillcolor="#00afef" stroked="f"/>
            <v:shape id="docshape410" o:spid="_x0000_s2176" style="position:absolute;left:1476;top:1762;width:214;height:807" coordorigin="1476,1763" coordsize="214,807" o:spt="100" adj="0,,0" path="m1476,2569r214,m1476,2166r214,m1476,1763r214,e" filled="f" strokecolor="#d9d9d9" strokeweight=".1068mm">
              <v:stroke joinstyle="round"/>
              <v:formulas/>
              <v:path arrowok="t" o:connecttype="segments"/>
            </v:shape>
            <v:rect id="docshape411" o:spid="_x0000_s2175" style="position:absolute;left:1689;top:1603;width:213;height:1771" fillcolor="#00afef" stroked="f"/>
            <v:shape id="docshape412" o:spid="_x0000_s2174" style="position:absolute;left:1156;top:1762;width:107;height:807" coordorigin="1156,1763" coordsize="107,807" o:spt="100" adj="0,,0" path="m1156,2569r107,m1156,2166r107,m1156,1763r107,e" filled="f" strokecolor="#d9d9d9" strokeweight=".1068mm">
              <v:stroke joinstyle="round"/>
              <v:formulas/>
              <v:path arrowok="t" o:connecttype="segments"/>
            </v:shape>
            <v:rect id="docshape413" o:spid="_x0000_s2173" style="position:absolute;left:1263;top:1630;width:213;height:1744" fillcolor="#00afef" stroked="f"/>
            <v:line id="_x0000_s2172" style="position:absolute" from="1156,3374" to="5848,3374" strokecolor="#d9d9d9" strokeweight=".1068mm"/>
            <w10:wrap anchorx="page"/>
          </v:group>
        </w:pict>
      </w:r>
      <w:r>
        <w:pict w14:anchorId="36811C74">
          <v:group id="docshapegroup414" o:spid="_x0000_s2168" style="position:absolute;left:0;text-align:left;margin-left:334.2pt;margin-top:7.5pt;width:233.65pt;height:114.55pt;z-index:15766016;mso-position-horizontal-relative:page" coordorigin="6684,150" coordsize="4673,2291">
            <v:shape id="docshape415" o:spid="_x0000_s2170" style="position:absolute;left:6683;top:152;width:4673;height:2014" coordorigin="6684,153" coordsize="4673,2014" o:spt="100" adj="0,,0" path="m6684,2166r4672,m6684,1763r4672,m6684,1361r4672,m6684,958r4672,m6684,555r4672,m6684,153r4672,e" filled="f" strokecolor="#d9d9d9" strokeweight=".1041mm">
              <v:stroke joinstyle="round"/>
              <v:formulas/>
              <v:path arrowok="t" o:connecttype="segments"/>
            </v:shape>
            <v:shape id="docshape416" o:spid="_x0000_s2169" style="position:absolute;left:6746;top:195;width:4547;height:2231" coordorigin="6747,196" coordsize="4547,2231" path="m6747,1967r31,26l6810,2017r32,26l6905,2110r63,82l7031,2284r31,53l7094,2384r32,31l7157,2426r32,-2l7252,2384r63,-104l7347,2220r31,-44l7410,2152r31,-11l7473,2139r31,4l7536,2156r32,22l7599,2204r32,25l7662,2253r32,26l7725,2303r64,37l7852,2365r63,15l7978,2385r32,4l8041,2399r32,14l8104,2422r32,-4l8167,2392r32,-41l8231,2309r31,-29l8290,2280r35,12l8360,2296r46,-63l8428,2175r24,-74l8475,2010r22,-105l8515,1786r12,-122l8534,1589r6,-81l8546,1420r7,-92l8559,1232r6,-98l8572,1035r6,-99l8584,838r6,-95l8597,652r6,-87l8609,485r7,-72l8622,349r13,-98l8652,196r10,4l8683,274r11,62l8704,409r11,78l8725,568r11,78l8746,716r11,60l8797,895r33,55l8894,1031r63,55l8990,1117r30,50l9041,1228r21,79l9083,1394r21,87l9125,1558r21,58l9209,1675r34,14l9272,1712r32,56l9336,1839r31,65l9399,1945r31,3l9462,1927r31,-28l9525,1879r32,-5l9588,1875r32,-1l9651,1861r32,-31l9714,1785r32,-44l9778,1709r31,-19l9841,1680r31,-2l9904,1685r31,21l9967,1737r31,37l10030,1811r32,39l10093,1892r32,40l10156,1960r32,19l10219,1991r32,1l10283,1980r31,-38l10346,1882r31,-56l10409,1798r31,9l10472,1839r32,43l10535,1921r32,34l10598,1990r32,35l10661,2059r64,66l10788,2184r63,47l10914,2263r32,6l10977,2268r32,-2l11040,2267r32,13l11103,2298r32,12l11167,2303r31,-34l11230,2216r31,-60l11293,2099e" filled="f" strokecolor="#a6a6a6" strokeweight=".49353mm">
              <v:path arrowok="t"/>
            </v:shape>
            <w10:wrap anchorx="page"/>
          </v:group>
        </w:pict>
      </w:r>
      <w:r>
        <w:rPr>
          <w:rFonts w:ascii="Calibri"/>
          <w:color w:val="585858"/>
          <w:spacing w:val="-2"/>
          <w:sz w:val="11"/>
        </w:rPr>
        <w:t>610,000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8,000</w:t>
      </w:r>
    </w:p>
    <w:p w14:paraId="702E9CDA" w14:textId="77777777" w:rsidR="00ED6807" w:rsidRDefault="00ED6807">
      <w:pPr>
        <w:pStyle w:val="BodyText"/>
        <w:spacing w:before="5"/>
        <w:rPr>
          <w:rFonts w:ascii="Calibri"/>
          <w:sz w:val="15"/>
        </w:rPr>
      </w:pPr>
    </w:p>
    <w:p w14:paraId="47443D3F" w14:textId="77777777" w:rsidR="00ED6807" w:rsidRDefault="00F6098C">
      <w:pPr>
        <w:tabs>
          <w:tab w:val="left" w:pos="5859"/>
        </w:tabs>
        <w:spacing w:before="81"/>
        <w:ind w:left="219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600,000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7,000</w:t>
      </w:r>
    </w:p>
    <w:p w14:paraId="1FEE8303" w14:textId="77777777" w:rsidR="00ED6807" w:rsidRDefault="00ED6807">
      <w:pPr>
        <w:pStyle w:val="BodyText"/>
        <w:spacing w:before="4"/>
        <w:rPr>
          <w:rFonts w:ascii="Calibri"/>
          <w:sz w:val="15"/>
        </w:rPr>
      </w:pPr>
    </w:p>
    <w:p w14:paraId="1C24DDDD" w14:textId="77777777" w:rsidR="00ED6807" w:rsidRDefault="00F6098C">
      <w:pPr>
        <w:tabs>
          <w:tab w:val="left" w:pos="5859"/>
        </w:tabs>
        <w:spacing w:before="81"/>
        <w:ind w:left="219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590,000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6,000</w:t>
      </w:r>
    </w:p>
    <w:p w14:paraId="4D601D9C" w14:textId="77777777" w:rsidR="00ED6807" w:rsidRDefault="00ED6807">
      <w:pPr>
        <w:pStyle w:val="BodyText"/>
        <w:spacing w:before="5"/>
        <w:rPr>
          <w:rFonts w:ascii="Calibri"/>
          <w:sz w:val="15"/>
        </w:rPr>
      </w:pPr>
    </w:p>
    <w:p w14:paraId="7B5CB798" w14:textId="77777777" w:rsidR="00ED6807" w:rsidRDefault="00F6098C">
      <w:pPr>
        <w:tabs>
          <w:tab w:val="left" w:pos="5859"/>
        </w:tabs>
        <w:spacing w:before="80"/>
        <w:ind w:left="219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580,000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5,000</w:t>
      </w:r>
    </w:p>
    <w:p w14:paraId="2EFC3ED3" w14:textId="77777777" w:rsidR="00ED6807" w:rsidRDefault="00ED6807">
      <w:pPr>
        <w:pStyle w:val="BodyText"/>
        <w:spacing w:before="5"/>
        <w:rPr>
          <w:rFonts w:ascii="Calibri"/>
          <w:sz w:val="15"/>
        </w:rPr>
      </w:pPr>
    </w:p>
    <w:p w14:paraId="1E030131" w14:textId="77777777" w:rsidR="00ED6807" w:rsidRDefault="00F6098C">
      <w:pPr>
        <w:tabs>
          <w:tab w:val="left" w:pos="5859"/>
        </w:tabs>
        <w:spacing w:before="81"/>
        <w:ind w:left="219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570,000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4,000</w:t>
      </w:r>
    </w:p>
    <w:p w14:paraId="745174C9" w14:textId="77777777" w:rsidR="00ED6807" w:rsidRDefault="00ED6807">
      <w:pPr>
        <w:pStyle w:val="BodyText"/>
        <w:spacing w:before="4"/>
        <w:rPr>
          <w:rFonts w:ascii="Calibri"/>
          <w:sz w:val="15"/>
        </w:rPr>
      </w:pPr>
    </w:p>
    <w:p w14:paraId="73FA47DD" w14:textId="77777777" w:rsidR="00ED6807" w:rsidRDefault="00F6098C">
      <w:pPr>
        <w:tabs>
          <w:tab w:val="left" w:pos="5859"/>
        </w:tabs>
        <w:spacing w:before="81"/>
        <w:ind w:left="219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560,000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3,000</w:t>
      </w:r>
    </w:p>
    <w:p w14:paraId="63A3EB6F" w14:textId="77777777" w:rsidR="00ED6807" w:rsidRDefault="00ED6807">
      <w:pPr>
        <w:pStyle w:val="BodyText"/>
        <w:spacing w:before="5"/>
        <w:rPr>
          <w:rFonts w:ascii="Calibri"/>
          <w:sz w:val="15"/>
        </w:rPr>
      </w:pPr>
    </w:p>
    <w:p w14:paraId="228BEECC" w14:textId="77777777" w:rsidR="00ED6807" w:rsidRDefault="00F6098C">
      <w:pPr>
        <w:tabs>
          <w:tab w:val="left" w:pos="5859"/>
        </w:tabs>
        <w:spacing w:before="80"/>
        <w:ind w:left="219"/>
        <w:rPr>
          <w:rFonts w:ascii="Calibri"/>
          <w:sz w:val="11"/>
        </w:rPr>
      </w:pPr>
      <w:r>
        <w:pict w14:anchorId="122D5600">
          <v:line id="_x0000_s2167" style="position:absolute;left:0;text-align:left;z-index:15765504;mso-position-horizontal-relative:page" from="334.2pt,7.65pt" to="567.8pt,7.65pt" strokecolor="#d9d9d9" strokeweight=".1068mm">
            <w10:wrap anchorx="page"/>
          </v:line>
        </w:pict>
      </w:r>
      <w:r>
        <w:rPr>
          <w:rFonts w:ascii="Calibri"/>
          <w:color w:val="585858"/>
          <w:spacing w:val="-2"/>
          <w:sz w:val="11"/>
        </w:rPr>
        <w:t>550,000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2,000</w:t>
      </w:r>
    </w:p>
    <w:p w14:paraId="6D54CA0B" w14:textId="77777777" w:rsidR="00ED6807" w:rsidRDefault="00ED6807">
      <w:pPr>
        <w:pStyle w:val="BodyText"/>
        <w:spacing w:before="5"/>
        <w:rPr>
          <w:rFonts w:ascii="Calibri"/>
          <w:sz w:val="15"/>
        </w:rPr>
      </w:pPr>
    </w:p>
    <w:p w14:paraId="68D80234" w14:textId="77777777" w:rsidR="00ED6807" w:rsidRDefault="00F6098C">
      <w:pPr>
        <w:tabs>
          <w:tab w:val="left" w:pos="5859"/>
        </w:tabs>
        <w:spacing w:before="81"/>
        <w:ind w:left="219"/>
        <w:rPr>
          <w:rFonts w:ascii="Calibri"/>
          <w:sz w:val="11"/>
        </w:rPr>
      </w:pPr>
      <w:r>
        <w:pict w14:anchorId="7048F8E4">
          <v:line id="_x0000_s2166" style="position:absolute;left:0;text-align:left;z-index:15764992;mso-position-horizontal-relative:page" from="334.2pt,7.7pt" to="567.8pt,7.7pt" strokecolor="#d9d9d9" strokeweight=".1068mm">
            <w10:wrap anchorx="page"/>
          </v:line>
        </w:pict>
      </w:r>
      <w:r>
        <w:rPr>
          <w:rFonts w:ascii="Calibri"/>
          <w:color w:val="585858"/>
          <w:spacing w:val="-2"/>
          <w:sz w:val="11"/>
        </w:rPr>
        <w:t>540,000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1,000</w:t>
      </w:r>
    </w:p>
    <w:p w14:paraId="41D9689F" w14:textId="77777777" w:rsidR="00ED6807" w:rsidRDefault="00ED6807">
      <w:pPr>
        <w:pStyle w:val="BodyText"/>
        <w:spacing w:before="5"/>
        <w:rPr>
          <w:rFonts w:ascii="Calibri"/>
          <w:sz w:val="15"/>
        </w:rPr>
      </w:pPr>
    </w:p>
    <w:p w14:paraId="4C8F6C89" w14:textId="77777777" w:rsidR="00ED6807" w:rsidRDefault="00ED6807">
      <w:pPr>
        <w:rPr>
          <w:rFonts w:ascii="Calibri"/>
          <w:sz w:val="15"/>
        </w:rPr>
        <w:sectPr w:rsidR="00ED6807">
          <w:type w:val="continuous"/>
          <w:pgSz w:w="12240" w:h="15840"/>
          <w:pgMar w:top="0" w:right="580" w:bottom="280" w:left="480" w:header="0" w:footer="631" w:gutter="0"/>
          <w:cols w:space="720"/>
        </w:sectPr>
      </w:pPr>
    </w:p>
    <w:p w14:paraId="35439644" w14:textId="77777777" w:rsidR="00ED6807" w:rsidRDefault="00F6098C">
      <w:pPr>
        <w:spacing w:before="80"/>
        <w:ind w:left="219"/>
        <w:rPr>
          <w:rFonts w:ascii="Calibri"/>
          <w:sz w:val="11"/>
        </w:rPr>
      </w:pPr>
      <w:r>
        <w:pict w14:anchorId="3A813A31">
          <v:group id="docshapegroup417" o:spid="_x0000_s2160" style="position:absolute;left:0;text-align:left;margin-left:0;margin-top:0;width:612pt;height:101.45pt;z-index:-20921856;mso-position-horizontal-relative:page;mso-position-vertical-relative:page" coordsize="12240,2029">
            <v:shape id="docshape418" o:spid="_x0000_s2165" type="#_x0000_t75" style="position:absolute;width:12240;height:2029">
              <v:imagedata r:id="rId47" o:title=""/>
            </v:shape>
            <v:shape id="docshape419" o:spid="_x0000_s2164" style="position:absolute;left:515;top:114;width:1556;height:616" coordorigin="515,114" coordsize="1556,616" o:spt="100" adj="0,,0" path="m956,730l915,707,877,679,844,646,812,604r-7,-9l722,595r6,-14l738,566r14,-18l772,525r-8,-23l759,477r-3,-25l755,426r2,-32l761,363r8,-29l780,305r14,-34l812,239r22,-30l858,182,833,157,800,138,758,126r-52,-5l623,133r-55,31l535,210r-16,56l515,326r155,l671,286r4,-26l683,246r13,-4l709,246r6,10l718,271r,17l716,327r-11,30l684,388r-36,41l588,502r-40,65l526,636r-7,84l519,730r437,xm1655,591r-181,l1483,574r13,-20l1517,530r29,-33l1593,443r30,-46l1639,351r5,-53l1635,228r-31,-57l1547,132r-89,-14l1411,121r-38,9l1342,145r-25,19l1351,198r29,37l1404,277r17,45l1422,322r1,-39l1428,257r8,-14l1449,238r12,4l1468,253r2,15l1471,285r-3,38l1457,353r-21,31l1400,425r-60,73l1300,564r-22,69l1271,716r,10l1636,726r19,-135xm2070,588r-180,l1898,571r14,-20l1932,526r30,-32l2008,440r30,-46l2054,347r5,-53l2050,224r-30,-57l1962,129r-89,-15l1791,126r-55,31l1703,203r-16,56l1683,319r155,l1839,279r4,-26l1851,239r13,-4l1876,239r7,10l1886,264r,17l1883,320r-10,30l1851,381r-35,41l1756,495r-41,65l1693,629r-7,84l1686,723r365,l2070,588xe" stroked="f">
              <v:stroke joinstyle="round"/>
              <v:formulas/>
              <v:path arrowok="t" o:connecttype="segments"/>
            </v:shape>
            <v:shape id="docshape420" o:spid="_x0000_s2163" type="#_x0000_t75" style="position:absolute;left:937;top:265;width:306;height:306">
              <v:imagedata r:id="rId28" o:title=""/>
            </v:shape>
            <v:shape id="docshape421" o:spid="_x0000_s2162" type="#_x0000_t202" style="position:absolute;left:622;top:649;width:1361;height:886" filled="f" stroked="f">
              <v:textbox inset="0,0,0,0">
                <w:txbxContent>
                  <w:p w14:paraId="711D00F5" w14:textId="77777777" w:rsidR="00ED6807" w:rsidRDefault="00F6098C">
                    <w:pPr>
                      <w:spacing w:before="15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</v:shape>
            <v:shape id="docshape422" o:spid="_x0000_s2161" type="#_x0000_t202" style="position:absolute;left:649;top:1427;width:1307;height:201" filled="f" stroked="f">
              <v:textbox inset="0,0,0,0">
                <w:txbxContent>
                  <w:p w14:paraId="14139506" w14:textId="77777777" w:rsidR="00ED6807" w:rsidRDefault="00F6098C">
                    <w:pPr>
                      <w:spacing w:before="8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Calibri"/>
          <w:color w:val="585858"/>
          <w:spacing w:val="-4"/>
          <w:sz w:val="11"/>
        </w:rPr>
        <w:t>530,000</w:t>
      </w:r>
    </w:p>
    <w:p w14:paraId="7CE88804" w14:textId="77777777" w:rsidR="00ED6807" w:rsidRDefault="00F6098C">
      <w:pPr>
        <w:rPr>
          <w:rFonts w:ascii="Calibri"/>
          <w:sz w:val="10"/>
        </w:rPr>
      </w:pPr>
      <w:r>
        <w:br w:type="column"/>
      </w:r>
    </w:p>
    <w:p w14:paraId="7FB6EF12" w14:textId="77777777" w:rsidR="00ED6807" w:rsidRDefault="00ED6807">
      <w:pPr>
        <w:pStyle w:val="BodyText"/>
        <w:spacing w:before="7"/>
        <w:rPr>
          <w:rFonts w:ascii="Calibri"/>
          <w:sz w:val="8"/>
        </w:rPr>
      </w:pPr>
    </w:p>
    <w:p w14:paraId="27FE7BDA" w14:textId="77777777" w:rsidR="00ED6807" w:rsidRDefault="00F6098C">
      <w:pPr>
        <w:tabs>
          <w:tab w:val="left" w:pos="633"/>
          <w:tab w:val="left" w:pos="1059"/>
          <w:tab w:val="left" w:pos="1486"/>
          <w:tab w:val="left" w:pos="1912"/>
          <w:tab w:val="left" w:pos="2339"/>
          <w:tab w:val="left" w:pos="2765"/>
          <w:tab w:val="left" w:pos="3192"/>
          <w:tab w:val="left" w:pos="3618"/>
          <w:tab w:val="left" w:pos="4045"/>
          <w:tab w:val="left" w:pos="4471"/>
        </w:tabs>
        <w:ind w:left="207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'12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'13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'14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'15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'16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'17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'18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'19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'20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'21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'22</w:t>
      </w:r>
    </w:p>
    <w:p w14:paraId="68E22CD7" w14:textId="77777777" w:rsidR="00ED6807" w:rsidRDefault="00F6098C">
      <w:pPr>
        <w:spacing w:before="80"/>
        <w:ind w:left="219"/>
        <w:rPr>
          <w:rFonts w:ascii="Calibri"/>
          <w:sz w:val="11"/>
        </w:rPr>
      </w:pPr>
      <w:r>
        <w:br w:type="column"/>
      </w:r>
      <w:r>
        <w:rPr>
          <w:rFonts w:ascii="Calibri"/>
          <w:color w:val="585858"/>
          <w:spacing w:val="-10"/>
          <w:sz w:val="11"/>
        </w:rPr>
        <w:t>0</w:t>
      </w:r>
    </w:p>
    <w:p w14:paraId="47DF1B5B" w14:textId="77777777" w:rsidR="00ED6807" w:rsidRDefault="00F6098C">
      <w:pPr>
        <w:tabs>
          <w:tab w:val="left" w:pos="1057"/>
          <w:tab w:val="left" w:pos="1802"/>
          <w:tab w:val="left" w:pos="2573"/>
          <w:tab w:val="left" w:pos="3317"/>
          <w:tab w:val="left" w:pos="4088"/>
          <w:tab w:val="left" w:pos="4832"/>
        </w:tabs>
        <w:spacing w:before="13"/>
        <w:ind w:left="286"/>
        <w:rPr>
          <w:rFonts w:ascii="Calibri"/>
          <w:sz w:val="11"/>
        </w:rPr>
      </w:pPr>
      <w:r>
        <w:pict w14:anchorId="0AA22AEB">
          <v:line id="_x0000_s2159" style="position:absolute;left:0;text-align:left;z-index:15767040;mso-position-horizontal-relative:page" from="334.2pt,-3.1pt" to="567.8pt,-3.1pt" strokecolor="#d9d9d9" strokeweight=".1068mm">
            <w10:wrap anchorx="page"/>
          </v:line>
        </w:pict>
      </w:r>
      <w:r>
        <w:rPr>
          <w:rFonts w:ascii="Calibri"/>
          <w:color w:val="585858"/>
          <w:spacing w:val="-2"/>
          <w:sz w:val="11"/>
        </w:rPr>
        <w:t xml:space="preserve">Jan </w:t>
      </w:r>
      <w:r>
        <w:rPr>
          <w:rFonts w:ascii="Calibri"/>
          <w:color w:val="585858"/>
          <w:spacing w:val="-5"/>
          <w:sz w:val="11"/>
        </w:rPr>
        <w:t>'19</w:t>
      </w:r>
      <w:r>
        <w:rPr>
          <w:rFonts w:ascii="Calibri"/>
          <w:color w:val="585858"/>
          <w:sz w:val="11"/>
        </w:rPr>
        <w:tab/>
        <w:t>Jul</w:t>
      </w:r>
      <w:r>
        <w:rPr>
          <w:rFonts w:ascii="Calibri"/>
          <w:color w:val="585858"/>
          <w:spacing w:val="-6"/>
          <w:sz w:val="11"/>
        </w:rPr>
        <w:t xml:space="preserve"> </w:t>
      </w:r>
      <w:r>
        <w:rPr>
          <w:rFonts w:ascii="Calibri"/>
          <w:color w:val="585858"/>
          <w:spacing w:val="-5"/>
          <w:sz w:val="11"/>
        </w:rPr>
        <w:t>'19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 xml:space="preserve">Jan </w:t>
      </w:r>
      <w:r>
        <w:rPr>
          <w:rFonts w:ascii="Calibri"/>
          <w:color w:val="585858"/>
          <w:spacing w:val="-5"/>
          <w:sz w:val="11"/>
        </w:rPr>
        <w:t>'20</w:t>
      </w:r>
      <w:r>
        <w:rPr>
          <w:rFonts w:ascii="Calibri"/>
          <w:color w:val="585858"/>
          <w:sz w:val="11"/>
        </w:rPr>
        <w:tab/>
        <w:t>Jul</w:t>
      </w:r>
      <w:r>
        <w:rPr>
          <w:rFonts w:ascii="Calibri"/>
          <w:color w:val="585858"/>
          <w:spacing w:val="-6"/>
          <w:sz w:val="11"/>
        </w:rPr>
        <w:t xml:space="preserve"> </w:t>
      </w:r>
      <w:r>
        <w:rPr>
          <w:rFonts w:ascii="Calibri"/>
          <w:color w:val="585858"/>
          <w:spacing w:val="-5"/>
          <w:sz w:val="11"/>
        </w:rPr>
        <w:t>'20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 xml:space="preserve">Jan </w:t>
      </w:r>
      <w:r>
        <w:rPr>
          <w:rFonts w:ascii="Calibri"/>
          <w:color w:val="585858"/>
          <w:spacing w:val="-5"/>
          <w:sz w:val="11"/>
        </w:rPr>
        <w:t>'21</w:t>
      </w:r>
      <w:r>
        <w:rPr>
          <w:rFonts w:ascii="Calibri"/>
          <w:color w:val="585858"/>
          <w:sz w:val="11"/>
        </w:rPr>
        <w:tab/>
        <w:t>Jul</w:t>
      </w:r>
      <w:r>
        <w:rPr>
          <w:rFonts w:ascii="Calibri"/>
          <w:color w:val="585858"/>
          <w:spacing w:val="-6"/>
          <w:sz w:val="11"/>
        </w:rPr>
        <w:t xml:space="preserve"> </w:t>
      </w:r>
      <w:r>
        <w:rPr>
          <w:rFonts w:ascii="Calibri"/>
          <w:color w:val="585858"/>
          <w:spacing w:val="-5"/>
          <w:sz w:val="11"/>
        </w:rPr>
        <w:t>'21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 xml:space="preserve">Jan </w:t>
      </w:r>
      <w:r>
        <w:rPr>
          <w:rFonts w:ascii="Calibri"/>
          <w:color w:val="585858"/>
          <w:spacing w:val="-5"/>
          <w:sz w:val="11"/>
        </w:rPr>
        <w:t>'22</w:t>
      </w:r>
    </w:p>
    <w:p w14:paraId="55295770" w14:textId="77777777" w:rsidR="00ED6807" w:rsidRDefault="00ED6807">
      <w:pPr>
        <w:rPr>
          <w:rFonts w:ascii="Calibri"/>
          <w:sz w:val="11"/>
        </w:rPr>
        <w:sectPr w:rsidR="00ED6807">
          <w:type w:val="continuous"/>
          <w:pgSz w:w="12240" w:h="15840"/>
          <w:pgMar w:top="0" w:right="580" w:bottom="280" w:left="480" w:header="0" w:footer="631" w:gutter="0"/>
          <w:cols w:num="3" w:space="720" w:equalWidth="0">
            <w:col w:w="576" w:space="40"/>
            <w:col w:w="4646" w:space="568"/>
            <w:col w:w="5350"/>
          </w:cols>
        </w:sectPr>
      </w:pPr>
    </w:p>
    <w:p w14:paraId="2E0C3450" w14:textId="77777777" w:rsidR="00ED6807" w:rsidRDefault="00F6098C">
      <w:pPr>
        <w:spacing w:before="181" w:line="368" w:lineRule="exact"/>
        <w:ind w:left="650" w:right="535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lastRenderedPageBreak/>
        <w:t>Micropolitan</w:t>
      </w:r>
      <w:r>
        <w:rPr>
          <w:b/>
          <w:color w:val="25408F"/>
          <w:spacing w:val="58"/>
          <w:sz w:val="28"/>
        </w:rPr>
        <w:t xml:space="preserve"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59"/>
          <w:sz w:val="28"/>
        </w:rPr>
        <w:t xml:space="preserve"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59"/>
          <w:sz w:val="28"/>
        </w:rPr>
        <w:t xml:space="preserve"> </w:t>
      </w:r>
      <w:r>
        <w:rPr>
          <w:b/>
          <w:color w:val="25408F"/>
          <w:spacing w:val="18"/>
          <w:sz w:val="28"/>
        </w:rPr>
        <w:t>and</w:t>
      </w:r>
      <w:r>
        <w:rPr>
          <w:b/>
          <w:color w:val="25408F"/>
          <w:spacing w:val="59"/>
          <w:sz w:val="28"/>
        </w:rPr>
        <w:t xml:space="preserve"> </w:t>
      </w:r>
      <w:r>
        <w:rPr>
          <w:b/>
          <w:color w:val="25408F"/>
          <w:spacing w:val="21"/>
          <w:sz w:val="28"/>
        </w:rPr>
        <w:t xml:space="preserve">Cities </w:t>
      </w:r>
    </w:p>
    <w:p w14:paraId="253FA5A0" w14:textId="77777777" w:rsidR="00ED6807" w:rsidRDefault="00F6098C">
      <w:pPr>
        <w:pStyle w:val="Heading1"/>
        <w:spacing w:line="475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8"/>
        </w:rPr>
        <w:t>Estimates</w:t>
      </w:r>
    </w:p>
    <w:p w14:paraId="15C1A652" w14:textId="77777777" w:rsidR="00ED6807" w:rsidRDefault="00F6098C">
      <w:pPr>
        <w:pStyle w:val="BodyText"/>
        <w:spacing w:before="96"/>
        <w:ind w:left="647" w:right="535"/>
        <w:jc w:val="center"/>
        <w:rPr>
          <w:rFonts w:ascii="Segoe UI Semibold"/>
          <w:b/>
        </w:rPr>
      </w:pPr>
      <w:r>
        <w:pict w14:anchorId="0A5526EE">
          <v:group id="docshapegroup435" o:spid="_x0000_s2150" style="position:absolute;left:0;text-align:left;margin-left:36pt;margin-top:29.9pt;width:540pt;height:201.25pt;z-index:-20917248;mso-position-horizontal-relative:page" coordorigin="720,598" coordsize="10800,4025">
            <v:rect id="docshape436" o:spid="_x0000_s2158" style="position:absolute;left:750;top:627;width:10740;height:3965" filled="f" strokecolor="#999899" strokeweight="3pt"/>
            <v:shape id="docshape437" o:spid="_x0000_s2157" type="#_x0000_t202" style="position:absolute;left:1185;top:1320;width:953;height:240" filled="f" stroked="f">
              <v:textbox inset="0,0,0,0">
                <w:txbxContent>
                  <w:p w14:paraId="58D9E8EF" w14:textId="77777777" w:rsidR="00ED6807" w:rsidRDefault="00F6098C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Micro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Area</w:t>
                    </w:r>
                  </w:p>
                </w:txbxContent>
              </v:textbox>
            </v:shape>
            <v:shape id="docshape438" o:spid="_x0000_s2156" type="#_x0000_t202" style="position:absolute;left:3575;top:1361;width:318;height:240" filled="f" stroked="f">
              <v:textbox inset="0,0,0,0">
                <w:txbxContent>
                  <w:p w14:paraId="7288BD3E" w14:textId="77777777" w:rsidR="00ED6807" w:rsidRDefault="00F6098C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</v:shape>
            <v:shape id="docshape439" o:spid="_x0000_s2155" type="#_x0000_t202" style="position:absolute;left:4064;top:1033;width:1703;height:570" filled="f" stroked="f">
              <v:textbox inset="0,0,0,0">
                <w:txbxContent>
                  <w:p w14:paraId="24905ED7" w14:textId="77777777" w:rsidR="00ED6807" w:rsidRDefault="00F6098C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January</w:t>
                    </w:r>
                    <w:r>
                      <w:rPr>
                        <w:b/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2022</w:t>
                    </w:r>
                  </w:p>
                  <w:p w14:paraId="5193237E" w14:textId="77777777" w:rsidR="00ED6807" w:rsidRDefault="00F6098C">
                    <w:pPr>
                      <w:spacing w:before="90"/>
                      <w:ind w:left="14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proofErr w:type="spellEnd"/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</v:shape>
            <v:shape id="docshape440" o:spid="_x0000_s2154" type="#_x0000_t202" style="position:absolute;left:6421;top:685;width:1961;height:585" filled="f" stroked="f">
              <v:textbox inset="0,0,0,0">
                <w:txbxContent>
                  <w:p w14:paraId="74A2B006" w14:textId="77777777" w:rsidR="00ED6807" w:rsidRDefault="00F6098C">
                    <w:pPr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Adjusted</w:t>
                    </w:r>
                  </w:p>
                  <w:p w14:paraId="2047D868" w14:textId="77777777" w:rsidR="00ED6807" w:rsidRDefault="00F6098C">
                    <w:pPr>
                      <w:spacing w:before="132"/>
                      <w:ind w:left="24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December</w:t>
                    </w:r>
                    <w:r>
                      <w:rPr>
                        <w:b/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2021</w:t>
                    </w:r>
                  </w:p>
                </w:txbxContent>
              </v:textbox>
            </v:shape>
            <v:shape id="docshape441" o:spid="_x0000_s2153" type="#_x0000_t202" style="position:absolute;left:6280;top:1360;width:318;height:240" filled="f" stroked="f">
              <v:textbox inset="0,0,0,0">
                <w:txbxContent>
                  <w:p w14:paraId="3613249C" w14:textId="77777777" w:rsidR="00ED6807" w:rsidRDefault="00F6098C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</v:shape>
            <v:shape id="docshape442" o:spid="_x0000_s2152" type="#_x0000_t202" style="position:absolute;left:6911;top:1360;width:1561;height:241" filled="f" stroked="f">
              <v:textbox inset="0,0,0,0">
                <w:txbxContent>
                  <w:p w14:paraId="4910D9D1" w14:textId="77777777" w:rsidR="00ED6807" w:rsidRDefault="00F6098C">
                    <w:pPr>
                      <w:spacing w:before="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proofErr w:type="spellEnd"/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</v:shape>
            <v:shape id="docshape443" o:spid="_x0000_s2151" type="#_x0000_t202" style="position:absolute;left:9003;top:1033;width:2192;height:571" filled="f" stroked="f">
              <v:textbox inset="0,0,0,0">
                <w:txbxContent>
                  <w:p w14:paraId="3C860235" w14:textId="77777777" w:rsidR="00ED6807" w:rsidRDefault="00F6098C">
                    <w:pPr>
                      <w:ind w:left="55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January</w:t>
                    </w:r>
                    <w:r>
                      <w:rPr>
                        <w:b/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2021</w:t>
                    </w:r>
                  </w:p>
                  <w:p w14:paraId="7C0F6D6A" w14:textId="77777777" w:rsidR="00ED6807" w:rsidRDefault="00F6098C">
                    <w:pPr>
                      <w:tabs>
                        <w:tab w:val="left" w:pos="630"/>
                      </w:tabs>
                      <w:spacing w:before="91"/>
                      <w:ind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proofErr w:type="spellEnd"/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egoe UI Semibold"/>
          <w:b/>
          <w:color w:val="25408F"/>
          <w:spacing w:val="20"/>
        </w:rPr>
        <w:t>Micropolitan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Estimates </w:t>
      </w:r>
    </w:p>
    <w:p w14:paraId="41165E4C" w14:textId="77777777" w:rsidR="00ED6807" w:rsidRDefault="00ED6807">
      <w:pPr>
        <w:pStyle w:val="BodyText"/>
        <w:rPr>
          <w:rFonts w:ascii="Segoe UI Semibold"/>
          <w:b/>
          <w:sz w:val="20"/>
        </w:rPr>
      </w:pPr>
    </w:p>
    <w:p w14:paraId="122C6088" w14:textId="77777777" w:rsidR="00ED6807" w:rsidRDefault="00ED6807">
      <w:pPr>
        <w:pStyle w:val="BodyText"/>
        <w:rPr>
          <w:rFonts w:ascii="Segoe UI Semibold"/>
          <w:b/>
          <w:sz w:val="20"/>
        </w:rPr>
      </w:pPr>
    </w:p>
    <w:p w14:paraId="4B7FE97E" w14:textId="77777777" w:rsidR="00ED6807" w:rsidRDefault="00ED6807">
      <w:pPr>
        <w:pStyle w:val="BodyText"/>
        <w:rPr>
          <w:rFonts w:ascii="Segoe UI Semibold"/>
          <w:b/>
          <w:sz w:val="20"/>
        </w:rPr>
      </w:pPr>
    </w:p>
    <w:p w14:paraId="052D676F" w14:textId="77777777" w:rsidR="00ED6807" w:rsidRDefault="00ED6807">
      <w:pPr>
        <w:pStyle w:val="BodyText"/>
        <w:spacing w:before="8"/>
        <w:rPr>
          <w:rFonts w:ascii="Segoe UI Semibold"/>
          <w:b/>
          <w:sz w:val="25"/>
        </w:r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683"/>
        <w:gridCol w:w="734"/>
        <w:gridCol w:w="674"/>
        <w:gridCol w:w="552"/>
        <w:gridCol w:w="768"/>
        <w:gridCol w:w="777"/>
        <w:gridCol w:w="606"/>
        <w:gridCol w:w="541"/>
        <w:gridCol w:w="793"/>
        <w:gridCol w:w="731"/>
        <w:gridCol w:w="659"/>
        <w:gridCol w:w="413"/>
      </w:tblGrid>
      <w:tr w:rsidR="00ED6807" w14:paraId="7B625C3B" w14:textId="77777777">
        <w:trPr>
          <w:trHeight w:val="264"/>
        </w:trPr>
        <w:tc>
          <w:tcPr>
            <w:tcW w:w="2256" w:type="dxa"/>
          </w:tcPr>
          <w:p w14:paraId="39E5CCF0" w14:textId="77777777" w:rsidR="00ED6807" w:rsidRDefault="00F6098C">
            <w:pPr>
              <w:pStyle w:val="TableParagraph"/>
              <w:spacing w:before="50"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Arkadelphia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3FF3F532" w14:textId="77777777" w:rsidR="00ED6807" w:rsidRDefault="00F6098C">
            <w:pPr>
              <w:pStyle w:val="TableParagraph"/>
              <w:spacing w:before="67" w:line="178" w:lineRule="exact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8,630</w:t>
            </w:r>
          </w:p>
        </w:tc>
        <w:tc>
          <w:tcPr>
            <w:tcW w:w="734" w:type="dxa"/>
          </w:tcPr>
          <w:p w14:paraId="0D12491F" w14:textId="77777777" w:rsidR="00ED6807" w:rsidRDefault="00F6098C">
            <w:pPr>
              <w:pStyle w:val="TableParagraph"/>
              <w:spacing w:before="72" w:line="172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8,231</w:t>
            </w:r>
          </w:p>
        </w:tc>
        <w:tc>
          <w:tcPr>
            <w:tcW w:w="674" w:type="dxa"/>
          </w:tcPr>
          <w:p w14:paraId="118BE875" w14:textId="77777777" w:rsidR="00ED6807" w:rsidRDefault="00F6098C">
            <w:pPr>
              <w:pStyle w:val="TableParagraph"/>
              <w:spacing w:before="72" w:line="172" w:lineRule="exact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399</w:t>
            </w:r>
          </w:p>
        </w:tc>
        <w:tc>
          <w:tcPr>
            <w:tcW w:w="552" w:type="dxa"/>
          </w:tcPr>
          <w:p w14:paraId="3F617AD7" w14:textId="77777777" w:rsidR="00ED6807" w:rsidRDefault="00F6098C">
            <w:pPr>
              <w:pStyle w:val="TableParagraph"/>
              <w:spacing w:before="71" w:line="173" w:lineRule="exact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768" w:type="dxa"/>
          </w:tcPr>
          <w:p w14:paraId="19B255A3" w14:textId="77777777" w:rsidR="00ED6807" w:rsidRDefault="00F6098C">
            <w:pPr>
              <w:pStyle w:val="TableParagraph"/>
              <w:spacing w:before="67" w:line="178" w:lineRule="exact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8,752</w:t>
            </w:r>
          </w:p>
        </w:tc>
        <w:tc>
          <w:tcPr>
            <w:tcW w:w="777" w:type="dxa"/>
          </w:tcPr>
          <w:p w14:paraId="698C0549" w14:textId="77777777" w:rsidR="00ED6807" w:rsidRDefault="00F6098C">
            <w:pPr>
              <w:pStyle w:val="TableParagraph"/>
              <w:spacing w:before="71" w:line="173" w:lineRule="exact"/>
              <w:ind w:right="1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8,475</w:t>
            </w:r>
          </w:p>
        </w:tc>
        <w:tc>
          <w:tcPr>
            <w:tcW w:w="606" w:type="dxa"/>
          </w:tcPr>
          <w:p w14:paraId="3BB3AEC4" w14:textId="77777777" w:rsidR="00ED6807" w:rsidRDefault="00F6098C">
            <w:pPr>
              <w:pStyle w:val="TableParagraph"/>
              <w:spacing w:before="71" w:line="173" w:lineRule="exact"/>
              <w:ind w:left="186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277</w:t>
            </w:r>
          </w:p>
        </w:tc>
        <w:tc>
          <w:tcPr>
            <w:tcW w:w="541" w:type="dxa"/>
          </w:tcPr>
          <w:p w14:paraId="77446898" w14:textId="77777777" w:rsidR="00ED6807" w:rsidRDefault="00F6098C">
            <w:pPr>
              <w:pStyle w:val="TableParagraph"/>
              <w:spacing w:before="70" w:line="174" w:lineRule="exact"/>
              <w:ind w:left="128" w:right="16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793" w:type="dxa"/>
          </w:tcPr>
          <w:p w14:paraId="166D95CB" w14:textId="77777777" w:rsidR="00ED6807" w:rsidRDefault="00F6098C">
            <w:pPr>
              <w:pStyle w:val="TableParagraph"/>
              <w:spacing w:before="67" w:line="178" w:lineRule="exact"/>
              <w:ind w:left="164" w:right="1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8,725</w:t>
            </w:r>
          </w:p>
        </w:tc>
        <w:tc>
          <w:tcPr>
            <w:tcW w:w="731" w:type="dxa"/>
          </w:tcPr>
          <w:p w14:paraId="051848EB" w14:textId="77777777" w:rsidR="00ED6807" w:rsidRDefault="00F6098C">
            <w:pPr>
              <w:pStyle w:val="TableParagraph"/>
              <w:spacing w:before="67" w:line="178" w:lineRule="exact"/>
              <w:ind w:right="1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8,213</w:t>
            </w:r>
          </w:p>
        </w:tc>
        <w:tc>
          <w:tcPr>
            <w:tcW w:w="659" w:type="dxa"/>
          </w:tcPr>
          <w:p w14:paraId="0FB20D61" w14:textId="77777777" w:rsidR="00ED6807" w:rsidRDefault="00F6098C">
            <w:pPr>
              <w:pStyle w:val="TableParagraph"/>
              <w:spacing w:before="72" w:line="172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512</w:t>
            </w:r>
          </w:p>
        </w:tc>
        <w:tc>
          <w:tcPr>
            <w:tcW w:w="413" w:type="dxa"/>
          </w:tcPr>
          <w:p w14:paraId="3CB809F2" w14:textId="77777777" w:rsidR="00ED6807" w:rsidRDefault="00F6098C">
            <w:pPr>
              <w:pStyle w:val="TableParagraph"/>
              <w:spacing w:before="72" w:line="172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</w:tr>
      <w:tr w:rsidR="00ED6807" w14:paraId="02010F2B" w14:textId="77777777">
        <w:trPr>
          <w:trHeight w:val="190"/>
        </w:trPr>
        <w:tc>
          <w:tcPr>
            <w:tcW w:w="2256" w:type="dxa"/>
          </w:tcPr>
          <w:p w14:paraId="0779430A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520D96FF" w14:textId="77777777" w:rsidR="00ED6807" w:rsidRDefault="00F6098C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16,251</w:t>
            </w:r>
          </w:p>
        </w:tc>
        <w:tc>
          <w:tcPr>
            <w:tcW w:w="734" w:type="dxa"/>
          </w:tcPr>
          <w:p w14:paraId="6E668F99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15,650</w:t>
            </w:r>
          </w:p>
        </w:tc>
        <w:tc>
          <w:tcPr>
            <w:tcW w:w="674" w:type="dxa"/>
          </w:tcPr>
          <w:p w14:paraId="6F9FCE0D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601</w:t>
            </w:r>
          </w:p>
        </w:tc>
        <w:tc>
          <w:tcPr>
            <w:tcW w:w="552" w:type="dxa"/>
          </w:tcPr>
          <w:p w14:paraId="60B0B119" w14:textId="77777777" w:rsidR="00ED6807" w:rsidRDefault="00F6098C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768" w:type="dxa"/>
          </w:tcPr>
          <w:p w14:paraId="7586E6F8" w14:textId="77777777" w:rsidR="00ED6807" w:rsidRDefault="00F6098C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16,277</w:t>
            </w:r>
          </w:p>
        </w:tc>
        <w:tc>
          <w:tcPr>
            <w:tcW w:w="777" w:type="dxa"/>
          </w:tcPr>
          <w:p w14:paraId="53579E98" w14:textId="77777777" w:rsidR="00ED6807" w:rsidRDefault="00F6098C"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15,853</w:t>
            </w:r>
          </w:p>
        </w:tc>
        <w:tc>
          <w:tcPr>
            <w:tcW w:w="606" w:type="dxa"/>
          </w:tcPr>
          <w:p w14:paraId="636C19A3" w14:textId="77777777" w:rsidR="00ED6807" w:rsidRDefault="00F6098C">
            <w:pPr>
              <w:pStyle w:val="TableParagraph"/>
              <w:ind w:left="186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424</w:t>
            </w:r>
          </w:p>
        </w:tc>
        <w:tc>
          <w:tcPr>
            <w:tcW w:w="541" w:type="dxa"/>
          </w:tcPr>
          <w:p w14:paraId="45207C0C" w14:textId="77777777" w:rsidR="00ED6807" w:rsidRDefault="00F6098C">
            <w:pPr>
              <w:pStyle w:val="TableParagraph"/>
              <w:ind w:left="128" w:right="16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793" w:type="dxa"/>
          </w:tcPr>
          <w:p w14:paraId="0A43BF8A" w14:textId="77777777" w:rsidR="00ED6807" w:rsidRDefault="00F6098C">
            <w:pPr>
              <w:pStyle w:val="TableParagraph"/>
              <w:ind w:left="161" w:right="1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16,399</w:t>
            </w:r>
          </w:p>
        </w:tc>
        <w:tc>
          <w:tcPr>
            <w:tcW w:w="731" w:type="dxa"/>
          </w:tcPr>
          <w:p w14:paraId="6417C92D" w14:textId="77777777" w:rsidR="00ED6807" w:rsidRDefault="00F6098C"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15,555</w:t>
            </w:r>
          </w:p>
        </w:tc>
        <w:tc>
          <w:tcPr>
            <w:tcW w:w="659" w:type="dxa"/>
          </w:tcPr>
          <w:p w14:paraId="7F8DBE74" w14:textId="77777777" w:rsidR="00ED6807" w:rsidRDefault="00F6098C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844</w:t>
            </w:r>
          </w:p>
        </w:tc>
        <w:tc>
          <w:tcPr>
            <w:tcW w:w="413" w:type="dxa"/>
          </w:tcPr>
          <w:p w14:paraId="7BD052AF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</w:tr>
      <w:tr w:rsidR="00ED6807" w14:paraId="2EC7D222" w14:textId="77777777">
        <w:trPr>
          <w:trHeight w:val="190"/>
        </w:trPr>
        <w:tc>
          <w:tcPr>
            <w:tcW w:w="2256" w:type="dxa"/>
          </w:tcPr>
          <w:p w14:paraId="7DAFA761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56B52E5F" w14:textId="77777777" w:rsidR="00ED6807" w:rsidRDefault="00F6098C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16,050</w:t>
            </w:r>
          </w:p>
        </w:tc>
        <w:tc>
          <w:tcPr>
            <w:tcW w:w="734" w:type="dxa"/>
          </w:tcPr>
          <w:p w14:paraId="7FC0E646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14,937</w:t>
            </w:r>
          </w:p>
        </w:tc>
        <w:tc>
          <w:tcPr>
            <w:tcW w:w="674" w:type="dxa"/>
          </w:tcPr>
          <w:p w14:paraId="264EFD9F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1,113</w:t>
            </w:r>
          </w:p>
        </w:tc>
        <w:tc>
          <w:tcPr>
            <w:tcW w:w="552" w:type="dxa"/>
          </w:tcPr>
          <w:p w14:paraId="3F648FB5" w14:textId="77777777" w:rsidR="00ED6807" w:rsidRDefault="00F6098C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6.9</w:t>
            </w:r>
          </w:p>
        </w:tc>
        <w:tc>
          <w:tcPr>
            <w:tcW w:w="768" w:type="dxa"/>
          </w:tcPr>
          <w:p w14:paraId="0FE9EF85" w14:textId="77777777" w:rsidR="00ED6807" w:rsidRDefault="00F6098C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15,936</w:t>
            </w:r>
          </w:p>
        </w:tc>
        <w:tc>
          <w:tcPr>
            <w:tcW w:w="777" w:type="dxa"/>
          </w:tcPr>
          <w:p w14:paraId="1C966FD9" w14:textId="77777777" w:rsidR="00ED6807" w:rsidRDefault="00F6098C"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15,115</w:t>
            </w:r>
          </w:p>
        </w:tc>
        <w:tc>
          <w:tcPr>
            <w:tcW w:w="606" w:type="dxa"/>
          </w:tcPr>
          <w:p w14:paraId="524DA9F4" w14:textId="77777777" w:rsidR="00ED6807" w:rsidRDefault="00F6098C">
            <w:pPr>
              <w:pStyle w:val="TableParagraph"/>
              <w:ind w:left="186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821</w:t>
            </w:r>
          </w:p>
        </w:tc>
        <w:tc>
          <w:tcPr>
            <w:tcW w:w="541" w:type="dxa"/>
          </w:tcPr>
          <w:p w14:paraId="087DD27B" w14:textId="77777777" w:rsidR="00ED6807" w:rsidRDefault="00F6098C">
            <w:pPr>
              <w:pStyle w:val="TableParagraph"/>
              <w:ind w:left="128" w:right="16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  <w:tc>
          <w:tcPr>
            <w:tcW w:w="793" w:type="dxa"/>
          </w:tcPr>
          <w:p w14:paraId="5E006E2E" w14:textId="77777777" w:rsidR="00ED6807" w:rsidRDefault="00F6098C">
            <w:pPr>
              <w:pStyle w:val="TableParagraph"/>
              <w:ind w:left="161" w:right="1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16,304</w:t>
            </w:r>
          </w:p>
        </w:tc>
        <w:tc>
          <w:tcPr>
            <w:tcW w:w="731" w:type="dxa"/>
          </w:tcPr>
          <w:p w14:paraId="518FCF13" w14:textId="77777777" w:rsidR="00ED6807" w:rsidRDefault="00F6098C"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14,897</w:t>
            </w:r>
          </w:p>
        </w:tc>
        <w:tc>
          <w:tcPr>
            <w:tcW w:w="659" w:type="dxa"/>
          </w:tcPr>
          <w:p w14:paraId="1507E91E" w14:textId="77777777" w:rsidR="00ED6807" w:rsidRDefault="00F6098C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1,407</w:t>
            </w:r>
          </w:p>
        </w:tc>
        <w:tc>
          <w:tcPr>
            <w:tcW w:w="413" w:type="dxa"/>
          </w:tcPr>
          <w:p w14:paraId="6B86D5E0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8.6</w:t>
            </w:r>
          </w:p>
        </w:tc>
      </w:tr>
      <w:tr w:rsidR="00ED6807" w14:paraId="67E2CFC4" w14:textId="77777777">
        <w:trPr>
          <w:trHeight w:val="190"/>
        </w:trPr>
        <w:tc>
          <w:tcPr>
            <w:tcW w:w="2256" w:type="dxa"/>
          </w:tcPr>
          <w:p w14:paraId="42D54196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Camden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0A41EC2A" w14:textId="77777777" w:rsidR="00ED6807" w:rsidRDefault="00F6098C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12,130</w:t>
            </w:r>
          </w:p>
        </w:tc>
        <w:tc>
          <w:tcPr>
            <w:tcW w:w="734" w:type="dxa"/>
          </w:tcPr>
          <w:p w14:paraId="1E0DC47A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11,664</w:t>
            </w:r>
          </w:p>
        </w:tc>
        <w:tc>
          <w:tcPr>
            <w:tcW w:w="674" w:type="dxa"/>
          </w:tcPr>
          <w:p w14:paraId="11373F29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466</w:t>
            </w:r>
          </w:p>
        </w:tc>
        <w:tc>
          <w:tcPr>
            <w:tcW w:w="552" w:type="dxa"/>
          </w:tcPr>
          <w:p w14:paraId="0F7EBC46" w14:textId="77777777" w:rsidR="00ED6807" w:rsidRDefault="00F6098C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768" w:type="dxa"/>
          </w:tcPr>
          <w:p w14:paraId="0C097BA3" w14:textId="77777777" w:rsidR="00ED6807" w:rsidRDefault="00F6098C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12,082</w:t>
            </w:r>
          </w:p>
        </w:tc>
        <w:tc>
          <w:tcPr>
            <w:tcW w:w="777" w:type="dxa"/>
          </w:tcPr>
          <w:p w14:paraId="62D8C426" w14:textId="77777777" w:rsidR="00ED6807" w:rsidRDefault="00F6098C"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11,752</w:t>
            </w:r>
          </w:p>
        </w:tc>
        <w:tc>
          <w:tcPr>
            <w:tcW w:w="606" w:type="dxa"/>
          </w:tcPr>
          <w:p w14:paraId="30E9DEE4" w14:textId="77777777" w:rsidR="00ED6807" w:rsidRDefault="00F6098C">
            <w:pPr>
              <w:pStyle w:val="TableParagraph"/>
              <w:ind w:left="186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330</w:t>
            </w:r>
          </w:p>
        </w:tc>
        <w:tc>
          <w:tcPr>
            <w:tcW w:w="541" w:type="dxa"/>
          </w:tcPr>
          <w:p w14:paraId="171898B0" w14:textId="77777777" w:rsidR="00ED6807" w:rsidRDefault="00F6098C">
            <w:pPr>
              <w:pStyle w:val="TableParagraph"/>
              <w:ind w:left="128" w:right="16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793" w:type="dxa"/>
          </w:tcPr>
          <w:p w14:paraId="25A652D5" w14:textId="77777777" w:rsidR="00ED6807" w:rsidRDefault="00F6098C">
            <w:pPr>
              <w:pStyle w:val="TableParagraph"/>
              <w:ind w:left="161" w:right="1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12,083</w:t>
            </w:r>
          </w:p>
        </w:tc>
        <w:tc>
          <w:tcPr>
            <w:tcW w:w="731" w:type="dxa"/>
          </w:tcPr>
          <w:p w14:paraId="78C48660" w14:textId="77777777" w:rsidR="00ED6807" w:rsidRDefault="00F6098C"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11,480</w:t>
            </w:r>
          </w:p>
        </w:tc>
        <w:tc>
          <w:tcPr>
            <w:tcW w:w="659" w:type="dxa"/>
          </w:tcPr>
          <w:p w14:paraId="2663F847" w14:textId="77777777" w:rsidR="00ED6807" w:rsidRDefault="00F6098C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603</w:t>
            </w:r>
          </w:p>
        </w:tc>
        <w:tc>
          <w:tcPr>
            <w:tcW w:w="413" w:type="dxa"/>
          </w:tcPr>
          <w:p w14:paraId="643888BE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</w:tr>
      <w:tr w:rsidR="00ED6807" w14:paraId="018D9885" w14:textId="77777777">
        <w:trPr>
          <w:trHeight w:val="190"/>
        </w:trPr>
        <w:tc>
          <w:tcPr>
            <w:tcW w:w="2256" w:type="dxa"/>
          </w:tcPr>
          <w:p w14:paraId="03497DE1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Dorado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356ED4E4" w14:textId="77777777" w:rsidR="00ED6807" w:rsidRDefault="00F6098C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14,872</w:t>
            </w:r>
          </w:p>
        </w:tc>
        <w:tc>
          <w:tcPr>
            <w:tcW w:w="734" w:type="dxa"/>
          </w:tcPr>
          <w:p w14:paraId="77E9F27D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13,990</w:t>
            </w:r>
          </w:p>
        </w:tc>
        <w:tc>
          <w:tcPr>
            <w:tcW w:w="674" w:type="dxa"/>
          </w:tcPr>
          <w:p w14:paraId="65089713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882</w:t>
            </w:r>
          </w:p>
        </w:tc>
        <w:tc>
          <w:tcPr>
            <w:tcW w:w="552" w:type="dxa"/>
          </w:tcPr>
          <w:p w14:paraId="1598A2E0" w14:textId="77777777" w:rsidR="00ED6807" w:rsidRDefault="00F6098C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  <w:tc>
          <w:tcPr>
            <w:tcW w:w="768" w:type="dxa"/>
          </w:tcPr>
          <w:p w14:paraId="1BAD1F3A" w14:textId="77777777" w:rsidR="00ED6807" w:rsidRDefault="00F6098C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14,795</w:t>
            </w:r>
          </w:p>
        </w:tc>
        <w:tc>
          <w:tcPr>
            <w:tcW w:w="777" w:type="dxa"/>
          </w:tcPr>
          <w:p w14:paraId="5B93C238" w14:textId="77777777" w:rsidR="00ED6807" w:rsidRDefault="00F6098C"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14,147</w:t>
            </w:r>
          </w:p>
        </w:tc>
        <w:tc>
          <w:tcPr>
            <w:tcW w:w="606" w:type="dxa"/>
          </w:tcPr>
          <w:p w14:paraId="4E8EC97E" w14:textId="77777777" w:rsidR="00ED6807" w:rsidRDefault="00F6098C">
            <w:pPr>
              <w:pStyle w:val="TableParagraph"/>
              <w:ind w:left="186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648</w:t>
            </w:r>
          </w:p>
        </w:tc>
        <w:tc>
          <w:tcPr>
            <w:tcW w:w="541" w:type="dxa"/>
          </w:tcPr>
          <w:p w14:paraId="56D4B6DF" w14:textId="77777777" w:rsidR="00ED6807" w:rsidRDefault="00F6098C">
            <w:pPr>
              <w:pStyle w:val="TableParagraph"/>
              <w:ind w:left="128" w:right="16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793" w:type="dxa"/>
          </w:tcPr>
          <w:p w14:paraId="39786985" w14:textId="77777777" w:rsidR="00ED6807" w:rsidRDefault="00F6098C">
            <w:pPr>
              <w:pStyle w:val="TableParagraph"/>
              <w:ind w:left="161" w:right="1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14,989</w:t>
            </w:r>
          </w:p>
        </w:tc>
        <w:tc>
          <w:tcPr>
            <w:tcW w:w="731" w:type="dxa"/>
          </w:tcPr>
          <w:p w14:paraId="5B74EB5B" w14:textId="77777777" w:rsidR="00ED6807" w:rsidRDefault="00F6098C"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13,835</w:t>
            </w:r>
          </w:p>
        </w:tc>
        <w:tc>
          <w:tcPr>
            <w:tcW w:w="659" w:type="dxa"/>
          </w:tcPr>
          <w:p w14:paraId="2F75EC4F" w14:textId="77777777" w:rsidR="00ED6807" w:rsidRDefault="00F6098C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1,154</w:t>
            </w:r>
          </w:p>
        </w:tc>
        <w:tc>
          <w:tcPr>
            <w:tcW w:w="413" w:type="dxa"/>
          </w:tcPr>
          <w:p w14:paraId="59F75BE7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7.7</w:t>
            </w:r>
          </w:p>
        </w:tc>
      </w:tr>
      <w:tr w:rsidR="00ED6807" w14:paraId="25623106" w14:textId="77777777">
        <w:trPr>
          <w:trHeight w:val="190"/>
        </w:trPr>
        <w:tc>
          <w:tcPr>
            <w:tcW w:w="2256" w:type="dxa"/>
          </w:tcPr>
          <w:p w14:paraId="3020D380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Forrest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City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765E9D48" w14:textId="77777777" w:rsidR="00ED6807" w:rsidRDefault="00F6098C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7,586</w:t>
            </w:r>
          </w:p>
        </w:tc>
        <w:tc>
          <w:tcPr>
            <w:tcW w:w="734" w:type="dxa"/>
          </w:tcPr>
          <w:p w14:paraId="26C4B8F3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7,137</w:t>
            </w:r>
          </w:p>
        </w:tc>
        <w:tc>
          <w:tcPr>
            <w:tcW w:w="674" w:type="dxa"/>
          </w:tcPr>
          <w:p w14:paraId="63F7FFCB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449</w:t>
            </w:r>
          </w:p>
        </w:tc>
        <w:tc>
          <w:tcPr>
            <w:tcW w:w="552" w:type="dxa"/>
          </w:tcPr>
          <w:p w14:paraId="3C1CED75" w14:textId="77777777" w:rsidR="00ED6807" w:rsidRDefault="00F6098C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  <w:tc>
          <w:tcPr>
            <w:tcW w:w="768" w:type="dxa"/>
          </w:tcPr>
          <w:p w14:paraId="3CCE6BC2" w14:textId="77777777" w:rsidR="00ED6807" w:rsidRDefault="00F6098C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7,494</w:t>
            </w:r>
          </w:p>
        </w:tc>
        <w:tc>
          <w:tcPr>
            <w:tcW w:w="777" w:type="dxa"/>
          </w:tcPr>
          <w:p w14:paraId="5608CB8A" w14:textId="77777777" w:rsidR="00ED6807" w:rsidRDefault="00F6098C"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7,166</w:t>
            </w:r>
          </w:p>
        </w:tc>
        <w:tc>
          <w:tcPr>
            <w:tcW w:w="606" w:type="dxa"/>
          </w:tcPr>
          <w:p w14:paraId="2A7553B6" w14:textId="77777777" w:rsidR="00ED6807" w:rsidRDefault="00F6098C">
            <w:pPr>
              <w:pStyle w:val="TableParagraph"/>
              <w:ind w:left="186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328</w:t>
            </w:r>
          </w:p>
        </w:tc>
        <w:tc>
          <w:tcPr>
            <w:tcW w:w="541" w:type="dxa"/>
          </w:tcPr>
          <w:p w14:paraId="72193A24" w14:textId="77777777" w:rsidR="00ED6807" w:rsidRDefault="00F6098C">
            <w:pPr>
              <w:pStyle w:val="TableParagraph"/>
              <w:ind w:left="128" w:right="16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793" w:type="dxa"/>
          </w:tcPr>
          <w:p w14:paraId="4CD86CCA" w14:textId="77777777" w:rsidR="00ED6807" w:rsidRDefault="00F6098C">
            <w:pPr>
              <w:pStyle w:val="TableParagraph"/>
              <w:ind w:left="164" w:right="1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7,731</w:t>
            </w:r>
          </w:p>
        </w:tc>
        <w:tc>
          <w:tcPr>
            <w:tcW w:w="731" w:type="dxa"/>
          </w:tcPr>
          <w:p w14:paraId="25D26903" w14:textId="77777777" w:rsidR="00ED6807" w:rsidRDefault="00F6098C"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7,115</w:t>
            </w:r>
          </w:p>
        </w:tc>
        <w:tc>
          <w:tcPr>
            <w:tcW w:w="659" w:type="dxa"/>
          </w:tcPr>
          <w:p w14:paraId="14135396" w14:textId="77777777" w:rsidR="00ED6807" w:rsidRDefault="00F6098C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616</w:t>
            </w:r>
          </w:p>
        </w:tc>
        <w:tc>
          <w:tcPr>
            <w:tcW w:w="413" w:type="dxa"/>
          </w:tcPr>
          <w:p w14:paraId="447A5D83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8.0</w:t>
            </w:r>
          </w:p>
        </w:tc>
      </w:tr>
      <w:tr w:rsidR="00ED6807" w14:paraId="3BDDA4D6" w14:textId="77777777">
        <w:trPr>
          <w:trHeight w:val="190"/>
        </w:trPr>
        <w:tc>
          <w:tcPr>
            <w:tcW w:w="2256" w:type="dxa"/>
          </w:tcPr>
          <w:p w14:paraId="42FF8321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Harrison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5F565B8F" w14:textId="77777777" w:rsidR="00ED6807" w:rsidRDefault="00F6098C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18,811</w:t>
            </w:r>
          </w:p>
        </w:tc>
        <w:tc>
          <w:tcPr>
            <w:tcW w:w="734" w:type="dxa"/>
          </w:tcPr>
          <w:p w14:paraId="0F035D3C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18,286</w:t>
            </w:r>
          </w:p>
        </w:tc>
        <w:tc>
          <w:tcPr>
            <w:tcW w:w="674" w:type="dxa"/>
          </w:tcPr>
          <w:p w14:paraId="0F1C89F0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525</w:t>
            </w:r>
          </w:p>
        </w:tc>
        <w:tc>
          <w:tcPr>
            <w:tcW w:w="552" w:type="dxa"/>
          </w:tcPr>
          <w:p w14:paraId="54E46612" w14:textId="77777777" w:rsidR="00ED6807" w:rsidRDefault="00F6098C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768" w:type="dxa"/>
          </w:tcPr>
          <w:p w14:paraId="592CAEFB" w14:textId="77777777" w:rsidR="00ED6807" w:rsidRDefault="00F6098C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18,817</w:t>
            </w:r>
          </w:p>
        </w:tc>
        <w:tc>
          <w:tcPr>
            <w:tcW w:w="777" w:type="dxa"/>
          </w:tcPr>
          <w:p w14:paraId="2241C959" w14:textId="77777777" w:rsidR="00ED6807" w:rsidRDefault="00F6098C"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18,460</w:t>
            </w:r>
          </w:p>
        </w:tc>
        <w:tc>
          <w:tcPr>
            <w:tcW w:w="606" w:type="dxa"/>
          </w:tcPr>
          <w:p w14:paraId="50D61FF7" w14:textId="77777777" w:rsidR="00ED6807" w:rsidRDefault="00F6098C">
            <w:pPr>
              <w:pStyle w:val="TableParagraph"/>
              <w:ind w:left="186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357</w:t>
            </w:r>
          </w:p>
        </w:tc>
        <w:tc>
          <w:tcPr>
            <w:tcW w:w="541" w:type="dxa"/>
          </w:tcPr>
          <w:p w14:paraId="41952F41" w14:textId="77777777" w:rsidR="00ED6807" w:rsidRDefault="00F6098C">
            <w:pPr>
              <w:pStyle w:val="TableParagraph"/>
              <w:ind w:left="128" w:right="16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1.9</w:t>
            </w:r>
          </w:p>
        </w:tc>
        <w:tc>
          <w:tcPr>
            <w:tcW w:w="793" w:type="dxa"/>
          </w:tcPr>
          <w:p w14:paraId="1342B95E" w14:textId="77777777" w:rsidR="00ED6807" w:rsidRDefault="00F6098C">
            <w:pPr>
              <w:pStyle w:val="TableParagraph"/>
              <w:ind w:left="161" w:right="1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18,737</w:t>
            </w:r>
          </w:p>
        </w:tc>
        <w:tc>
          <w:tcPr>
            <w:tcW w:w="731" w:type="dxa"/>
          </w:tcPr>
          <w:p w14:paraId="01CDFC15" w14:textId="77777777" w:rsidR="00ED6807" w:rsidRDefault="00F6098C"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17,966</w:t>
            </w:r>
          </w:p>
        </w:tc>
        <w:tc>
          <w:tcPr>
            <w:tcW w:w="659" w:type="dxa"/>
          </w:tcPr>
          <w:p w14:paraId="564C5631" w14:textId="77777777" w:rsidR="00ED6807" w:rsidRDefault="00F6098C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771</w:t>
            </w:r>
          </w:p>
        </w:tc>
        <w:tc>
          <w:tcPr>
            <w:tcW w:w="413" w:type="dxa"/>
          </w:tcPr>
          <w:p w14:paraId="49938838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 w:rsidR="00ED6807" w14:paraId="130781D9" w14:textId="77777777">
        <w:trPr>
          <w:trHeight w:val="190"/>
        </w:trPr>
        <w:tc>
          <w:tcPr>
            <w:tcW w:w="2256" w:type="dxa"/>
          </w:tcPr>
          <w:p w14:paraId="41096D13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21AA48BF" w14:textId="77777777" w:rsidR="00ED6807" w:rsidRDefault="00F6098C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5,780</w:t>
            </w:r>
          </w:p>
        </w:tc>
        <w:tc>
          <w:tcPr>
            <w:tcW w:w="734" w:type="dxa"/>
          </w:tcPr>
          <w:p w14:paraId="1CB58EDF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5,311</w:t>
            </w:r>
          </w:p>
        </w:tc>
        <w:tc>
          <w:tcPr>
            <w:tcW w:w="674" w:type="dxa"/>
          </w:tcPr>
          <w:p w14:paraId="7C36BF6C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469</w:t>
            </w:r>
          </w:p>
        </w:tc>
        <w:tc>
          <w:tcPr>
            <w:tcW w:w="552" w:type="dxa"/>
          </w:tcPr>
          <w:p w14:paraId="5B5A9E33" w14:textId="77777777" w:rsidR="00ED6807" w:rsidRDefault="00F6098C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8.1</w:t>
            </w:r>
          </w:p>
        </w:tc>
        <w:tc>
          <w:tcPr>
            <w:tcW w:w="768" w:type="dxa"/>
          </w:tcPr>
          <w:p w14:paraId="3E73F00E" w14:textId="77777777" w:rsidR="00ED6807" w:rsidRDefault="00F6098C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5,619</w:t>
            </w:r>
          </w:p>
        </w:tc>
        <w:tc>
          <w:tcPr>
            <w:tcW w:w="777" w:type="dxa"/>
          </w:tcPr>
          <w:p w14:paraId="00CD27A6" w14:textId="77777777" w:rsidR="00ED6807" w:rsidRDefault="00F6098C"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5,280</w:t>
            </w:r>
          </w:p>
        </w:tc>
        <w:tc>
          <w:tcPr>
            <w:tcW w:w="606" w:type="dxa"/>
          </w:tcPr>
          <w:p w14:paraId="5976C79F" w14:textId="77777777" w:rsidR="00ED6807" w:rsidRDefault="00F6098C">
            <w:pPr>
              <w:pStyle w:val="TableParagraph"/>
              <w:ind w:left="186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339</w:t>
            </w:r>
          </w:p>
        </w:tc>
        <w:tc>
          <w:tcPr>
            <w:tcW w:w="541" w:type="dxa"/>
          </w:tcPr>
          <w:p w14:paraId="3CD50112" w14:textId="77777777" w:rsidR="00ED6807" w:rsidRDefault="00F6098C">
            <w:pPr>
              <w:pStyle w:val="TableParagraph"/>
              <w:ind w:left="128" w:right="16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  <w:tc>
          <w:tcPr>
            <w:tcW w:w="793" w:type="dxa"/>
          </w:tcPr>
          <w:p w14:paraId="5296DA77" w14:textId="77777777" w:rsidR="00ED6807" w:rsidRDefault="00F6098C">
            <w:pPr>
              <w:pStyle w:val="TableParagraph"/>
              <w:ind w:left="164" w:right="1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6,070</w:t>
            </w:r>
          </w:p>
        </w:tc>
        <w:tc>
          <w:tcPr>
            <w:tcW w:w="731" w:type="dxa"/>
          </w:tcPr>
          <w:p w14:paraId="0047F9A6" w14:textId="77777777" w:rsidR="00ED6807" w:rsidRDefault="00F6098C"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5,482</w:t>
            </w:r>
          </w:p>
        </w:tc>
        <w:tc>
          <w:tcPr>
            <w:tcW w:w="659" w:type="dxa"/>
          </w:tcPr>
          <w:p w14:paraId="644116CA" w14:textId="77777777" w:rsidR="00ED6807" w:rsidRDefault="00F6098C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588</w:t>
            </w:r>
          </w:p>
        </w:tc>
        <w:tc>
          <w:tcPr>
            <w:tcW w:w="413" w:type="dxa"/>
          </w:tcPr>
          <w:p w14:paraId="30143A26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9.7</w:t>
            </w:r>
          </w:p>
        </w:tc>
      </w:tr>
      <w:tr w:rsidR="00ED6807" w14:paraId="77CD1729" w14:textId="77777777">
        <w:trPr>
          <w:trHeight w:val="190"/>
        </w:trPr>
        <w:tc>
          <w:tcPr>
            <w:tcW w:w="2256" w:type="dxa"/>
          </w:tcPr>
          <w:p w14:paraId="220D2498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Hope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6D41AEFC" w14:textId="77777777" w:rsidR="00ED6807" w:rsidRDefault="00F6098C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12,345</w:t>
            </w:r>
          </w:p>
        </w:tc>
        <w:tc>
          <w:tcPr>
            <w:tcW w:w="734" w:type="dxa"/>
          </w:tcPr>
          <w:p w14:paraId="0BE2FC9A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11,877</w:t>
            </w:r>
          </w:p>
        </w:tc>
        <w:tc>
          <w:tcPr>
            <w:tcW w:w="674" w:type="dxa"/>
          </w:tcPr>
          <w:p w14:paraId="1E014796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468</w:t>
            </w:r>
          </w:p>
        </w:tc>
        <w:tc>
          <w:tcPr>
            <w:tcW w:w="552" w:type="dxa"/>
          </w:tcPr>
          <w:p w14:paraId="3223FC57" w14:textId="77777777" w:rsidR="00ED6807" w:rsidRDefault="00F6098C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768" w:type="dxa"/>
          </w:tcPr>
          <w:p w14:paraId="29946DF3" w14:textId="77777777" w:rsidR="00ED6807" w:rsidRDefault="00F6098C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12,256</w:t>
            </w:r>
          </w:p>
        </w:tc>
        <w:tc>
          <w:tcPr>
            <w:tcW w:w="777" w:type="dxa"/>
          </w:tcPr>
          <w:p w14:paraId="3E4ABCAC" w14:textId="77777777" w:rsidR="00ED6807" w:rsidRDefault="00F6098C"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11,921</w:t>
            </w:r>
          </w:p>
        </w:tc>
        <w:tc>
          <w:tcPr>
            <w:tcW w:w="606" w:type="dxa"/>
          </w:tcPr>
          <w:p w14:paraId="5434F191" w14:textId="77777777" w:rsidR="00ED6807" w:rsidRDefault="00F6098C">
            <w:pPr>
              <w:pStyle w:val="TableParagraph"/>
              <w:ind w:left="186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335</w:t>
            </w:r>
          </w:p>
        </w:tc>
        <w:tc>
          <w:tcPr>
            <w:tcW w:w="541" w:type="dxa"/>
          </w:tcPr>
          <w:p w14:paraId="0E2434C6" w14:textId="77777777" w:rsidR="00ED6807" w:rsidRDefault="00F6098C">
            <w:pPr>
              <w:pStyle w:val="TableParagraph"/>
              <w:ind w:left="128" w:right="16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793" w:type="dxa"/>
          </w:tcPr>
          <w:p w14:paraId="1E095564" w14:textId="77777777" w:rsidR="00ED6807" w:rsidRDefault="00F6098C">
            <w:pPr>
              <w:pStyle w:val="TableParagraph"/>
              <w:ind w:left="161" w:right="1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12,653</w:t>
            </w:r>
          </w:p>
        </w:tc>
        <w:tc>
          <w:tcPr>
            <w:tcW w:w="731" w:type="dxa"/>
          </w:tcPr>
          <w:p w14:paraId="671D9F6A" w14:textId="77777777" w:rsidR="00ED6807" w:rsidRDefault="00F6098C"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12,079</w:t>
            </w:r>
          </w:p>
        </w:tc>
        <w:tc>
          <w:tcPr>
            <w:tcW w:w="659" w:type="dxa"/>
          </w:tcPr>
          <w:p w14:paraId="76798749" w14:textId="77777777" w:rsidR="00ED6807" w:rsidRDefault="00F6098C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574</w:t>
            </w:r>
          </w:p>
        </w:tc>
        <w:tc>
          <w:tcPr>
            <w:tcW w:w="413" w:type="dxa"/>
          </w:tcPr>
          <w:p w14:paraId="2F47FD4C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</w:tr>
      <w:tr w:rsidR="00ED6807" w14:paraId="28DBB8B7" w14:textId="77777777">
        <w:trPr>
          <w:trHeight w:val="190"/>
        </w:trPr>
        <w:tc>
          <w:tcPr>
            <w:tcW w:w="2256" w:type="dxa"/>
          </w:tcPr>
          <w:p w14:paraId="11FE75D6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Magnolia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69FB429E" w14:textId="77777777" w:rsidR="00ED6807" w:rsidRDefault="00F6098C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8,827</w:t>
            </w:r>
          </w:p>
        </w:tc>
        <w:tc>
          <w:tcPr>
            <w:tcW w:w="734" w:type="dxa"/>
          </w:tcPr>
          <w:p w14:paraId="6737AA39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8,373</w:t>
            </w:r>
          </w:p>
        </w:tc>
        <w:tc>
          <w:tcPr>
            <w:tcW w:w="674" w:type="dxa"/>
          </w:tcPr>
          <w:p w14:paraId="5D8A2C17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454</w:t>
            </w:r>
          </w:p>
        </w:tc>
        <w:tc>
          <w:tcPr>
            <w:tcW w:w="552" w:type="dxa"/>
          </w:tcPr>
          <w:p w14:paraId="18CA50F7" w14:textId="77777777" w:rsidR="00ED6807" w:rsidRDefault="00F6098C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768" w:type="dxa"/>
          </w:tcPr>
          <w:p w14:paraId="2490C8B5" w14:textId="77777777" w:rsidR="00ED6807" w:rsidRDefault="00F6098C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8,752</w:t>
            </w:r>
          </w:p>
        </w:tc>
        <w:tc>
          <w:tcPr>
            <w:tcW w:w="777" w:type="dxa"/>
          </w:tcPr>
          <w:p w14:paraId="61708B56" w14:textId="77777777" w:rsidR="00ED6807" w:rsidRDefault="00F6098C"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8,441</w:t>
            </w:r>
          </w:p>
        </w:tc>
        <w:tc>
          <w:tcPr>
            <w:tcW w:w="606" w:type="dxa"/>
          </w:tcPr>
          <w:p w14:paraId="359E5C4D" w14:textId="77777777" w:rsidR="00ED6807" w:rsidRDefault="00F6098C">
            <w:pPr>
              <w:pStyle w:val="TableParagraph"/>
              <w:ind w:left="186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311</w:t>
            </w:r>
          </w:p>
        </w:tc>
        <w:tc>
          <w:tcPr>
            <w:tcW w:w="541" w:type="dxa"/>
          </w:tcPr>
          <w:p w14:paraId="1747CBB2" w14:textId="77777777" w:rsidR="00ED6807" w:rsidRDefault="00F6098C">
            <w:pPr>
              <w:pStyle w:val="TableParagraph"/>
              <w:ind w:left="128" w:right="16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793" w:type="dxa"/>
          </w:tcPr>
          <w:p w14:paraId="385E1759" w14:textId="77777777" w:rsidR="00ED6807" w:rsidRDefault="00F6098C">
            <w:pPr>
              <w:pStyle w:val="TableParagraph"/>
              <w:ind w:left="164" w:right="1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8,962</w:t>
            </w:r>
          </w:p>
        </w:tc>
        <w:tc>
          <w:tcPr>
            <w:tcW w:w="731" w:type="dxa"/>
          </w:tcPr>
          <w:p w14:paraId="0CB28734" w14:textId="77777777" w:rsidR="00ED6807" w:rsidRDefault="00F6098C"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8,295</w:t>
            </w:r>
          </w:p>
        </w:tc>
        <w:tc>
          <w:tcPr>
            <w:tcW w:w="659" w:type="dxa"/>
          </w:tcPr>
          <w:p w14:paraId="37F98F83" w14:textId="77777777" w:rsidR="00ED6807" w:rsidRDefault="00F6098C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667</w:t>
            </w:r>
          </w:p>
        </w:tc>
        <w:tc>
          <w:tcPr>
            <w:tcW w:w="413" w:type="dxa"/>
          </w:tcPr>
          <w:p w14:paraId="7C036236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7.4</w:t>
            </w:r>
          </w:p>
        </w:tc>
      </w:tr>
      <w:tr w:rsidR="00ED6807" w14:paraId="03ECC1C0" w14:textId="77777777">
        <w:trPr>
          <w:trHeight w:val="190"/>
        </w:trPr>
        <w:tc>
          <w:tcPr>
            <w:tcW w:w="2256" w:type="dxa"/>
          </w:tcPr>
          <w:p w14:paraId="104A0B24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Malvern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039A2293" w14:textId="77777777" w:rsidR="00ED6807" w:rsidRDefault="00F6098C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13,764</w:t>
            </w:r>
          </w:p>
        </w:tc>
        <w:tc>
          <w:tcPr>
            <w:tcW w:w="734" w:type="dxa"/>
          </w:tcPr>
          <w:p w14:paraId="4B2D013F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13,267</w:t>
            </w:r>
          </w:p>
        </w:tc>
        <w:tc>
          <w:tcPr>
            <w:tcW w:w="674" w:type="dxa"/>
          </w:tcPr>
          <w:p w14:paraId="1895AF4C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497</w:t>
            </w:r>
          </w:p>
        </w:tc>
        <w:tc>
          <w:tcPr>
            <w:tcW w:w="552" w:type="dxa"/>
          </w:tcPr>
          <w:p w14:paraId="4172AF2E" w14:textId="77777777" w:rsidR="00ED6807" w:rsidRDefault="00F6098C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768" w:type="dxa"/>
          </w:tcPr>
          <w:p w14:paraId="67B756DE" w14:textId="77777777" w:rsidR="00ED6807" w:rsidRDefault="00F6098C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13,688</w:t>
            </w:r>
          </w:p>
        </w:tc>
        <w:tc>
          <w:tcPr>
            <w:tcW w:w="777" w:type="dxa"/>
          </w:tcPr>
          <w:p w14:paraId="7F8C76B5" w14:textId="77777777" w:rsidR="00ED6807" w:rsidRDefault="00F6098C"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13,333</w:t>
            </w:r>
          </w:p>
        </w:tc>
        <w:tc>
          <w:tcPr>
            <w:tcW w:w="606" w:type="dxa"/>
          </w:tcPr>
          <w:p w14:paraId="4AB30BD1" w14:textId="77777777" w:rsidR="00ED6807" w:rsidRDefault="00F6098C">
            <w:pPr>
              <w:pStyle w:val="TableParagraph"/>
              <w:ind w:left="186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355</w:t>
            </w:r>
          </w:p>
        </w:tc>
        <w:tc>
          <w:tcPr>
            <w:tcW w:w="541" w:type="dxa"/>
          </w:tcPr>
          <w:p w14:paraId="51D939C0" w14:textId="77777777" w:rsidR="00ED6807" w:rsidRDefault="00F6098C">
            <w:pPr>
              <w:pStyle w:val="TableParagraph"/>
              <w:ind w:left="128" w:right="16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793" w:type="dxa"/>
          </w:tcPr>
          <w:p w14:paraId="15895903" w14:textId="77777777" w:rsidR="00ED6807" w:rsidRDefault="00F6098C">
            <w:pPr>
              <w:pStyle w:val="TableParagraph"/>
              <w:ind w:left="161" w:right="1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13,793</w:t>
            </w:r>
          </w:p>
        </w:tc>
        <w:tc>
          <w:tcPr>
            <w:tcW w:w="731" w:type="dxa"/>
          </w:tcPr>
          <w:p w14:paraId="51288EE5" w14:textId="77777777" w:rsidR="00ED6807" w:rsidRDefault="00F6098C"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13,093</w:t>
            </w:r>
          </w:p>
        </w:tc>
        <w:tc>
          <w:tcPr>
            <w:tcW w:w="659" w:type="dxa"/>
          </w:tcPr>
          <w:p w14:paraId="1BFED9FC" w14:textId="77777777" w:rsidR="00ED6807" w:rsidRDefault="00F6098C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700</w:t>
            </w:r>
          </w:p>
        </w:tc>
        <w:tc>
          <w:tcPr>
            <w:tcW w:w="413" w:type="dxa"/>
          </w:tcPr>
          <w:p w14:paraId="1AFD5684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</w:tr>
      <w:tr w:rsidR="00ED6807" w14:paraId="6A44FC54" w14:textId="77777777">
        <w:trPr>
          <w:trHeight w:val="190"/>
        </w:trPr>
        <w:tc>
          <w:tcPr>
            <w:tcW w:w="2256" w:type="dxa"/>
          </w:tcPr>
          <w:p w14:paraId="2CD19447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Mountain Home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7F32441A" w14:textId="77777777" w:rsidR="00ED6807" w:rsidRDefault="00F6098C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16,061</w:t>
            </w:r>
          </w:p>
        </w:tc>
        <w:tc>
          <w:tcPr>
            <w:tcW w:w="734" w:type="dxa"/>
          </w:tcPr>
          <w:p w14:paraId="466B9141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15,470</w:t>
            </w:r>
          </w:p>
        </w:tc>
        <w:tc>
          <w:tcPr>
            <w:tcW w:w="674" w:type="dxa"/>
          </w:tcPr>
          <w:p w14:paraId="27B0558A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591</w:t>
            </w:r>
          </w:p>
        </w:tc>
        <w:tc>
          <w:tcPr>
            <w:tcW w:w="552" w:type="dxa"/>
          </w:tcPr>
          <w:p w14:paraId="32CE4A54" w14:textId="77777777" w:rsidR="00ED6807" w:rsidRDefault="00F6098C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768" w:type="dxa"/>
          </w:tcPr>
          <w:p w14:paraId="2F063F06" w14:textId="77777777" w:rsidR="00ED6807" w:rsidRDefault="00F6098C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16,137</w:t>
            </w:r>
          </w:p>
        </w:tc>
        <w:tc>
          <w:tcPr>
            <w:tcW w:w="777" w:type="dxa"/>
          </w:tcPr>
          <w:p w14:paraId="1DACA019" w14:textId="77777777" w:rsidR="00ED6807" w:rsidRDefault="00F6098C"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15,730</w:t>
            </w:r>
          </w:p>
        </w:tc>
        <w:tc>
          <w:tcPr>
            <w:tcW w:w="606" w:type="dxa"/>
          </w:tcPr>
          <w:p w14:paraId="0286AD89" w14:textId="77777777" w:rsidR="00ED6807" w:rsidRDefault="00F6098C">
            <w:pPr>
              <w:pStyle w:val="TableParagraph"/>
              <w:ind w:left="186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407</w:t>
            </w:r>
          </w:p>
        </w:tc>
        <w:tc>
          <w:tcPr>
            <w:tcW w:w="541" w:type="dxa"/>
          </w:tcPr>
          <w:p w14:paraId="03BC1B11" w14:textId="77777777" w:rsidR="00ED6807" w:rsidRDefault="00F6098C">
            <w:pPr>
              <w:pStyle w:val="TableParagraph"/>
              <w:ind w:left="128" w:right="16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793" w:type="dxa"/>
          </w:tcPr>
          <w:p w14:paraId="62671ACA" w14:textId="77777777" w:rsidR="00ED6807" w:rsidRDefault="00F6098C">
            <w:pPr>
              <w:pStyle w:val="TableParagraph"/>
              <w:ind w:left="164" w:right="9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16,119</w:t>
            </w:r>
          </w:p>
        </w:tc>
        <w:tc>
          <w:tcPr>
            <w:tcW w:w="731" w:type="dxa"/>
          </w:tcPr>
          <w:p w14:paraId="287BB062" w14:textId="77777777" w:rsidR="00ED6807" w:rsidRDefault="00F6098C"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15,284</w:t>
            </w:r>
          </w:p>
        </w:tc>
        <w:tc>
          <w:tcPr>
            <w:tcW w:w="659" w:type="dxa"/>
          </w:tcPr>
          <w:p w14:paraId="2C2A7792" w14:textId="77777777" w:rsidR="00ED6807" w:rsidRDefault="00F6098C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835</w:t>
            </w:r>
          </w:p>
        </w:tc>
        <w:tc>
          <w:tcPr>
            <w:tcW w:w="413" w:type="dxa"/>
          </w:tcPr>
          <w:p w14:paraId="7439D8F4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  <w:tr w:rsidR="00ED6807" w14:paraId="013091C4" w14:textId="77777777">
        <w:trPr>
          <w:trHeight w:val="190"/>
        </w:trPr>
        <w:tc>
          <w:tcPr>
            <w:tcW w:w="2256" w:type="dxa"/>
          </w:tcPr>
          <w:p w14:paraId="73910DBC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1EC8E2BB" w14:textId="77777777" w:rsidR="00ED6807" w:rsidRDefault="00F6098C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19,253</w:t>
            </w:r>
          </w:p>
        </w:tc>
        <w:tc>
          <w:tcPr>
            <w:tcW w:w="734" w:type="dxa"/>
          </w:tcPr>
          <w:p w14:paraId="1BAED61C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18,626</w:t>
            </w:r>
          </w:p>
        </w:tc>
        <w:tc>
          <w:tcPr>
            <w:tcW w:w="674" w:type="dxa"/>
          </w:tcPr>
          <w:p w14:paraId="1D58B02A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627</w:t>
            </w:r>
          </w:p>
        </w:tc>
        <w:tc>
          <w:tcPr>
            <w:tcW w:w="552" w:type="dxa"/>
          </w:tcPr>
          <w:p w14:paraId="6E6AF360" w14:textId="77777777" w:rsidR="00ED6807" w:rsidRDefault="00F6098C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768" w:type="dxa"/>
          </w:tcPr>
          <w:p w14:paraId="1807ABF4" w14:textId="77777777" w:rsidR="00ED6807" w:rsidRDefault="00F6098C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19,099</w:t>
            </w:r>
          </w:p>
        </w:tc>
        <w:tc>
          <w:tcPr>
            <w:tcW w:w="777" w:type="dxa"/>
          </w:tcPr>
          <w:p w14:paraId="795C6FB3" w14:textId="77777777" w:rsidR="00ED6807" w:rsidRDefault="00F6098C"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18,680</w:t>
            </w:r>
          </w:p>
        </w:tc>
        <w:tc>
          <w:tcPr>
            <w:tcW w:w="606" w:type="dxa"/>
          </w:tcPr>
          <w:p w14:paraId="6A3631D7" w14:textId="77777777" w:rsidR="00ED6807" w:rsidRDefault="00F6098C">
            <w:pPr>
              <w:pStyle w:val="TableParagraph"/>
              <w:ind w:left="186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419</w:t>
            </w:r>
          </w:p>
        </w:tc>
        <w:tc>
          <w:tcPr>
            <w:tcW w:w="541" w:type="dxa"/>
          </w:tcPr>
          <w:p w14:paraId="3C230336" w14:textId="77777777" w:rsidR="00ED6807" w:rsidRDefault="00F6098C">
            <w:pPr>
              <w:pStyle w:val="TableParagraph"/>
              <w:ind w:left="128" w:right="16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793" w:type="dxa"/>
          </w:tcPr>
          <w:p w14:paraId="263EFCFE" w14:textId="77777777" w:rsidR="00ED6807" w:rsidRDefault="00F6098C">
            <w:pPr>
              <w:pStyle w:val="TableParagraph"/>
              <w:ind w:left="161" w:right="1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19,081</w:t>
            </w:r>
          </w:p>
        </w:tc>
        <w:tc>
          <w:tcPr>
            <w:tcW w:w="731" w:type="dxa"/>
          </w:tcPr>
          <w:p w14:paraId="597C75F6" w14:textId="77777777" w:rsidR="00ED6807" w:rsidRDefault="00F6098C"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18,158</w:t>
            </w:r>
          </w:p>
        </w:tc>
        <w:tc>
          <w:tcPr>
            <w:tcW w:w="659" w:type="dxa"/>
          </w:tcPr>
          <w:p w14:paraId="16C64878" w14:textId="77777777" w:rsidR="00ED6807" w:rsidRDefault="00F6098C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923</w:t>
            </w:r>
          </w:p>
        </w:tc>
        <w:tc>
          <w:tcPr>
            <w:tcW w:w="413" w:type="dxa"/>
          </w:tcPr>
          <w:p w14:paraId="4FD6DEDD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</w:tr>
      <w:tr w:rsidR="00ED6807" w14:paraId="6D69D457" w14:textId="77777777">
        <w:trPr>
          <w:trHeight w:val="190"/>
        </w:trPr>
        <w:tc>
          <w:tcPr>
            <w:tcW w:w="2256" w:type="dxa"/>
          </w:tcPr>
          <w:p w14:paraId="3F54B8A3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303C140B" w14:textId="77777777" w:rsidR="00ED6807" w:rsidRDefault="00F6098C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34,783</w:t>
            </w:r>
          </w:p>
        </w:tc>
        <w:tc>
          <w:tcPr>
            <w:tcW w:w="734" w:type="dxa"/>
          </w:tcPr>
          <w:p w14:paraId="0BD9AC3C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33,336</w:t>
            </w:r>
          </w:p>
        </w:tc>
        <w:tc>
          <w:tcPr>
            <w:tcW w:w="674" w:type="dxa"/>
          </w:tcPr>
          <w:p w14:paraId="38B14327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1,447</w:t>
            </w:r>
          </w:p>
        </w:tc>
        <w:tc>
          <w:tcPr>
            <w:tcW w:w="552" w:type="dxa"/>
          </w:tcPr>
          <w:p w14:paraId="036A0258" w14:textId="77777777" w:rsidR="00ED6807" w:rsidRDefault="00F6098C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768" w:type="dxa"/>
          </w:tcPr>
          <w:p w14:paraId="14E88EE9" w14:textId="77777777" w:rsidR="00ED6807" w:rsidRDefault="00F6098C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35,011</w:t>
            </w:r>
          </w:p>
        </w:tc>
        <w:tc>
          <w:tcPr>
            <w:tcW w:w="777" w:type="dxa"/>
          </w:tcPr>
          <w:p w14:paraId="38BF492D" w14:textId="77777777" w:rsidR="00ED6807" w:rsidRDefault="00F6098C"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34,022</w:t>
            </w:r>
          </w:p>
        </w:tc>
        <w:tc>
          <w:tcPr>
            <w:tcW w:w="606" w:type="dxa"/>
          </w:tcPr>
          <w:p w14:paraId="1D671698" w14:textId="77777777" w:rsidR="00ED6807" w:rsidRDefault="00F6098C">
            <w:pPr>
              <w:pStyle w:val="TableParagraph"/>
              <w:ind w:left="186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989</w:t>
            </w:r>
          </w:p>
        </w:tc>
        <w:tc>
          <w:tcPr>
            <w:tcW w:w="541" w:type="dxa"/>
          </w:tcPr>
          <w:p w14:paraId="16DA977E" w14:textId="77777777" w:rsidR="00ED6807" w:rsidRDefault="00F6098C">
            <w:pPr>
              <w:pStyle w:val="TableParagraph"/>
              <w:ind w:left="128" w:right="16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793" w:type="dxa"/>
          </w:tcPr>
          <w:p w14:paraId="5AF2812F" w14:textId="77777777" w:rsidR="00ED6807" w:rsidRDefault="00F6098C">
            <w:pPr>
              <w:pStyle w:val="TableParagraph"/>
              <w:ind w:left="161" w:right="1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34,718</w:t>
            </w:r>
          </w:p>
        </w:tc>
        <w:tc>
          <w:tcPr>
            <w:tcW w:w="731" w:type="dxa"/>
          </w:tcPr>
          <w:p w14:paraId="2452BBB2" w14:textId="77777777" w:rsidR="00ED6807" w:rsidRDefault="00F6098C"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32,886</w:t>
            </w:r>
          </w:p>
        </w:tc>
        <w:tc>
          <w:tcPr>
            <w:tcW w:w="659" w:type="dxa"/>
          </w:tcPr>
          <w:p w14:paraId="14F76A6B" w14:textId="77777777" w:rsidR="00ED6807" w:rsidRDefault="00F6098C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1,832</w:t>
            </w:r>
          </w:p>
        </w:tc>
        <w:tc>
          <w:tcPr>
            <w:tcW w:w="413" w:type="dxa"/>
          </w:tcPr>
          <w:p w14:paraId="72BA3AAC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</w:tr>
      <w:tr w:rsidR="00ED6807" w14:paraId="5C860EF9" w14:textId="77777777">
        <w:trPr>
          <w:trHeight w:val="304"/>
        </w:trPr>
        <w:tc>
          <w:tcPr>
            <w:tcW w:w="2256" w:type="dxa"/>
          </w:tcPr>
          <w:p w14:paraId="1003F130" w14:textId="77777777" w:rsidR="00ED6807" w:rsidRDefault="00F6098C"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0248815A" w14:textId="77777777" w:rsidR="00ED6807" w:rsidRDefault="00F6098C">
            <w:pPr>
              <w:pStyle w:val="TableParagraph"/>
              <w:spacing w:line="199" w:lineRule="exact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33,789</w:t>
            </w:r>
          </w:p>
        </w:tc>
        <w:tc>
          <w:tcPr>
            <w:tcW w:w="734" w:type="dxa"/>
          </w:tcPr>
          <w:p w14:paraId="3297150A" w14:textId="77777777" w:rsidR="00ED6807" w:rsidRDefault="00F6098C">
            <w:pPr>
              <w:pStyle w:val="TableParagraph"/>
              <w:spacing w:line="205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32,464</w:t>
            </w:r>
          </w:p>
        </w:tc>
        <w:tc>
          <w:tcPr>
            <w:tcW w:w="674" w:type="dxa"/>
          </w:tcPr>
          <w:p w14:paraId="690EF514" w14:textId="77777777" w:rsidR="00ED6807" w:rsidRDefault="00F6098C"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1,325</w:t>
            </w:r>
          </w:p>
        </w:tc>
        <w:tc>
          <w:tcPr>
            <w:tcW w:w="552" w:type="dxa"/>
          </w:tcPr>
          <w:p w14:paraId="7DDCE5F1" w14:textId="77777777" w:rsidR="00ED6807" w:rsidRDefault="00F6098C">
            <w:pPr>
              <w:pStyle w:val="TableParagraph"/>
              <w:spacing w:line="204" w:lineRule="exact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768" w:type="dxa"/>
          </w:tcPr>
          <w:p w14:paraId="1E6E3B0D" w14:textId="77777777" w:rsidR="00ED6807" w:rsidRDefault="00F6098C"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33,821</w:t>
            </w:r>
          </w:p>
        </w:tc>
        <w:tc>
          <w:tcPr>
            <w:tcW w:w="777" w:type="dxa"/>
          </w:tcPr>
          <w:p w14:paraId="05DC15CD" w14:textId="77777777" w:rsidR="00ED6807" w:rsidRDefault="00F6098C">
            <w:pPr>
              <w:pStyle w:val="TableParagraph"/>
              <w:spacing w:line="204" w:lineRule="exact"/>
              <w:ind w:right="1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32,897</w:t>
            </w:r>
          </w:p>
        </w:tc>
        <w:tc>
          <w:tcPr>
            <w:tcW w:w="606" w:type="dxa"/>
          </w:tcPr>
          <w:p w14:paraId="673D162A" w14:textId="77777777" w:rsidR="00ED6807" w:rsidRDefault="00F6098C">
            <w:pPr>
              <w:pStyle w:val="TableParagraph"/>
              <w:spacing w:line="204" w:lineRule="exact"/>
              <w:ind w:left="186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924</w:t>
            </w:r>
          </w:p>
        </w:tc>
        <w:tc>
          <w:tcPr>
            <w:tcW w:w="541" w:type="dxa"/>
          </w:tcPr>
          <w:p w14:paraId="2D88280B" w14:textId="77777777" w:rsidR="00ED6807" w:rsidRDefault="00F6098C">
            <w:pPr>
              <w:pStyle w:val="TableParagraph"/>
              <w:spacing w:line="203" w:lineRule="exact"/>
              <w:ind w:left="128" w:right="163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793" w:type="dxa"/>
          </w:tcPr>
          <w:p w14:paraId="5B74FF38" w14:textId="77777777" w:rsidR="00ED6807" w:rsidRDefault="00F6098C">
            <w:pPr>
              <w:pStyle w:val="TableParagraph"/>
              <w:spacing w:line="199" w:lineRule="exact"/>
              <w:ind w:left="161" w:right="1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33,331</w:t>
            </w:r>
          </w:p>
        </w:tc>
        <w:tc>
          <w:tcPr>
            <w:tcW w:w="731" w:type="dxa"/>
          </w:tcPr>
          <w:p w14:paraId="326FDD4A" w14:textId="77777777" w:rsidR="00ED6807" w:rsidRDefault="00F6098C">
            <w:pPr>
              <w:pStyle w:val="TableParagraph"/>
              <w:spacing w:line="199" w:lineRule="exact"/>
              <w:ind w:right="1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31,463</w:t>
            </w:r>
          </w:p>
        </w:tc>
        <w:tc>
          <w:tcPr>
            <w:tcW w:w="659" w:type="dxa"/>
          </w:tcPr>
          <w:p w14:paraId="0889207A" w14:textId="77777777" w:rsidR="00ED6807" w:rsidRDefault="00F6098C">
            <w:pPr>
              <w:pStyle w:val="TableParagraph"/>
              <w:spacing w:line="205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1,868</w:t>
            </w:r>
          </w:p>
        </w:tc>
        <w:tc>
          <w:tcPr>
            <w:tcW w:w="413" w:type="dxa"/>
          </w:tcPr>
          <w:p w14:paraId="0FAF8B77" w14:textId="77777777" w:rsidR="00ED6807" w:rsidRDefault="00F6098C">
            <w:pPr>
              <w:pStyle w:val="TableParagraph"/>
              <w:spacing w:line="20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</w:tr>
    </w:tbl>
    <w:p w14:paraId="1DF94FE2" w14:textId="77777777" w:rsidR="00ED6807" w:rsidRDefault="00ED6807">
      <w:pPr>
        <w:spacing w:line="205" w:lineRule="exact"/>
        <w:rPr>
          <w:sz w:val="18"/>
        </w:rPr>
        <w:sectPr w:rsidR="00ED6807">
          <w:headerReference w:type="even" r:id="rId48"/>
          <w:headerReference w:type="default" r:id="rId49"/>
          <w:pgSz w:w="12240" w:h="15840"/>
          <w:pgMar w:top="2020" w:right="580" w:bottom="860" w:left="480" w:header="1" w:footer="631" w:gutter="0"/>
          <w:cols w:space="720"/>
        </w:sectPr>
      </w:pPr>
    </w:p>
    <w:p w14:paraId="007A5A63" w14:textId="77777777" w:rsidR="00ED6807" w:rsidRDefault="00F6098C">
      <w:pPr>
        <w:spacing w:before="66" w:line="204" w:lineRule="auto"/>
        <w:ind w:left="542" w:right="270"/>
        <w:rPr>
          <w:sz w:val="16"/>
        </w:rPr>
      </w:pPr>
      <w:r>
        <w:rPr>
          <w:color w:val="231F20"/>
          <w:sz w:val="16"/>
        </w:rPr>
        <w:t>Arkadelphia Micro = Clark County Batesville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Micro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=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Independence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County Blytheville Micro = Mississippi County</w:t>
      </w:r>
    </w:p>
    <w:p w14:paraId="70EA2DCD" w14:textId="77777777" w:rsidR="00ED6807" w:rsidRDefault="00F6098C">
      <w:pPr>
        <w:spacing w:line="204" w:lineRule="auto"/>
        <w:ind w:left="542"/>
        <w:rPr>
          <w:sz w:val="16"/>
        </w:rPr>
      </w:pPr>
      <w:r>
        <w:rPr>
          <w:color w:val="231F20"/>
          <w:sz w:val="16"/>
        </w:rPr>
        <w:t>Camden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Micro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=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Calhoun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&amp;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Ouachita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counties El Dorado Micro = Union County</w:t>
      </w:r>
    </w:p>
    <w:p w14:paraId="62EC0742" w14:textId="77777777" w:rsidR="00ED6807" w:rsidRDefault="00F6098C">
      <w:pPr>
        <w:spacing w:before="66" w:line="204" w:lineRule="auto"/>
        <w:ind w:left="200" w:right="84"/>
        <w:rPr>
          <w:sz w:val="16"/>
        </w:rPr>
      </w:pPr>
      <w:r>
        <w:br w:type="column"/>
      </w:r>
      <w:r>
        <w:rPr>
          <w:color w:val="231F20"/>
          <w:sz w:val="16"/>
        </w:rPr>
        <w:t>Forrest City Micro = St. Francis County Harrison Micro = Boone &amp; Newton counties Helena-West Helena Micro = Phillips County Hope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Micro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=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Hempstead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&amp;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Nevada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counties Magnolia Micro = Columbia County</w:t>
      </w:r>
    </w:p>
    <w:p w14:paraId="13DF690A" w14:textId="77777777" w:rsidR="00ED6807" w:rsidRDefault="00F6098C">
      <w:pPr>
        <w:pStyle w:val="BodyText"/>
        <w:spacing w:before="147"/>
        <w:ind w:left="89"/>
        <w:rPr>
          <w:rFonts w:ascii="Segoe UI Semibold"/>
          <w:b/>
        </w:rPr>
      </w:pPr>
      <w:r>
        <w:pict w14:anchorId="7FC33CB8">
          <v:group id="docshapegroup444" o:spid="_x0000_s2141" style="position:absolute;left:0;text-align:left;margin-left:36.65pt;margin-top:29.7pt;width:540pt;height:288.5pt;z-index:-20916736;mso-position-horizontal-relative:page" coordorigin="733,594" coordsize="10800,5770">
            <v:rect id="docshape445" o:spid="_x0000_s2149" style="position:absolute;left:762;top:624;width:10740;height:5710" filled="f" strokecolor="#999899" strokeweight="3pt"/>
            <v:shape id="docshape446" o:spid="_x0000_s2148" type="#_x0000_t202" style="position:absolute;left:1068;top:1320;width:351;height:240" filled="f" stroked="f">
              <v:textbox inset="0,0,0,0">
                <w:txbxContent>
                  <w:p w14:paraId="59440F6B" w14:textId="77777777" w:rsidR="00ED6807" w:rsidRDefault="00F6098C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City</w:t>
                    </w:r>
                  </w:p>
                </w:txbxContent>
              </v:textbox>
            </v:shape>
            <v:shape id="docshape447" o:spid="_x0000_s2147" type="#_x0000_t202" style="position:absolute;left:2876;top:1360;width:318;height:240" filled="f" stroked="f">
              <v:textbox inset="0,0,0,0">
                <w:txbxContent>
                  <w:p w14:paraId="44927A57" w14:textId="77777777" w:rsidR="00ED6807" w:rsidRDefault="00F6098C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</v:shape>
            <v:shape id="docshape448" o:spid="_x0000_s2146" type="#_x0000_t202" style="position:absolute;left:3365;top:1031;width:1703;height:570" filled="f" stroked="f">
              <v:textbox inset="0,0,0,0">
                <w:txbxContent>
                  <w:p w14:paraId="4DE355B9" w14:textId="77777777" w:rsidR="00ED6807" w:rsidRDefault="00F6098C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January</w:t>
                    </w:r>
                    <w:r>
                      <w:rPr>
                        <w:b/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2022</w:t>
                    </w:r>
                  </w:p>
                  <w:p w14:paraId="255C69DC" w14:textId="77777777" w:rsidR="00ED6807" w:rsidRDefault="00F6098C">
                    <w:pPr>
                      <w:spacing w:before="90"/>
                      <w:ind w:left="14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proofErr w:type="spellEnd"/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</v:shape>
            <v:shape id="docshape449" o:spid="_x0000_s2145" type="#_x0000_t202" style="position:absolute;left:6018;top:710;width:1961;height:559" filled="f" stroked="f">
              <v:textbox inset="0,0,0,0">
                <w:txbxContent>
                  <w:p w14:paraId="28A4452B" w14:textId="77777777" w:rsidR="00ED6807" w:rsidRDefault="00F6098C">
                    <w:pPr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Adjusted</w:t>
                    </w:r>
                  </w:p>
                  <w:p w14:paraId="40FE4442" w14:textId="77777777" w:rsidR="00ED6807" w:rsidRDefault="00F6098C">
                    <w:pPr>
                      <w:spacing w:before="106"/>
                      <w:ind w:left="36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December</w:t>
                    </w:r>
                    <w:r>
                      <w:rPr>
                        <w:b/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2021</w:t>
                    </w:r>
                  </w:p>
                </w:txbxContent>
              </v:textbox>
            </v:shape>
            <v:shape id="docshape450" o:spid="_x0000_s2144" type="#_x0000_t202" style="position:absolute;left:5995;top:1359;width:318;height:240" filled="f" stroked="f">
              <v:textbox inset="0,0,0,0">
                <w:txbxContent>
                  <w:p w14:paraId="4F00A8D6" w14:textId="77777777" w:rsidR="00ED6807" w:rsidRDefault="00F6098C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</v:shape>
            <v:shape id="docshape451" o:spid="_x0000_s2143" type="#_x0000_t202" style="position:absolute;left:6626;top:1359;width:1561;height:241" filled="f" stroked="f">
              <v:textbox inset="0,0,0,0">
                <w:txbxContent>
                  <w:p w14:paraId="04074898" w14:textId="77777777" w:rsidR="00ED6807" w:rsidRDefault="00F6098C">
                    <w:pPr>
                      <w:spacing w:before="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proofErr w:type="spellEnd"/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</v:shape>
            <v:shape id="docshape452" o:spid="_x0000_s2142" type="#_x0000_t202" style="position:absolute;left:8984;top:1033;width:2192;height:571" filled="f" stroked="f">
              <v:textbox inset="0,0,0,0">
                <w:txbxContent>
                  <w:p w14:paraId="7C821E48" w14:textId="77777777" w:rsidR="00ED6807" w:rsidRDefault="00F6098C">
                    <w:pPr>
                      <w:ind w:left="55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January</w:t>
                    </w:r>
                    <w:r>
                      <w:rPr>
                        <w:b/>
                        <w:color w:val="231F2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2021</w:t>
                    </w:r>
                  </w:p>
                  <w:p w14:paraId="26D0ADAA" w14:textId="77777777" w:rsidR="00ED6807" w:rsidRDefault="00F6098C">
                    <w:pPr>
                      <w:tabs>
                        <w:tab w:val="left" w:pos="630"/>
                      </w:tabs>
                      <w:spacing w:before="91"/>
                      <w:ind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proofErr w:type="spellEnd"/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egoe UI Semibold"/>
          <w:b/>
          <w:color w:val="25408F"/>
          <w:spacing w:val="17"/>
        </w:rPr>
        <w:t>City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Statistics </w:t>
      </w:r>
    </w:p>
    <w:p w14:paraId="7CCD53FC" w14:textId="77777777" w:rsidR="00ED6807" w:rsidRDefault="00F6098C">
      <w:pPr>
        <w:spacing w:before="66" w:line="204" w:lineRule="auto"/>
        <w:ind w:left="179" w:right="400"/>
        <w:rPr>
          <w:sz w:val="16"/>
        </w:rPr>
      </w:pPr>
      <w:r>
        <w:br w:type="column"/>
      </w:r>
      <w:r>
        <w:rPr>
          <w:color w:val="231F20"/>
          <w:sz w:val="16"/>
        </w:rPr>
        <w:t>Malvern Micro = Hot Spring County Mountain Home Micro = Baxter County Paragould Micro = Greene County Russellville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Micro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=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Pope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&amp;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Yell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counties Searcy Micro =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White County</w:t>
      </w:r>
    </w:p>
    <w:p w14:paraId="6C1BE2F4" w14:textId="77777777" w:rsidR="00ED6807" w:rsidRDefault="00ED6807">
      <w:pPr>
        <w:spacing w:line="204" w:lineRule="auto"/>
        <w:rPr>
          <w:sz w:val="16"/>
        </w:rPr>
        <w:sectPr w:rsidR="00ED6807">
          <w:type w:val="continuous"/>
          <w:pgSz w:w="12240" w:h="15840"/>
          <w:pgMar w:top="0" w:right="580" w:bottom="280" w:left="480" w:header="0" w:footer="672" w:gutter="0"/>
          <w:cols w:num="3" w:space="720" w:equalWidth="0">
            <w:col w:w="3840" w:space="40"/>
            <w:col w:w="3519" w:space="39"/>
            <w:col w:w="3742"/>
          </w:cols>
        </w:sectPr>
      </w:pPr>
    </w:p>
    <w:p w14:paraId="04DEA6F3" w14:textId="77777777" w:rsidR="00ED6807" w:rsidRDefault="00F6098C">
      <w:pPr>
        <w:pStyle w:val="BodyText"/>
        <w:rPr>
          <w:sz w:val="20"/>
        </w:rPr>
      </w:pPr>
      <w:r>
        <w:pict w14:anchorId="7FFD4AE3">
          <v:shape id="_x0000_s2140" type="#_x0000_t136" style="position:absolute;margin-left:131.05pt;margin-top:33.75pt;width:39.45pt;height:12pt;rotation:341;z-index:15769088;mso-position-horizontal-relative:page;mso-position-vertical-relative:page" stroked="f">
            <o:extrusion v:ext="view" autorotationcenter="t"/>
            <v:textpath style="font-family:&quot;Trebuchet MS&quot;;font-size:12pt;v-text-kern:t;mso-text-shadow:auto" string="January"/>
            <w10:wrap anchorx="page" anchory="page"/>
          </v:shape>
        </w:pict>
      </w:r>
    </w:p>
    <w:p w14:paraId="6CB778F0" w14:textId="77777777" w:rsidR="00ED6807" w:rsidRDefault="00ED6807">
      <w:pPr>
        <w:pStyle w:val="BodyText"/>
        <w:rPr>
          <w:sz w:val="20"/>
        </w:rPr>
      </w:pPr>
    </w:p>
    <w:p w14:paraId="55A78606" w14:textId="77777777" w:rsidR="00ED6807" w:rsidRDefault="00ED6807">
      <w:pPr>
        <w:pStyle w:val="BodyText"/>
        <w:rPr>
          <w:sz w:val="20"/>
        </w:rPr>
      </w:pPr>
    </w:p>
    <w:p w14:paraId="16CD7152" w14:textId="77777777" w:rsidR="00ED6807" w:rsidRDefault="00ED6807">
      <w:pPr>
        <w:pStyle w:val="BodyText"/>
        <w:spacing w:before="3"/>
        <w:rPr>
          <w:sz w:val="21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739"/>
        <w:gridCol w:w="721"/>
        <w:gridCol w:w="674"/>
        <w:gridCol w:w="748"/>
        <w:gridCol w:w="975"/>
        <w:gridCol w:w="721"/>
        <w:gridCol w:w="674"/>
        <w:gridCol w:w="684"/>
        <w:gridCol w:w="911"/>
        <w:gridCol w:w="721"/>
        <w:gridCol w:w="674"/>
        <w:gridCol w:w="413"/>
      </w:tblGrid>
      <w:tr w:rsidR="00ED6807" w14:paraId="396CF5E0" w14:textId="77777777">
        <w:trPr>
          <w:trHeight w:val="264"/>
        </w:trPr>
        <w:tc>
          <w:tcPr>
            <w:tcW w:w="1532" w:type="dxa"/>
          </w:tcPr>
          <w:p w14:paraId="628101CC" w14:textId="77777777" w:rsidR="00ED6807" w:rsidRDefault="00F6098C">
            <w:pPr>
              <w:pStyle w:val="TableParagraph"/>
              <w:spacing w:before="57" w:line="187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Bella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Vista</w:t>
            </w:r>
          </w:p>
        </w:tc>
        <w:tc>
          <w:tcPr>
            <w:tcW w:w="739" w:type="dxa"/>
          </w:tcPr>
          <w:p w14:paraId="0A2ED2FE" w14:textId="77777777" w:rsidR="00ED6807" w:rsidRDefault="00F6098C">
            <w:pPr>
              <w:pStyle w:val="TableParagraph"/>
              <w:spacing w:before="78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12,416</w:t>
            </w:r>
          </w:p>
        </w:tc>
        <w:tc>
          <w:tcPr>
            <w:tcW w:w="721" w:type="dxa"/>
          </w:tcPr>
          <w:p w14:paraId="4161129F" w14:textId="77777777" w:rsidR="00ED6807" w:rsidRDefault="00F6098C">
            <w:pPr>
              <w:pStyle w:val="TableParagraph"/>
              <w:spacing w:before="78" w:line="167" w:lineRule="exact"/>
              <w:ind w:left="83" w:right="10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11,979</w:t>
            </w:r>
          </w:p>
        </w:tc>
        <w:tc>
          <w:tcPr>
            <w:tcW w:w="674" w:type="dxa"/>
          </w:tcPr>
          <w:p w14:paraId="44142804" w14:textId="77777777" w:rsidR="00ED6807" w:rsidRDefault="00F6098C">
            <w:pPr>
              <w:pStyle w:val="TableParagraph"/>
              <w:spacing w:before="78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437</w:t>
            </w:r>
          </w:p>
        </w:tc>
        <w:tc>
          <w:tcPr>
            <w:tcW w:w="748" w:type="dxa"/>
          </w:tcPr>
          <w:p w14:paraId="544FFB84" w14:textId="77777777" w:rsidR="00ED6807" w:rsidRDefault="00F6098C">
            <w:pPr>
              <w:pStyle w:val="TableParagraph"/>
              <w:spacing w:before="77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75" w:type="dxa"/>
          </w:tcPr>
          <w:p w14:paraId="1B70DD88" w14:textId="77777777" w:rsidR="00ED6807" w:rsidRDefault="00F6098C">
            <w:pPr>
              <w:pStyle w:val="TableParagraph"/>
              <w:spacing w:before="77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12,463</w:t>
            </w:r>
          </w:p>
        </w:tc>
        <w:tc>
          <w:tcPr>
            <w:tcW w:w="721" w:type="dxa"/>
          </w:tcPr>
          <w:p w14:paraId="53EF776F" w14:textId="77777777" w:rsidR="00ED6807" w:rsidRDefault="00F6098C">
            <w:pPr>
              <w:pStyle w:val="TableParagraph"/>
              <w:spacing w:before="77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12,151</w:t>
            </w:r>
          </w:p>
        </w:tc>
        <w:tc>
          <w:tcPr>
            <w:tcW w:w="674" w:type="dxa"/>
          </w:tcPr>
          <w:p w14:paraId="24C5ACAD" w14:textId="77777777" w:rsidR="00ED6807" w:rsidRDefault="00F6098C">
            <w:pPr>
              <w:pStyle w:val="TableParagraph"/>
              <w:spacing w:before="77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312</w:t>
            </w:r>
          </w:p>
        </w:tc>
        <w:tc>
          <w:tcPr>
            <w:tcW w:w="684" w:type="dxa"/>
          </w:tcPr>
          <w:p w14:paraId="4E7E2A09" w14:textId="77777777" w:rsidR="00ED6807" w:rsidRDefault="00F6098C">
            <w:pPr>
              <w:pStyle w:val="TableParagraph"/>
              <w:spacing w:before="76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11" w:type="dxa"/>
          </w:tcPr>
          <w:p w14:paraId="591F7628" w14:textId="77777777" w:rsidR="00ED6807" w:rsidRDefault="00F6098C">
            <w:pPr>
              <w:pStyle w:val="TableParagraph"/>
              <w:spacing w:before="81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11,954</w:t>
            </w:r>
          </w:p>
        </w:tc>
        <w:tc>
          <w:tcPr>
            <w:tcW w:w="721" w:type="dxa"/>
          </w:tcPr>
          <w:p w14:paraId="2704C309" w14:textId="77777777" w:rsidR="00ED6807" w:rsidRDefault="00F6098C">
            <w:pPr>
              <w:pStyle w:val="TableParagraph"/>
              <w:spacing w:before="81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11,354</w:t>
            </w:r>
          </w:p>
        </w:tc>
        <w:tc>
          <w:tcPr>
            <w:tcW w:w="674" w:type="dxa"/>
          </w:tcPr>
          <w:p w14:paraId="7CBAF653" w14:textId="77777777" w:rsidR="00ED6807" w:rsidRDefault="00F6098C">
            <w:pPr>
              <w:pStyle w:val="TableParagraph"/>
              <w:spacing w:before="81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600</w:t>
            </w:r>
          </w:p>
        </w:tc>
        <w:tc>
          <w:tcPr>
            <w:tcW w:w="413" w:type="dxa"/>
          </w:tcPr>
          <w:p w14:paraId="2B88C7FD" w14:textId="77777777" w:rsidR="00ED6807" w:rsidRDefault="00F6098C">
            <w:pPr>
              <w:pStyle w:val="TableParagraph"/>
              <w:spacing w:before="79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</w:tr>
      <w:tr w:rsidR="00ED6807" w14:paraId="1E3D84FD" w14:textId="77777777">
        <w:trPr>
          <w:trHeight w:val="190"/>
        </w:trPr>
        <w:tc>
          <w:tcPr>
            <w:tcW w:w="1532" w:type="dxa"/>
          </w:tcPr>
          <w:p w14:paraId="2421585C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Benton</w:t>
            </w:r>
          </w:p>
        </w:tc>
        <w:tc>
          <w:tcPr>
            <w:tcW w:w="739" w:type="dxa"/>
          </w:tcPr>
          <w:p w14:paraId="2E478DED" w14:textId="77777777" w:rsidR="00ED6807" w:rsidRDefault="00F6098C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17,346</w:t>
            </w:r>
          </w:p>
        </w:tc>
        <w:tc>
          <w:tcPr>
            <w:tcW w:w="721" w:type="dxa"/>
          </w:tcPr>
          <w:p w14:paraId="0A1C8209" w14:textId="77777777" w:rsidR="00ED6807" w:rsidRDefault="00F6098C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16,825</w:t>
            </w:r>
          </w:p>
        </w:tc>
        <w:tc>
          <w:tcPr>
            <w:tcW w:w="674" w:type="dxa"/>
          </w:tcPr>
          <w:p w14:paraId="02B54AF2" w14:textId="77777777" w:rsidR="00ED6807" w:rsidRDefault="00F6098C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521</w:t>
            </w:r>
          </w:p>
        </w:tc>
        <w:tc>
          <w:tcPr>
            <w:tcW w:w="748" w:type="dxa"/>
          </w:tcPr>
          <w:p w14:paraId="0008D7D2" w14:textId="77777777" w:rsidR="00ED6807" w:rsidRDefault="00F6098C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75" w:type="dxa"/>
          </w:tcPr>
          <w:p w14:paraId="6E4C45B7" w14:textId="77777777" w:rsidR="00ED6807" w:rsidRDefault="00F6098C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17,380</w:t>
            </w:r>
          </w:p>
        </w:tc>
        <w:tc>
          <w:tcPr>
            <w:tcW w:w="721" w:type="dxa"/>
          </w:tcPr>
          <w:p w14:paraId="7F1B77AE" w14:textId="77777777" w:rsidR="00ED6807" w:rsidRDefault="00F6098C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17,040</w:t>
            </w:r>
          </w:p>
        </w:tc>
        <w:tc>
          <w:tcPr>
            <w:tcW w:w="674" w:type="dxa"/>
          </w:tcPr>
          <w:p w14:paraId="5BCB475E" w14:textId="77777777" w:rsidR="00ED6807" w:rsidRDefault="00F6098C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340</w:t>
            </w:r>
          </w:p>
        </w:tc>
        <w:tc>
          <w:tcPr>
            <w:tcW w:w="684" w:type="dxa"/>
          </w:tcPr>
          <w:p w14:paraId="207DD66A" w14:textId="77777777" w:rsidR="00ED6807" w:rsidRDefault="00F6098C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2.0</w:t>
            </w:r>
          </w:p>
        </w:tc>
        <w:tc>
          <w:tcPr>
            <w:tcW w:w="911" w:type="dxa"/>
          </w:tcPr>
          <w:p w14:paraId="16975E40" w14:textId="77777777" w:rsidR="00ED6807" w:rsidRDefault="00F6098C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16,893</w:t>
            </w:r>
          </w:p>
        </w:tc>
        <w:tc>
          <w:tcPr>
            <w:tcW w:w="721" w:type="dxa"/>
          </w:tcPr>
          <w:p w14:paraId="48078A80" w14:textId="77777777" w:rsidR="00ED6807" w:rsidRDefault="00F6098C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16,223</w:t>
            </w:r>
          </w:p>
        </w:tc>
        <w:tc>
          <w:tcPr>
            <w:tcW w:w="674" w:type="dxa"/>
          </w:tcPr>
          <w:p w14:paraId="645934C1" w14:textId="77777777" w:rsidR="00ED6807" w:rsidRDefault="00F6098C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670</w:t>
            </w:r>
          </w:p>
        </w:tc>
        <w:tc>
          <w:tcPr>
            <w:tcW w:w="413" w:type="dxa"/>
          </w:tcPr>
          <w:p w14:paraId="4D49AB4D" w14:textId="77777777" w:rsidR="00ED6807" w:rsidRDefault="00F6098C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 w:rsidR="00ED6807" w14:paraId="66D895B3" w14:textId="77777777">
        <w:trPr>
          <w:trHeight w:val="190"/>
        </w:trPr>
        <w:tc>
          <w:tcPr>
            <w:tcW w:w="1532" w:type="dxa"/>
          </w:tcPr>
          <w:p w14:paraId="3923937C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Bentonville</w:t>
            </w:r>
          </w:p>
        </w:tc>
        <w:tc>
          <w:tcPr>
            <w:tcW w:w="739" w:type="dxa"/>
          </w:tcPr>
          <w:p w14:paraId="24DDD104" w14:textId="77777777" w:rsidR="00ED6807" w:rsidRDefault="00F6098C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29,916</w:t>
            </w:r>
          </w:p>
        </w:tc>
        <w:tc>
          <w:tcPr>
            <w:tcW w:w="721" w:type="dxa"/>
          </w:tcPr>
          <w:p w14:paraId="6CA85F8A" w14:textId="77777777" w:rsidR="00ED6807" w:rsidRDefault="00F6098C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29,294</w:t>
            </w:r>
          </w:p>
        </w:tc>
        <w:tc>
          <w:tcPr>
            <w:tcW w:w="674" w:type="dxa"/>
          </w:tcPr>
          <w:p w14:paraId="12663037" w14:textId="77777777" w:rsidR="00ED6807" w:rsidRDefault="00F6098C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622</w:t>
            </w:r>
          </w:p>
        </w:tc>
        <w:tc>
          <w:tcPr>
            <w:tcW w:w="748" w:type="dxa"/>
          </w:tcPr>
          <w:p w14:paraId="755463DA" w14:textId="77777777" w:rsidR="00ED6807" w:rsidRDefault="00F6098C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975" w:type="dxa"/>
          </w:tcPr>
          <w:p w14:paraId="4187930A" w14:textId="77777777" w:rsidR="00ED6807" w:rsidRDefault="00F6098C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30,149</w:t>
            </w:r>
          </w:p>
        </w:tc>
        <w:tc>
          <w:tcPr>
            <w:tcW w:w="721" w:type="dxa"/>
          </w:tcPr>
          <w:p w14:paraId="0920AF64" w14:textId="77777777" w:rsidR="00ED6807" w:rsidRDefault="00F6098C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29,715</w:t>
            </w:r>
          </w:p>
        </w:tc>
        <w:tc>
          <w:tcPr>
            <w:tcW w:w="674" w:type="dxa"/>
          </w:tcPr>
          <w:p w14:paraId="45F5511D" w14:textId="77777777" w:rsidR="00ED6807" w:rsidRDefault="00F6098C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434</w:t>
            </w:r>
          </w:p>
        </w:tc>
        <w:tc>
          <w:tcPr>
            <w:tcW w:w="684" w:type="dxa"/>
          </w:tcPr>
          <w:p w14:paraId="6F35B1CE" w14:textId="77777777" w:rsidR="00ED6807" w:rsidRDefault="00F6098C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1.4</w:t>
            </w:r>
          </w:p>
        </w:tc>
        <w:tc>
          <w:tcPr>
            <w:tcW w:w="911" w:type="dxa"/>
          </w:tcPr>
          <w:p w14:paraId="79F317BB" w14:textId="77777777" w:rsidR="00ED6807" w:rsidRDefault="00F6098C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28,762</w:t>
            </w:r>
          </w:p>
        </w:tc>
        <w:tc>
          <w:tcPr>
            <w:tcW w:w="721" w:type="dxa"/>
          </w:tcPr>
          <w:p w14:paraId="7DE25059" w14:textId="77777777" w:rsidR="00ED6807" w:rsidRDefault="00F6098C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27,765</w:t>
            </w:r>
          </w:p>
        </w:tc>
        <w:tc>
          <w:tcPr>
            <w:tcW w:w="674" w:type="dxa"/>
          </w:tcPr>
          <w:p w14:paraId="6E316A6E" w14:textId="77777777" w:rsidR="00ED6807" w:rsidRDefault="00F6098C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997</w:t>
            </w:r>
          </w:p>
        </w:tc>
        <w:tc>
          <w:tcPr>
            <w:tcW w:w="413" w:type="dxa"/>
          </w:tcPr>
          <w:p w14:paraId="78CCE0CA" w14:textId="77777777" w:rsidR="00ED6807" w:rsidRDefault="00F6098C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</w:tr>
      <w:tr w:rsidR="00ED6807" w14:paraId="30F98164" w14:textId="77777777">
        <w:trPr>
          <w:trHeight w:val="190"/>
        </w:trPr>
        <w:tc>
          <w:tcPr>
            <w:tcW w:w="1532" w:type="dxa"/>
          </w:tcPr>
          <w:p w14:paraId="1DF3D8A9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Blytheville</w:t>
            </w:r>
          </w:p>
        </w:tc>
        <w:tc>
          <w:tcPr>
            <w:tcW w:w="739" w:type="dxa"/>
          </w:tcPr>
          <w:p w14:paraId="2ECB7CB3" w14:textId="77777777" w:rsidR="00ED6807" w:rsidRDefault="00F6098C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5,376</w:t>
            </w:r>
          </w:p>
        </w:tc>
        <w:tc>
          <w:tcPr>
            <w:tcW w:w="721" w:type="dxa"/>
          </w:tcPr>
          <w:p w14:paraId="4F7BA66F" w14:textId="77777777" w:rsidR="00ED6807" w:rsidRDefault="00F6098C">
            <w:pPr>
              <w:pStyle w:val="TableParagraph"/>
              <w:spacing w:before="3" w:line="167" w:lineRule="exact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5,000</w:t>
            </w:r>
          </w:p>
        </w:tc>
        <w:tc>
          <w:tcPr>
            <w:tcW w:w="674" w:type="dxa"/>
          </w:tcPr>
          <w:p w14:paraId="55ACCE22" w14:textId="77777777" w:rsidR="00ED6807" w:rsidRDefault="00F6098C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376</w:t>
            </w:r>
          </w:p>
        </w:tc>
        <w:tc>
          <w:tcPr>
            <w:tcW w:w="748" w:type="dxa"/>
          </w:tcPr>
          <w:p w14:paraId="616CD813" w14:textId="77777777" w:rsidR="00ED6807" w:rsidRDefault="00F6098C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7.0</w:t>
            </w:r>
          </w:p>
        </w:tc>
        <w:tc>
          <w:tcPr>
            <w:tcW w:w="975" w:type="dxa"/>
          </w:tcPr>
          <w:p w14:paraId="27AA360F" w14:textId="77777777" w:rsidR="00ED6807" w:rsidRDefault="00F6098C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5,333</w:t>
            </w:r>
          </w:p>
        </w:tc>
        <w:tc>
          <w:tcPr>
            <w:tcW w:w="721" w:type="dxa"/>
          </w:tcPr>
          <w:p w14:paraId="47E8992B" w14:textId="77777777" w:rsidR="00ED6807" w:rsidRDefault="00F6098C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5,060</w:t>
            </w:r>
          </w:p>
        </w:tc>
        <w:tc>
          <w:tcPr>
            <w:tcW w:w="674" w:type="dxa"/>
          </w:tcPr>
          <w:p w14:paraId="4148D78B" w14:textId="77777777" w:rsidR="00ED6807" w:rsidRDefault="00F6098C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273</w:t>
            </w:r>
          </w:p>
        </w:tc>
        <w:tc>
          <w:tcPr>
            <w:tcW w:w="684" w:type="dxa"/>
          </w:tcPr>
          <w:p w14:paraId="2281CFEE" w14:textId="77777777" w:rsidR="00ED6807" w:rsidRDefault="00F6098C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911" w:type="dxa"/>
          </w:tcPr>
          <w:p w14:paraId="6912AE88" w14:textId="77777777" w:rsidR="00ED6807" w:rsidRDefault="00F6098C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5,530</w:t>
            </w:r>
          </w:p>
        </w:tc>
        <w:tc>
          <w:tcPr>
            <w:tcW w:w="721" w:type="dxa"/>
          </w:tcPr>
          <w:p w14:paraId="0CBE85C7" w14:textId="77777777" w:rsidR="00ED6807" w:rsidRDefault="00F6098C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4,987</w:t>
            </w:r>
          </w:p>
        </w:tc>
        <w:tc>
          <w:tcPr>
            <w:tcW w:w="674" w:type="dxa"/>
          </w:tcPr>
          <w:p w14:paraId="041EEC21" w14:textId="77777777" w:rsidR="00ED6807" w:rsidRDefault="00F6098C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543</w:t>
            </w:r>
          </w:p>
        </w:tc>
        <w:tc>
          <w:tcPr>
            <w:tcW w:w="413" w:type="dxa"/>
          </w:tcPr>
          <w:p w14:paraId="31555062" w14:textId="77777777" w:rsidR="00ED6807" w:rsidRDefault="00F6098C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9.8</w:t>
            </w:r>
          </w:p>
        </w:tc>
      </w:tr>
      <w:tr w:rsidR="00ED6807" w14:paraId="7CDD51D0" w14:textId="77777777">
        <w:trPr>
          <w:trHeight w:val="190"/>
        </w:trPr>
        <w:tc>
          <w:tcPr>
            <w:tcW w:w="1532" w:type="dxa"/>
          </w:tcPr>
          <w:p w14:paraId="6EE59F3C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Cabot</w:t>
            </w:r>
          </w:p>
        </w:tc>
        <w:tc>
          <w:tcPr>
            <w:tcW w:w="739" w:type="dxa"/>
          </w:tcPr>
          <w:p w14:paraId="7A1AACB1" w14:textId="77777777" w:rsidR="00ED6807" w:rsidRDefault="00F6098C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11,742</w:t>
            </w:r>
          </w:p>
        </w:tc>
        <w:tc>
          <w:tcPr>
            <w:tcW w:w="721" w:type="dxa"/>
          </w:tcPr>
          <w:p w14:paraId="6C5FF1B7" w14:textId="77777777" w:rsidR="00ED6807" w:rsidRDefault="00F6098C">
            <w:pPr>
              <w:pStyle w:val="TableParagraph"/>
              <w:spacing w:before="3" w:line="167" w:lineRule="exact"/>
              <w:ind w:left="83" w:right="10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11,388</w:t>
            </w:r>
          </w:p>
        </w:tc>
        <w:tc>
          <w:tcPr>
            <w:tcW w:w="674" w:type="dxa"/>
          </w:tcPr>
          <w:p w14:paraId="37C8FD94" w14:textId="77777777" w:rsidR="00ED6807" w:rsidRDefault="00F6098C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354</w:t>
            </w:r>
          </w:p>
        </w:tc>
        <w:tc>
          <w:tcPr>
            <w:tcW w:w="748" w:type="dxa"/>
          </w:tcPr>
          <w:p w14:paraId="34B4F999" w14:textId="77777777" w:rsidR="00ED6807" w:rsidRDefault="00F6098C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75" w:type="dxa"/>
          </w:tcPr>
          <w:p w14:paraId="1DD82C77" w14:textId="77777777" w:rsidR="00ED6807" w:rsidRDefault="00F6098C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11,734</w:t>
            </w:r>
          </w:p>
        </w:tc>
        <w:tc>
          <w:tcPr>
            <w:tcW w:w="721" w:type="dxa"/>
          </w:tcPr>
          <w:p w14:paraId="092E8875" w14:textId="77777777" w:rsidR="00ED6807" w:rsidRDefault="00F6098C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11,465</w:t>
            </w:r>
          </w:p>
        </w:tc>
        <w:tc>
          <w:tcPr>
            <w:tcW w:w="674" w:type="dxa"/>
          </w:tcPr>
          <w:p w14:paraId="59359EF5" w14:textId="77777777" w:rsidR="00ED6807" w:rsidRDefault="00F6098C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269</w:t>
            </w:r>
          </w:p>
        </w:tc>
        <w:tc>
          <w:tcPr>
            <w:tcW w:w="684" w:type="dxa"/>
          </w:tcPr>
          <w:p w14:paraId="79200E84" w14:textId="77777777" w:rsidR="00ED6807" w:rsidRDefault="00F6098C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911" w:type="dxa"/>
          </w:tcPr>
          <w:p w14:paraId="5DD9E546" w14:textId="77777777" w:rsidR="00ED6807" w:rsidRDefault="00F6098C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11,504</w:t>
            </w:r>
          </w:p>
        </w:tc>
        <w:tc>
          <w:tcPr>
            <w:tcW w:w="721" w:type="dxa"/>
          </w:tcPr>
          <w:p w14:paraId="0B3D8A12" w14:textId="77777777" w:rsidR="00ED6807" w:rsidRDefault="00F6098C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10,990</w:t>
            </w:r>
          </w:p>
        </w:tc>
        <w:tc>
          <w:tcPr>
            <w:tcW w:w="674" w:type="dxa"/>
          </w:tcPr>
          <w:p w14:paraId="52E68DA2" w14:textId="77777777" w:rsidR="00ED6807" w:rsidRDefault="00F6098C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514</w:t>
            </w:r>
          </w:p>
        </w:tc>
        <w:tc>
          <w:tcPr>
            <w:tcW w:w="413" w:type="dxa"/>
          </w:tcPr>
          <w:p w14:paraId="71D4696C" w14:textId="77777777" w:rsidR="00ED6807" w:rsidRDefault="00F6098C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</w:tr>
      <w:tr w:rsidR="00ED6807" w14:paraId="295A8236" w14:textId="77777777">
        <w:trPr>
          <w:trHeight w:val="190"/>
        </w:trPr>
        <w:tc>
          <w:tcPr>
            <w:tcW w:w="1532" w:type="dxa"/>
          </w:tcPr>
          <w:p w14:paraId="519882E3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Conway</w:t>
            </w:r>
          </w:p>
        </w:tc>
        <w:tc>
          <w:tcPr>
            <w:tcW w:w="739" w:type="dxa"/>
          </w:tcPr>
          <w:p w14:paraId="62E20EB6" w14:textId="77777777" w:rsidR="00ED6807" w:rsidRDefault="00F6098C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33,678</w:t>
            </w:r>
          </w:p>
        </w:tc>
        <w:tc>
          <w:tcPr>
            <w:tcW w:w="721" w:type="dxa"/>
          </w:tcPr>
          <w:p w14:paraId="155B4A90" w14:textId="77777777" w:rsidR="00ED6807" w:rsidRDefault="00F6098C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32,661</w:t>
            </w:r>
          </w:p>
        </w:tc>
        <w:tc>
          <w:tcPr>
            <w:tcW w:w="674" w:type="dxa"/>
          </w:tcPr>
          <w:p w14:paraId="6A48461C" w14:textId="77777777" w:rsidR="00ED6807" w:rsidRDefault="00F6098C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1,017</w:t>
            </w:r>
          </w:p>
        </w:tc>
        <w:tc>
          <w:tcPr>
            <w:tcW w:w="748" w:type="dxa"/>
          </w:tcPr>
          <w:p w14:paraId="71B68B2B" w14:textId="77777777" w:rsidR="00ED6807" w:rsidRDefault="00F6098C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75" w:type="dxa"/>
          </w:tcPr>
          <w:p w14:paraId="0305D926" w14:textId="77777777" w:rsidR="00ED6807" w:rsidRDefault="00F6098C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33,795</w:t>
            </w:r>
          </w:p>
        </w:tc>
        <w:tc>
          <w:tcPr>
            <w:tcW w:w="721" w:type="dxa"/>
          </w:tcPr>
          <w:p w14:paraId="12684945" w14:textId="77777777" w:rsidR="00ED6807" w:rsidRDefault="00F6098C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33,030</w:t>
            </w:r>
          </w:p>
        </w:tc>
        <w:tc>
          <w:tcPr>
            <w:tcW w:w="674" w:type="dxa"/>
          </w:tcPr>
          <w:p w14:paraId="45CF93F7" w14:textId="77777777" w:rsidR="00ED6807" w:rsidRDefault="00F6098C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765</w:t>
            </w:r>
          </w:p>
        </w:tc>
        <w:tc>
          <w:tcPr>
            <w:tcW w:w="684" w:type="dxa"/>
          </w:tcPr>
          <w:p w14:paraId="476C488A" w14:textId="77777777" w:rsidR="00ED6807" w:rsidRDefault="00F6098C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911" w:type="dxa"/>
          </w:tcPr>
          <w:p w14:paraId="2027BFDC" w14:textId="77777777" w:rsidR="00ED6807" w:rsidRDefault="00F6098C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33,049</w:t>
            </w:r>
          </w:p>
        </w:tc>
        <w:tc>
          <w:tcPr>
            <w:tcW w:w="721" w:type="dxa"/>
          </w:tcPr>
          <w:p w14:paraId="2FF819B7" w14:textId="77777777" w:rsidR="00ED6807" w:rsidRDefault="00F6098C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31,499</w:t>
            </w:r>
          </w:p>
        </w:tc>
        <w:tc>
          <w:tcPr>
            <w:tcW w:w="674" w:type="dxa"/>
          </w:tcPr>
          <w:p w14:paraId="5BFF3D32" w14:textId="77777777" w:rsidR="00ED6807" w:rsidRDefault="00F6098C">
            <w:pPr>
              <w:pStyle w:val="TableParagraph"/>
              <w:spacing w:before="6" w:line="164" w:lineRule="exact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1,550</w:t>
            </w:r>
          </w:p>
        </w:tc>
        <w:tc>
          <w:tcPr>
            <w:tcW w:w="413" w:type="dxa"/>
          </w:tcPr>
          <w:p w14:paraId="69DB9E73" w14:textId="77777777" w:rsidR="00ED6807" w:rsidRDefault="00F6098C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</w:tr>
      <w:tr w:rsidR="00ED6807" w14:paraId="115D4247" w14:textId="77777777">
        <w:trPr>
          <w:trHeight w:val="190"/>
        </w:trPr>
        <w:tc>
          <w:tcPr>
            <w:tcW w:w="1532" w:type="dxa"/>
          </w:tcPr>
          <w:p w14:paraId="104222B1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El </w:t>
            </w:r>
            <w:r>
              <w:rPr>
                <w:rFonts w:ascii="Segoe UI"/>
                <w:color w:val="231F20"/>
                <w:spacing w:val="-2"/>
                <w:sz w:val="18"/>
              </w:rPr>
              <w:t>Dorado</w:t>
            </w:r>
          </w:p>
        </w:tc>
        <w:tc>
          <w:tcPr>
            <w:tcW w:w="739" w:type="dxa"/>
          </w:tcPr>
          <w:p w14:paraId="5439A84E" w14:textId="77777777" w:rsidR="00ED6807" w:rsidRDefault="00F6098C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6,447</w:t>
            </w:r>
          </w:p>
        </w:tc>
        <w:tc>
          <w:tcPr>
            <w:tcW w:w="721" w:type="dxa"/>
          </w:tcPr>
          <w:p w14:paraId="42FAA788" w14:textId="77777777" w:rsidR="00ED6807" w:rsidRDefault="00F6098C">
            <w:pPr>
              <w:pStyle w:val="TableParagraph"/>
              <w:spacing w:before="3" w:line="167" w:lineRule="exact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6,020</w:t>
            </w:r>
          </w:p>
        </w:tc>
        <w:tc>
          <w:tcPr>
            <w:tcW w:w="674" w:type="dxa"/>
          </w:tcPr>
          <w:p w14:paraId="24F9D52A" w14:textId="77777777" w:rsidR="00ED6807" w:rsidRDefault="00F6098C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427</w:t>
            </w:r>
          </w:p>
        </w:tc>
        <w:tc>
          <w:tcPr>
            <w:tcW w:w="748" w:type="dxa"/>
          </w:tcPr>
          <w:p w14:paraId="1F736E0C" w14:textId="77777777" w:rsidR="00ED6807" w:rsidRDefault="00F6098C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6.6</w:t>
            </w:r>
          </w:p>
        </w:tc>
        <w:tc>
          <w:tcPr>
            <w:tcW w:w="975" w:type="dxa"/>
          </w:tcPr>
          <w:p w14:paraId="2A518845" w14:textId="77777777" w:rsidR="00ED6807" w:rsidRDefault="00F6098C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6,390</w:t>
            </w:r>
          </w:p>
        </w:tc>
        <w:tc>
          <w:tcPr>
            <w:tcW w:w="721" w:type="dxa"/>
          </w:tcPr>
          <w:p w14:paraId="14E5849A" w14:textId="77777777" w:rsidR="00ED6807" w:rsidRDefault="00F6098C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6,088</w:t>
            </w:r>
          </w:p>
        </w:tc>
        <w:tc>
          <w:tcPr>
            <w:tcW w:w="674" w:type="dxa"/>
          </w:tcPr>
          <w:p w14:paraId="441CD100" w14:textId="77777777" w:rsidR="00ED6807" w:rsidRDefault="00F6098C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302</w:t>
            </w:r>
          </w:p>
        </w:tc>
        <w:tc>
          <w:tcPr>
            <w:tcW w:w="684" w:type="dxa"/>
          </w:tcPr>
          <w:p w14:paraId="208ACAAA" w14:textId="77777777" w:rsidR="00ED6807" w:rsidRDefault="00F6098C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911" w:type="dxa"/>
          </w:tcPr>
          <w:p w14:paraId="078D912F" w14:textId="77777777" w:rsidR="00ED6807" w:rsidRDefault="00F6098C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6,538</w:t>
            </w:r>
          </w:p>
        </w:tc>
        <w:tc>
          <w:tcPr>
            <w:tcW w:w="721" w:type="dxa"/>
          </w:tcPr>
          <w:p w14:paraId="5D077F1B" w14:textId="77777777" w:rsidR="00ED6807" w:rsidRDefault="00F6098C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5,954</w:t>
            </w:r>
          </w:p>
        </w:tc>
        <w:tc>
          <w:tcPr>
            <w:tcW w:w="674" w:type="dxa"/>
          </w:tcPr>
          <w:p w14:paraId="03A41025" w14:textId="77777777" w:rsidR="00ED6807" w:rsidRDefault="00F6098C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584</w:t>
            </w:r>
          </w:p>
        </w:tc>
        <w:tc>
          <w:tcPr>
            <w:tcW w:w="413" w:type="dxa"/>
          </w:tcPr>
          <w:p w14:paraId="480C0D0B" w14:textId="77777777" w:rsidR="00ED6807" w:rsidRDefault="00F6098C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8.9</w:t>
            </w:r>
          </w:p>
        </w:tc>
      </w:tr>
      <w:tr w:rsidR="00ED6807" w14:paraId="1F4DA9CF" w14:textId="77777777">
        <w:trPr>
          <w:trHeight w:val="190"/>
        </w:trPr>
        <w:tc>
          <w:tcPr>
            <w:tcW w:w="1532" w:type="dxa"/>
          </w:tcPr>
          <w:p w14:paraId="41C46B1F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Fayetteville</w:t>
            </w:r>
          </w:p>
        </w:tc>
        <w:tc>
          <w:tcPr>
            <w:tcW w:w="739" w:type="dxa"/>
          </w:tcPr>
          <w:p w14:paraId="274E491F" w14:textId="77777777" w:rsidR="00ED6807" w:rsidRDefault="00F6098C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49,101</w:t>
            </w:r>
          </w:p>
        </w:tc>
        <w:tc>
          <w:tcPr>
            <w:tcW w:w="721" w:type="dxa"/>
          </w:tcPr>
          <w:p w14:paraId="01580155" w14:textId="77777777" w:rsidR="00ED6807" w:rsidRDefault="00F6098C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47,757</w:t>
            </w:r>
          </w:p>
        </w:tc>
        <w:tc>
          <w:tcPr>
            <w:tcW w:w="674" w:type="dxa"/>
          </w:tcPr>
          <w:p w14:paraId="2837CFE7" w14:textId="77777777" w:rsidR="00ED6807" w:rsidRDefault="00F6098C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1,344</w:t>
            </w:r>
          </w:p>
        </w:tc>
        <w:tc>
          <w:tcPr>
            <w:tcW w:w="748" w:type="dxa"/>
          </w:tcPr>
          <w:p w14:paraId="002FA957" w14:textId="77777777" w:rsidR="00ED6807" w:rsidRDefault="00F6098C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75" w:type="dxa"/>
          </w:tcPr>
          <w:p w14:paraId="3F80141C" w14:textId="77777777" w:rsidR="00ED6807" w:rsidRDefault="00F6098C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49,365</w:t>
            </w:r>
          </w:p>
        </w:tc>
        <w:tc>
          <w:tcPr>
            <w:tcW w:w="721" w:type="dxa"/>
          </w:tcPr>
          <w:p w14:paraId="2F90396C" w14:textId="77777777" w:rsidR="00ED6807" w:rsidRDefault="00F6098C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48,444</w:t>
            </w:r>
          </w:p>
        </w:tc>
        <w:tc>
          <w:tcPr>
            <w:tcW w:w="674" w:type="dxa"/>
          </w:tcPr>
          <w:p w14:paraId="4AF7BA1A" w14:textId="77777777" w:rsidR="00ED6807" w:rsidRDefault="00F6098C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921</w:t>
            </w:r>
          </w:p>
        </w:tc>
        <w:tc>
          <w:tcPr>
            <w:tcW w:w="684" w:type="dxa"/>
          </w:tcPr>
          <w:p w14:paraId="1CAB576E" w14:textId="77777777" w:rsidR="00ED6807" w:rsidRDefault="00F6098C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1.9</w:t>
            </w:r>
          </w:p>
        </w:tc>
        <w:tc>
          <w:tcPr>
            <w:tcW w:w="911" w:type="dxa"/>
          </w:tcPr>
          <w:p w14:paraId="7445E495" w14:textId="77777777" w:rsidR="00ED6807" w:rsidRDefault="00F6098C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47,327</w:t>
            </w:r>
          </w:p>
        </w:tc>
        <w:tc>
          <w:tcPr>
            <w:tcW w:w="721" w:type="dxa"/>
          </w:tcPr>
          <w:p w14:paraId="385F2F3A" w14:textId="77777777" w:rsidR="00ED6807" w:rsidRDefault="00F6098C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45,270</w:t>
            </w:r>
          </w:p>
        </w:tc>
        <w:tc>
          <w:tcPr>
            <w:tcW w:w="674" w:type="dxa"/>
          </w:tcPr>
          <w:p w14:paraId="36A38ABB" w14:textId="77777777" w:rsidR="00ED6807" w:rsidRDefault="00F6098C">
            <w:pPr>
              <w:pStyle w:val="TableParagraph"/>
              <w:spacing w:before="6" w:line="164" w:lineRule="exact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2,057</w:t>
            </w:r>
          </w:p>
        </w:tc>
        <w:tc>
          <w:tcPr>
            <w:tcW w:w="413" w:type="dxa"/>
          </w:tcPr>
          <w:p w14:paraId="3B0DE66D" w14:textId="77777777" w:rsidR="00ED6807" w:rsidRDefault="00F6098C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 w:rsidR="00ED6807" w14:paraId="776DE4B0" w14:textId="77777777">
        <w:trPr>
          <w:trHeight w:val="190"/>
        </w:trPr>
        <w:tc>
          <w:tcPr>
            <w:tcW w:w="1532" w:type="dxa"/>
          </w:tcPr>
          <w:p w14:paraId="0178253F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Smith</w:t>
            </w:r>
          </w:p>
        </w:tc>
        <w:tc>
          <w:tcPr>
            <w:tcW w:w="739" w:type="dxa"/>
          </w:tcPr>
          <w:p w14:paraId="79399A74" w14:textId="77777777" w:rsidR="00ED6807" w:rsidRDefault="00F6098C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37,641</w:t>
            </w:r>
          </w:p>
        </w:tc>
        <w:tc>
          <w:tcPr>
            <w:tcW w:w="721" w:type="dxa"/>
          </w:tcPr>
          <w:p w14:paraId="31E759AA" w14:textId="77777777" w:rsidR="00ED6807" w:rsidRDefault="00F6098C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36,338</w:t>
            </w:r>
          </w:p>
        </w:tc>
        <w:tc>
          <w:tcPr>
            <w:tcW w:w="674" w:type="dxa"/>
          </w:tcPr>
          <w:p w14:paraId="1367A800" w14:textId="77777777" w:rsidR="00ED6807" w:rsidRDefault="00F6098C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1,303</w:t>
            </w:r>
          </w:p>
        </w:tc>
        <w:tc>
          <w:tcPr>
            <w:tcW w:w="748" w:type="dxa"/>
          </w:tcPr>
          <w:p w14:paraId="0AA4C84B" w14:textId="77777777" w:rsidR="00ED6807" w:rsidRDefault="00F6098C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75" w:type="dxa"/>
          </w:tcPr>
          <w:p w14:paraId="6EA492E0" w14:textId="77777777" w:rsidR="00ED6807" w:rsidRDefault="00F6098C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37,741</w:t>
            </w:r>
          </w:p>
        </w:tc>
        <w:tc>
          <w:tcPr>
            <w:tcW w:w="721" w:type="dxa"/>
          </w:tcPr>
          <w:p w14:paraId="3AA38CF8" w14:textId="77777777" w:rsidR="00ED6807" w:rsidRDefault="00F6098C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36,802</w:t>
            </w:r>
          </w:p>
        </w:tc>
        <w:tc>
          <w:tcPr>
            <w:tcW w:w="674" w:type="dxa"/>
          </w:tcPr>
          <w:p w14:paraId="2F63C7A8" w14:textId="77777777" w:rsidR="00ED6807" w:rsidRDefault="00F6098C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939</w:t>
            </w:r>
          </w:p>
        </w:tc>
        <w:tc>
          <w:tcPr>
            <w:tcW w:w="684" w:type="dxa"/>
          </w:tcPr>
          <w:p w14:paraId="21EF4F66" w14:textId="77777777" w:rsidR="00ED6807" w:rsidRDefault="00F6098C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11" w:type="dxa"/>
          </w:tcPr>
          <w:p w14:paraId="74C5CDF3" w14:textId="77777777" w:rsidR="00ED6807" w:rsidRDefault="00F6098C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37,257</w:t>
            </w:r>
          </w:p>
        </w:tc>
        <w:tc>
          <w:tcPr>
            <w:tcW w:w="721" w:type="dxa"/>
          </w:tcPr>
          <w:p w14:paraId="637AD192" w14:textId="77777777" w:rsidR="00ED6807" w:rsidRDefault="00F6098C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35,314</w:t>
            </w:r>
          </w:p>
        </w:tc>
        <w:tc>
          <w:tcPr>
            <w:tcW w:w="674" w:type="dxa"/>
          </w:tcPr>
          <w:p w14:paraId="79C6B643" w14:textId="77777777" w:rsidR="00ED6807" w:rsidRDefault="00F6098C">
            <w:pPr>
              <w:pStyle w:val="TableParagraph"/>
              <w:spacing w:before="6" w:line="164" w:lineRule="exact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1,943</w:t>
            </w:r>
          </w:p>
        </w:tc>
        <w:tc>
          <w:tcPr>
            <w:tcW w:w="413" w:type="dxa"/>
          </w:tcPr>
          <w:p w14:paraId="574B1B94" w14:textId="77777777" w:rsidR="00ED6807" w:rsidRDefault="00F6098C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  <w:tr w:rsidR="00ED6807" w14:paraId="0B64DFED" w14:textId="77777777">
        <w:trPr>
          <w:trHeight w:val="190"/>
        </w:trPr>
        <w:tc>
          <w:tcPr>
            <w:tcW w:w="1532" w:type="dxa"/>
          </w:tcPr>
          <w:p w14:paraId="4DEB31AB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Hot </w:t>
            </w:r>
            <w:r>
              <w:rPr>
                <w:rFonts w:ascii="Segoe UI"/>
                <w:color w:val="231F20"/>
                <w:spacing w:val="-2"/>
                <w:sz w:val="18"/>
              </w:rPr>
              <w:t>Springs</w:t>
            </w:r>
          </w:p>
        </w:tc>
        <w:tc>
          <w:tcPr>
            <w:tcW w:w="739" w:type="dxa"/>
          </w:tcPr>
          <w:p w14:paraId="52DD3F2B" w14:textId="77777777" w:rsidR="00ED6807" w:rsidRDefault="00F6098C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14,705</w:t>
            </w:r>
          </w:p>
        </w:tc>
        <w:tc>
          <w:tcPr>
            <w:tcW w:w="721" w:type="dxa"/>
          </w:tcPr>
          <w:p w14:paraId="0CCD2A7E" w14:textId="77777777" w:rsidR="00ED6807" w:rsidRDefault="00F6098C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13,982</w:t>
            </w:r>
          </w:p>
        </w:tc>
        <w:tc>
          <w:tcPr>
            <w:tcW w:w="674" w:type="dxa"/>
          </w:tcPr>
          <w:p w14:paraId="35E3DD65" w14:textId="77777777" w:rsidR="00ED6807" w:rsidRDefault="00F6098C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723</w:t>
            </w:r>
          </w:p>
        </w:tc>
        <w:tc>
          <w:tcPr>
            <w:tcW w:w="748" w:type="dxa"/>
          </w:tcPr>
          <w:p w14:paraId="01B13952" w14:textId="77777777" w:rsidR="00ED6807" w:rsidRDefault="00F6098C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975" w:type="dxa"/>
          </w:tcPr>
          <w:p w14:paraId="06F0B929" w14:textId="77777777" w:rsidR="00ED6807" w:rsidRDefault="00F6098C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14,861</w:t>
            </w:r>
          </w:p>
        </w:tc>
        <w:tc>
          <w:tcPr>
            <w:tcW w:w="721" w:type="dxa"/>
          </w:tcPr>
          <w:p w14:paraId="5BFC207A" w14:textId="77777777" w:rsidR="00ED6807" w:rsidRDefault="00F6098C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14,289</w:t>
            </w:r>
          </w:p>
        </w:tc>
        <w:tc>
          <w:tcPr>
            <w:tcW w:w="674" w:type="dxa"/>
          </w:tcPr>
          <w:p w14:paraId="7276DD32" w14:textId="77777777" w:rsidR="00ED6807" w:rsidRDefault="00F6098C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572</w:t>
            </w:r>
          </w:p>
        </w:tc>
        <w:tc>
          <w:tcPr>
            <w:tcW w:w="684" w:type="dxa"/>
          </w:tcPr>
          <w:p w14:paraId="5510C5DE" w14:textId="77777777" w:rsidR="00ED6807" w:rsidRDefault="00F6098C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11" w:type="dxa"/>
          </w:tcPr>
          <w:p w14:paraId="7F83B57A" w14:textId="77777777" w:rsidR="00ED6807" w:rsidRDefault="00F6098C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14,914</w:t>
            </w:r>
          </w:p>
        </w:tc>
        <w:tc>
          <w:tcPr>
            <w:tcW w:w="721" w:type="dxa"/>
          </w:tcPr>
          <w:p w14:paraId="7AD615BC" w14:textId="77777777" w:rsidR="00ED6807" w:rsidRDefault="00F6098C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13,636</w:t>
            </w:r>
          </w:p>
        </w:tc>
        <w:tc>
          <w:tcPr>
            <w:tcW w:w="674" w:type="dxa"/>
          </w:tcPr>
          <w:p w14:paraId="020CB66D" w14:textId="77777777" w:rsidR="00ED6807" w:rsidRDefault="00F6098C">
            <w:pPr>
              <w:pStyle w:val="TableParagraph"/>
              <w:spacing w:before="6" w:line="164" w:lineRule="exact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1,278</w:t>
            </w:r>
          </w:p>
        </w:tc>
        <w:tc>
          <w:tcPr>
            <w:tcW w:w="413" w:type="dxa"/>
          </w:tcPr>
          <w:p w14:paraId="3CBF2114" w14:textId="77777777" w:rsidR="00ED6807" w:rsidRDefault="00F6098C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8.6</w:t>
            </w:r>
          </w:p>
        </w:tc>
      </w:tr>
      <w:tr w:rsidR="00ED6807" w14:paraId="42E79BCF" w14:textId="77777777">
        <w:trPr>
          <w:trHeight w:val="190"/>
        </w:trPr>
        <w:tc>
          <w:tcPr>
            <w:tcW w:w="1532" w:type="dxa"/>
          </w:tcPr>
          <w:p w14:paraId="37EF418B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Jacksonville</w:t>
            </w:r>
          </w:p>
        </w:tc>
        <w:tc>
          <w:tcPr>
            <w:tcW w:w="739" w:type="dxa"/>
          </w:tcPr>
          <w:p w14:paraId="70B23F0B" w14:textId="77777777" w:rsidR="00ED6807" w:rsidRDefault="00F6098C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11,408</w:t>
            </w:r>
          </w:p>
        </w:tc>
        <w:tc>
          <w:tcPr>
            <w:tcW w:w="721" w:type="dxa"/>
          </w:tcPr>
          <w:p w14:paraId="01298921" w14:textId="77777777" w:rsidR="00ED6807" w:rsidRDefault="00F6098C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10,856</w:t>
            </w:r>
          </w:p>
        </w:tc>
        <w:tc>
          <w:tcPr>
            <w:tcW w:w="674" w:type="dxa"/>
          </w:tcPr>
          <w:p w14:paraId="317E5B7B" w14:textId="77777777" w:rsidR="00ED6807" w:rsidRDefault="00F6098C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552</w:t>
            </w:r>
          </w:p>
        </w:tc>
        <w:tc>
          <w:tcPr>
            <w:tcW w:w="748" w:type="dxa"/>
          </w:tcPr>
          <w:p w14:paraId="578842C4" w14:textId="77777777" w:rsidR="00ED6807" w:rsidRDefault="00F6098C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75" w:type="dxa"/>
          </w:tcPr>
          <w:p w14:paraId="217650AE" w14:textId="77777777" w:rsidR="00ED6807" w:rsidRDefault="00F6098C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11,468</w:t>
            </w:r>
          </w:p>
        </w:tc>
        <w:tc>
          <w:tcPr>
            <w:tcW w:w="721" w:type="dxa"/>
          </w:tcPr>
          <w:p w14:paraId="5301DB8E" w14:textId="77777777" w:rsidR="00ED6807" w:rsidRDefault="00F6098C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10,996</w:t>
            </w:r>
          </w:p>
        </w:tc>
        <w:tc>
          <w:tcPr>
            <w:tcW w:w="674" w:type="dxa"/>
          </w:tcPr>
          <w:p w14:paraId="0950C735" w14:textId="77777777" w:rsidR="00ED6807" w:rsidRDefault="00F6098C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472</w:t>
            </w:r>
          </w:p>
        </w:tc>
        <w:tc>
          <w:tcPr>
            <w:tcW w:w="684" w:type="dxa"/>
          </w:tcPr>
          <w:p w14:paraId="7AF6EFF3" w14:textId="77777777" w:rsidR="00ED6807" w:rsidRDefault="00F6098C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11" w:type="dxa"/>
          </w:tcPr>
          <w:p w14:paraId="6E604A37" w14:textId="77777777" w:rsidR="00ED6807" w:rsidRDefault="00F6098C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11,365</w:t>
            </w:r>
          </w:p>
        </w:tc>
        <w:tc>
          <w:tcPr>
            <w:tcW w:w="721" w:type="dxa"/>
          </w:tcPr>
          <w:p w14:paraId="7F0C1371" w14:textId="77777777" w:rsidR="00ED6807" w:rsidRDefault="00F6098C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10,467</w:t>
            </w:r>
          </w:p>
        </w:tc>
        <w:tc>
          <w:tcPr>
            <w:tcW w:w="674" w:type="dxa"/>
          </w:tcPr>
          <w:p w14:paraId="0D52D2CF" w14:textId="77777777" w:rsidR="00ED6807" w:rsidRDefault="00F6098C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898</w:t>
            </w:r>
          </w:p>
        </w:tc>
        <w:tc>
          <w:tcPr>
            <w:tcW w:w="413" w:type="dxa"/>
          </w:tcPr>
          <w:p w14:paraId="3D6E134F" w14:textId="77777777" w:rsidR="00ED6807" w:rsidRDefault="00F6098C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7.9</w:t>
            </w:r>
          </w:p>
        </w:tc>
      </w:tr>
      <w:tr w:rsidR="00ED6807" w14:paraId="6FBEEC97" w14:textId="77777777">
        <w:trPr>
          <w:trHeight w:val="190"/>
        </w:trPr>
        <w:tc>
          <w:tcPr>
            <w:tcW w:w="1532" w:type="dxa"/>
          </w:tcPr>
          <w:p w14:paraId="4A51336F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Jonesboro</w:t>
            </w:r>
          </w:p>
        </w:tc>
        <w:tc>
          <w:tcPr>
            <w:tcW w:w="739" w:type="dxa"/>
          </w:tcPr>
          <w:p w14:paraId="282EFDFF" w14:textId="77777777" w:rsidR="00ED6807" w:rsidRDefault="00F6098C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39,236</w:t>
            </w:r>
          </w:p>
        </w:tc>
        <w:tc>
          <w:tcPr>
            <w:tcW w:w="721" w:type="dxa"/>
          </w:tcPr>
          <w:p w14:paraId="2DD2DCDB" w14:textId="77777777" w:rsidR="00ED6807" w:rsidRDefault="00F6098C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38,133</w:t>
            </w:r>
          </w:p>
        </w:tc>
        <w:tc>
          <w:tcPr>
            <w:tcW w:w="674" w:type="dxa"/>
          </w:tcPr>
          <w:p w14:paraId="0D6F8066" w14:textId="77777777" w:rsidR="00ED6807" w:rsidRDefault="00F6098C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1,103</w:t>
            </w:r>
          </w:p>
        </w:tc>
        <w:tc>
          <w:tcPr>
            <w:tcW w:w="748" w:type="dxa"/>
          </w:tcPr>
          <w:p w14:paraId="099D7D6F" w14:textId="77777777" w:rsidR="00ED6807" w:rsidRDefault="00F6098C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75" w:type="dxa"/>
          </w:tcPr>
          <w:p w14:paraId="79E1BD86" w14:textId="77777777" w:rsidR="00ED6807" w:rsidRDefault="00F6098C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39,591</w:t>
            </w:r>
          </w:p>
        </w:tc>
        <w:tc>
          <w:tcPr>
            <w:tcW w:w="721" w:type="dxa"/>
          </w:tcPr>
          <w:p w14:paraId="6430B257" w14:textId="77777777" w:rsidR="00ED6807" w:rsidRDefault="00F6098C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38,802</w:t>
            </w:r>
          </w:p>
        </w:tc>
        <w:tc>
          <w:tcPr>
            <w:tcW w:w="674" w:type="dxa"/>
          </w:tcPr>
          <w:p w14:paraId="3B36ACC4" w14:textId="77777777" w:rsidR="00ED6807" w:rsidRDefault="00F6098C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789</w:t>
            </w:r>
          </w:p>
        </w:tc>
        <w:tc>
          <w:tcPr>
            <w:tcW w:w="684" w:type="dxa"/>
          </w:tcPr>
          <w:p w14:paraId="3B8EAA07" w14:textId="77777777" w:rsidR="00ED6807" w:rsidRDefault="00F6098C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2.0</w:t>
            </w:r>
          </w:p>
        </w:tc>
        <w:tc>
          <w:tcPr>
            <w:tcW w:w="911" w:type="dxa"/>
          </w:tcPr>
          <w:p w14:paraId="6B1DABAD" w14:textId="77777777" w:rsidR="00ED6807" w:rsidRDefault="00F6098C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38,867</w:t>
            </w:r>
          </w:p>
        </w:tc>
        <w:tc>
          <w:tcPr>
            <w:tcW w:w="721" w:type="dxa"/>
          </w:tcPr>
          <w:p w14:paraId="6C500395" w14:textId="77777777" w:rsidR="00ED6807" w:rsidRDefault="00F6098C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37,097</w:t>
            </w:r>
          </w:p>
        </w:tc>
        <w:tc>
          <w:tcPr>
            <w:tcW w:w="674" w:type="dxa"/>
          </w:tcPr>
          <w:p w14:paraId="54A64F28" w14:textId="77777777" w:rsidR="00ED6807" w:rsidRDefault="00F6098C">
            <w:pPr>
              <w:pStyle w:val="TableParagraph"/>
              <w:spacing w:before="6" w:line="164" w:lineRule="exact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1,770</w:t>
            </w:r>
          </w:p>
        </w:tc>
        <w:tc>
          <w:tcPr>
            <w:tcW w:w="413" w:type="dxa"/>
          </w:tcPr>
          <w:p w14:paraId="0B379E41" w14:textId="77777777" w:rsidR="00ED6807" w:rsidRDefault="00F6098C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</w:tr>
      <w:tr w:rsidR="00ED6807" w14:paraId="28C325C7" w14:textId="77777777">
        <w:trPr>
          <w:trHeight w:val="190"/>
        </w:trPr>
        <w:tc>
          <w:tcPr>
            <w:tcW w:w="1532" w:type="dxa"/>
          </w:tcPr>
          <w:p w14:paraId="0A8759EA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Little </w:t>
            </w:r>
            <w:r>
              <w:rPr>
                <w:rFonts w:ascii="Segoe UI"/>
                <w:color w:val="231F20"/>
                <w:spacing w:val="-4"/>
                <w:sz w:val="18"/>
              </w:rPr>
              <w:t>Rock</w:t>
            </w:r>
          </w:p>
        </w:tc>
        <w:tc>
          <w:tcPr>
            <w:tcW w:w="739" w:type="dxa"/>
          </w:tcPr>
          <w:p w14:paraId="05911FA2" w14:textId="77777777" w:rsidR="00ED6807" w:rsidRDefault="00F6098C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95,293</w:t>
            </w:r>
          </w:p>
        </w:tc>
        <w:tc>
          <w:tcPr>
            <w:tcW w:w="721" w:type="dxa"/>
          </w:tcPr>
          <w:p w14:paraId="2B77311E" w14:textId="77777777" w:rsidR="00ED6807" w:rsidRDefault="00F6098C">
            <w:pPr>
              <w:pStyle w:val="TableParagraph"/>
              <w:spacing w:before="3" w:line="167" w:lineRule="exact"/>
              <w:ind w:left="83" w:right="10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91,117</w:t>
            </w:r>
          </w:p>
        </w:tc>
        <w:tc>
          <w:tcPr>
            <w:tcW w:w="674" w:type="dxa"/>
          </w:tcPr>
          <w:p w14:paraId="16A40645" w14:textId="77777777" w:rsidR="00ED6807" w:rsidRDefault="00F6098C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4,176</w:t>
            </w:r>
          </w:p>
        </w:tc>
        <w:tc>
          <w:tcPr>
            <w:tcW w:w="748" w:type="dxa"/>
          </w:tcPr>
          <w:p w14:paraId="2D914BA6" w14:textId="77777777" w:rsidR="00ED6807" w:rsidRDefault="00F6098C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75" w:type="dxa"/>
          </w:tcPr>
          <w:p w14:paraId="3A0FFD31" w14:textId="77777777" w:rsidR="00ED6807" w:rsidRDefault="00F6098C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95,576</w:t>
            </w:r>
          </w:p>
        </w:tc>
        <w:tc>
          <w:tcPr>
            <w:tcW w:w="721" w:type="dxa"/>
          </w:tcPr>
          <w:p w14:paraId="12710B22" w14:textId="77777777" w:rsidR="00ED6807" w:rsidRDefault="00F6098C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92,287</w:t>
            </w:r>
          </w:p>
        </w:tc>
        <w:tc>
          <w:tcPr>
            <w:tcW w:w="674" w:type="dxa"/>
          </w:tcPr>
          <w:p w14:paraId="15C4D206" w14:textId="77777777" w:rsidR="00ED6807" w:rsidRDefault="00F6098C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3,289</w:t>
            </w:r>
          </w:p>
        </w:tc>
        <w:tc>
          <w:tcPr>
            <w:tcW w:w="684" w:type="dxa"/>
          </w:tcPr>
          <w:p w14:paraId="3AB9EC46" w14:textId="77777777" w:rsidR="00ED6807" w:rsidRDefault="00F6098C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11" w:type="dxa"/>
          </w:tcPr>
          <w:p w14:paraId="09AA06D6" w14:textId="77777777" w:rsidR="00ED6807" w:rsidRDefault="00F6098C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94,147</w:t>
            </w:r>
          </w:p>
        </w:tc>
        <w:tc>
          <w:tcPr>
            <w:tcW w:w="721" w:type="dxa"/>
          </w:tcPr>
          <w:p w14:paraId="5AD4E534" w14:textId="77777777" w:rsidR="00ED6807" w:rsidRDefault="00F6098C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87,848</w:t>
            </w:r>
          </w:p>
        </w:tc>
        <w:tc>
          <w:tcPr>
            <w:tcW w:w="674" w:type="dxa"/>
          </w:tcPr>
          <w:p w14:paraId="3469F533" w14:textId="77777777" w:rsidR="00ED6807" w:rsidRDefault="00F6098C">
            <w:pPr>
              <w:pStyle w:val="TableParagraph"/>
              <w:spacing w:before="6" w:line="164" w:lineRule="exact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6,299</w:t>
            </w:r>
          </w:p>
        </w:tc>
        <w:tc>
          <w:tcPr>
            <w:tcW w:w="413" w:type="dxa"/>
          </w:tcPr>
          <w:p w14:paraId="5FF08249" w14:textId="77777777" w:rsidR="00ED6807" w:rsidRDefault="00F6098C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6.7</w:t>
            </w:r>
          </w:p>
        </w:tc>
      </w:tr>
      <w:tr w:rsidR="00ED6807" w14:paraId="634410D8" w14:textId="77777777">
        <w:trPr>
          <w:trHeight w:val="190"/>
        </w:trPr>
        <w:tc>
          <w:tcPr>
            <w:tcW w:w="1532" w:type="dxa"/>
          </w:tcPr>
          <w:p w14:paraId="618D156A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North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4"/>
                <w:sz w:val="18"/>
              </w:rPr>
              <w:t>Rock</w:t>
            </w:r>
          </w:p>
        </w:tc>
        <w:tc>
          <w:tcPr>
            <w:tcW w:w="739" w:type="dxa"/>
          </w:tcPr>
          <w:p w14:paraId="7C7B6057" w14:textId="77777777" w:rsidR="00ED6807" w:rsidRDefault="00F6098C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29,392</w:t>
            </w:r>
          </w:p>
        </w:tc>
        <w:tc>
          <w:tcPr>
            <w:tcW w:w="721" w:type="dxa"/>
          </w:tcPr>
          <w:p w14:paraId="242BEBD5" w14:textId="77777777" w:rsidR="00ED6807" w:rsidRDefault="00F6098C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28,019</w:t>
            </w:r>
          </w:p>
        </w:tc>
        <w:tc>
          <w:tcPr>
            <w:tcW w:w="674" w:type="dxa"/>
          </w:tcPr>
          <w:p w14:paraId="44031887" w14:textId="77777777" w:rsidR="00ED6807" w:rsidRDefault="00F6098C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1,373</w:t>
            </w:r>
          </w:p>
        </w:tc>
        <w:tc>
          <w:tcPr>
            <w:tcW w:w="748" w:type="dxa"/>
          </w:tcPr>
          <w:p w14:paraId="45D0DE31" w14:textId="77777777" w:rsidR="00ED6807" w:rsidRDefault="00F6098C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975" w:type="dxa"/>
          </w:tcPr>
          <w:p w14:paraId="78E8CDE5" w14:textId="77777777" w:rsidR="00ED6807" w:rsidRDefault="00F6098C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29,289</w:t>
            </w:r>
          </w:p>
        </w:tc>
        <w:tc>
          <w:tcPr>
            <w:tcW w:w="721" w:type="dxa"/>
          </w:tcPr>
          <w:p w14:paraId="162FD111" w14:textId="77777777" w:rsidR="00ED6807" w:rsidRDefault="00F6098C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28,379</w:t>
            </w:r>
          </w:p>
        </w:tc>
        <w:tc>
          <w:tcPr>
            <w:tcW w:w="674" w:type="dxa"/>
          </w:tcPr>
          <w:p w14:paraId="43742ADA" w14:textId="77777777" w:rsidR="00ED6807" w:rsidRDefault="00F6098C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910</w:t>
            </w:r>
          </w:p>
        </w:tc>
        <w:tc>
          <w:tcPr>
            <w:tcW w:w="684" w:type="dxa"/>
          </w:tcPr>
          <w:p w14:paraId="5A9CD771" w14:textId="77777777" w:rsidR="00ED6807" w:rsidRDefault="00F6098C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11" w:type="dxa"/>
          </w:tcPr>
          <w:p w14:paraId="4E01F99E" w14:textId="77777777" w:rsidR="00ED6807" w:rsidRDefault="00F6098C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29,287</w:t>
            </w:r>
          </w:p>
        </w:tc>
        <w:tc>
          <w:tcPr>
            <w:tcW w:w="721" w:type="dxa"/>
          </w:tcPr>
          <w:p w14:paraId="3CD20DFF" w14:textId="77777777" w:rsidR="00ED6807" w:rsidRDefault="00F6098C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27,014</w:t>
            </w:r>
          </w:p>
        </w:tc>
        <w:tc>
          <w:tcPr>
            <w:tcW w:w="674" w:type="dxa"/>
          </w:tcPr>
          <w:p w14:paraId="616FC32E" w14:textId="77777777" w:rsidR="00ED6807" w:rsidRDefault="00F6098C">
            <w:pPr>
              <w:pStyle w:val="TableParagraph"/>
              <w:spacing w:before="6" w:line="164" w:lineRule="exact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2,273</w:t>
            </w:r>
          </w:p>
        </w:tc>
        <w:tc>
          <w:tcPr>
            <w:tcW w:w="413" w:type="dxa"/>
          </w:tcPr>
          <w:p w14:paraId="179FA9DC" w14:textId="77777777" w:rsidR="00ED6807" w:rsidRDefault="00F6098C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7.8</w:t>
            </w:r>
          </w:p>
        </w:tc>
      </w:tr>
      <w:tr w:rsidR="00ED6807" w14:paraId="5CA3E11E" w14:textId="77777777">
        <w:trPr>
          <w:trHeight w:val="190"/>
        </w:trPr>
        <w:tc>
          <w:tcPr>
            <w:tcW w:w="1532" w:type="dxa"/>
          </w:tcPr>
          <w:p w14:paraId="454729F3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Paragould</w:t>
            </w:r>
          </w:p>
        </w:tc>
        <w:tc>
          <w:tcPr>
            <w:tcW w:w="739" w:type="dxa"/>
          </w:tcPr>
          <w:p w14:paraId="5621364D" w14:textId="77777777" w:rsidR="00ED6807" w:rsidRDefault="00F6098C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12,276</w:t>
            </w:r>
          </w:p>
        </w:tc>
        <w:tc>
          <w:tcPr>
            <w:tcW w:w="721" w:type="dxa"/>
          </w:tcPr>
          <w:p w14:paraId="532D1ECF" w14:textId="77777777" w:rsidR="00ED6807" w:rsidRDefault="00F6098C">
            <w:pPr>
              <w:pStyle w:val="TableParagraph"/>
              <w:spacing w:before="3" w:line="167" w:lineRule="exact"/>
              <w:ind w:left="83" w:right="10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11,838</w:t>
            </w:r>
          </w:p>
        </w:tc>
        <w:tc>
          <w:tcPr>
            <w:tcW w:w="674" w:type="dxa"/>
          </w:tcPr>
          <w:p w14:paraId="0503C830" w14:textId="77777777" w:rsidR="00ED6807" w:rsidRDefault="00F6098C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438</w:t>
            </w:r>
          </w:p>
        </w:tc>
        <w:tc>
          <w:tcPr>
            <w:tcW w:w="748" w:type="dxa"/>
          </w:tcPr>
          <w:p w14:paraId="7D239CDF" w14:textId="77777777" w:rsidR="00ED6807" w:rsidRDefault="00F6098C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75" w:type="dxa"/>
          </w:tcPr>
          <w:p w14:paraId="5A460322" w14:textId="77777777" w:rsidR="00ED6807" w:rsidRDefault="00F6098C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12,175</w:t>
            </w:r>
          </w:p>
        </w:tc>
        <w:tc>
          <w:tcPr>
            <w:tcW w:w="721" w:type="dxa"/>
          </w:tcPr>
          <w:p w14:paraId="4AF30D63" w14:textId="77777777" w:rsidR="00ED6807" w:rsidRDefault="00F6098C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11,872</w:t>
            </w:r>
          </w:p>
        </w:tc>
        <w:tc>
          <w:tcPr>
            <w:tcW w:w="674" w:type="dxa"/>
          </w:tcPr>
          <w:p w14:paraId="6955673A" w14:textId="77777777" w:rsidR="00ED6807" w:rsidRDefault="00F6098C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303</w:t>
            </w:r>
          </w:p>
        </w:tc>
        <w:tc>
          <w:tcPr>
            <w:tcW w:w="684" w:type="dxa"/>
          </w:tcPr>
          <w:p w14:paraId="0C661B3A" w14:textId="77777777" w:rsidR="00ED6807" w:rsidRDefault="00F6098C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11" w:type="dxa"/>
          </w:tcPr>
          <w:p w14:paraId="442F3CEA" w14:textId="77777777" w:rsidR="00ED6807" w:rsidRDefault="00F6098C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12,179</w:t>
            </w:r>
          </w:p>
        </w:tc>
        <w:tc>
          <w:tcPr>
            <w:tcW w:w="721" w:type="dxa"/>
          </w:tcPr>
          <w:p w14:paraId="6340A35D" w14:textId="77777777" w:rsidR="00ED6807" w:rsidRDefault="00F6098C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11,540</w:t>
            </w:r>
          </w:p>
        </w:tc>
        <w:tc>
          <w:tcPr>
            <w:tcW w:w="674" w:type="dxa"/>
          </w:tcPr>
          <w:p w14:paraId="41C81621" w14:textId="77777777" w:rsidR="00ED6807" w:rsidRDefault="00F6098C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639</w:t>
            </w:r>
          </w:p>
        </w:tc>
        <w:tc>
          <w:tcPr>
            <w:tcW w:w="413" w:type="dxa"/>
          </w:tcPr>
          <w:p w14:paraId="3405C6AE" w14:textId="77777777" w:rsidR="00ED6807" w:rsidRDefault="00F6098C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  <w:tr w:rsidR="00ED6807" w14:paraId="15EB0D0F" w14:textId="77777777">
        <w:trPr>
          <w:trHeight w:val="190"/>
        </w:trPr>
        <w:tc>
          <w:tcPr>
            <w:tcW w:w="1532" w:type="dxa"/>
          </w:tcPr>
          <w:p w14:paraId="160028EC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Pine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Bluff</w:t>
            </w:r>
          </w:p>
        </w:tc>
        <w:tc>
          <w:tcPr>
            <w:tcW w:w="739" w:type="dxa"/>
          </w:tcPr>
          <w:p w14:paraId="1F2EA43A" w14:textId="77777777" w:rsidR="00ED6807" w:rsidRDefault="00F6098C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15,330</w:t>
            </w:r>
          </w:p>
        </w:tc>
        <w:tc>
          <w:tcPr>
            <w:tcW w:w="721" w:type="dxa"/>
          </w:tcPr>
          <w:p w14:paraId="5B5F0B47" w14:textId="77777777" w:rsidR="00ED6807" w:rsidRDefault="00F6098C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14,148</w:t>
            </w:r>
          </w:p>
        </w:tc>
        <w:tc>
          <w:tcPr>
            <w:tcW w:w="674" w:type="dxa"/>
          </w:tcPr>
          <w:p w14:paraId="68408433" w14:textId="77777777" w:rsidR="00ED6807" w:rsidRDefault="00F6098C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1,182</w:t>
            </w:r>
          </w:p>
        </w:tc>
        <w:tc>
          <w:tcPr>
            <w:tcW w:w="748" w:type="dxa"/>
          </w:tcPr>
          <w:p w14:paraId="0E1C7777" w14:textId="77777777" w:rsidR="00ED6807" w:rsidRDefault="00F6098C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7.7</w:t>
            </w:r>
          </w:p>
        </w:tc>
        <w:tc>
          <w:tcPr>
            <w:tcW w:w="975" w:type="dxa"/>
          </w:tcPr>
          <w:p w14:paraId="751FC906" w14:textId="77777777" w:rsidR="00ED6807" w:rsidRDefault="00F6098C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15,332</w:t>
            </w:r>
          </w:p>
        </w:tc>
        <w:tc>
          <w:tcPr>
            <w:tcW w:w="721" w:type="dxa"/>
          </w:tcPr>
          <w:p w14:paraId="5F6FDF3E" w14:textId="77777777" w:rsidR="00ED6807" w:rsidRDefault="00F6098C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14,483</w:t>
            </w:r>
          </w:p>
        </w:tc>
        <w:tc>
          <w:tcPr>
            <w:tcW w:w="674" w:type="dxa"/>
          </w:tcPr>
          <w:p w14:paraId="61D4354C" w14:textId="77777777" w:rsidR="00ED6807" w:rsidRDefault="00F6098C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849</w:t>
            </w:r>
          </w:p>
        </w:tc>
        <w:tc>
          <w:tcPr>
            <w:tcW w:w="684" w:type="dxa"/>
          </w:tcPr>
          <w:p w14:paraId="250D9468" w14:textId="77777777" w:rsidR="00ED6807" w:rsidRDefault="00F6098C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911" w:type="dxa"/>
          </w:tcPr>
          <w:p w14:paraId="15030D8F" w14:textId="77777777" w:rsidR="00ED6807" w:rsidRDefault="00F6098C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15,858</w:t>
            </w:r>
          </w:p>
        </w:tc>
        <w:tc>
          <w:tcPr>
            <w:tcW w:w="721" w:type="dxa"/>
          </w:tcPr>
          <w:p w14:paraId="312BEE22" w14:textId="77777777" w:rsidR="00ED6807" w:rsidRDefault="00F6098C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14,297</w:t>
            </w:r>
          </w:p>
        </w:tc>
        <w:tc>
          <w:tcPr>
            <w:tcW w:w="674" w:type="dxa"/>
          </w:tcPr>
          <w:p w14:paraId="7D5B5741" w14:textId="77777777" w:rsidR="00ED6807" w:rsidRDefault="00F6098C">
            <w:pPr>
              <w:pStyle w:val="TableParagraph"/>
              <w:spacing w:before="6" w:line="164" w:lineRule="exact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1,561</w:t>
            </w:r>
          </w:p>
        </w:tc>
        <w:tc>
          <w:tcPr>
            <w:tcW w:w="413" w:type="dxa"/>
          </w:tcPr>
          <w:p w14:paraId="342F4EB4" w14:textId="77777777" w:rsidR="00ED6807" w:rsidRDefault="00F6098C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9.8</w:t>
            </w:r>
          </w:p>
        </w:tc>
      </w:tr>
      <w:tr w:rsidR="00ED6807" w14:paraId="515A5F79" w14:textId="77777777">
        <w:trPr>
          <w:trHeight w:val="190"/>
        </w:trPr>
        <w:tc>
          <w:tcPr>
            <w:tcW w:w="1532" w:type="dxa"/>
          </w:tcPr>
          <w:p w14:paraId="7560BEBB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Rogers</w:t>
            </w:r>
          </w:p>
        </w:tc>
        <w:tc>
          <w:tcPr>
            <w:tcW w:w="739" w:type="dxa"/>
          </w:tcPr>
          <w:p w14:paraId="1B81F450" w14:textId="77777777" w:rsidR="00ED6807" w:rsidRDefault="00F6098C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36,862</w:t>
            </w:r>
          </w:p>
        </w:tc>
        <w:tc>
          <w:tcPr>
            <w:tcW w:w="721" w:type="dxa"/>
          </w:tcPr>
          <w:p w14:paraId="63865596" w14:textId="77777777" w:rsidR="00ED6807" w:rsidRDefault="00F6098C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35,939</w:t>
            </w:r>
          </w:p>
        </w:tc>
        <w:tc>
          <w:tcPr>
            <w:tcW w:w="674" w:type="dxa"/>
          </w:tcPr>
          <w:p w14:paraId="338E41FF" w14:textId="77777777" w:rsidR="00ED6807" w:rsidRDefault="00F6098C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923</w:t>
            </w:r>
          </w:p>
        </w:tc>
        <w:tc>
          <w:tcPr>
            <w:tcW w:w="748" w:type="dxa"/>
          </w:tcPr>
          <w:p w14:paraId="738699B1" w14:textId="77777777" w:rsidR="00ED6807" w:rsidRDefault="00F6098C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75" w:type="dxa"/>
          </w:tcPr>
          <w:p w14:paraId="0DC31523" w14:textId="77777777" w:rsidR="00ED6807" w:rsidRDefault="00F6098C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37,041</w:t>
            </w:r>
          </w:p>
        </w:tc>
        <w:tc>
          <w:tcPr>
            <w:tcW w:w="721" w:type="dxa"/>
          </w:tcPr>
          <w:p w14:paraId="100EA0AE" w14:textId="77777777" w:rsidR="00ED6807" w:rsidRDefault="00F6098C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36,454</w:t>
            </w:r>
          </w:p>
        </w:tc>
        <w:tc>
          <w:tcPr>
            <w:tcW w:w="674" w:type="dxa"/>
          </w:tcPr>
          <w:p w14:paraId="1C36F932" w14:textId="77777777" w:rsidR="00ED6807" w:rsidRDefault="00F6098C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587</w:t>
            </w:r>
          </w:p>
        </w:tc>
        <w:tc>
          <w:tcPr>
            <w:tcW w:w="684" w:type="dxa"/>
          </w:tcPr>
          <w:p w14:paraId="0402BFAB" w14:textId="77777777" w:rsidR="00ED6807" w:rsidRDefault="00F6098C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1.6</w:t>
            </w:r>
          </w:p>
        </w:tc>
        <w:tc>
          <w:tcPr>
            <w:tcW w:w="911" w:type="dxa"/>
          </w:tcPr>
          <w:p w14:paraId="787FC80D" w14:textId="77777777" w:rsidR="00ED6807" w:rsidRDefault="00F6098C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35,364</w:t>
            </w:r>
          </w:p>
        </w:tc>
        <w:tc>
          <w:tcPr>
            <w:tcW w:w="721" w:type="dxa"/>
          </w:tcPr>
          <w:p w14:paraId="592A9F1F" w14:textId="77777777" w:rsidR="00ED6807" w:rsidRDefault="00F6098C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34,063</w:t>
            </w:r>
          </w:p>
        </w:tc>
        <w:tc>
          <w:tcPr>
            <w:tcW w:w="674" w:type="dxa"/>
          </w:tcPr>
          <w:p w14:paraId="5327409A" w14:textId="77777777" w:rsidR="00ED6807" w:rsidRDefault="00F6098C">
            <w:pPr>
              <w:pStyle w:val="TableParagraph"/>
              <w:spacing w:before="6" w:line="164" w:lineRule="exact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1,301</w:t>
            </w:r>
          </w:p>
        </w:tc>
        <w:tc>
          <w:tcPr>
            <w:tcW w:w="413" w:type="dxa"/>
          </w:tcPr>
          <w:p w14:paraId="23E633B5" w14:textId="77777777" w:rsidR="00ED6807" w:rsidRDefault="00F6098C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</w:tr>
      <w:tr w:rsidR="00ED6807" w14:paraId="18661984" w14:textId="77777777">
        <w:trPr>
          <w:trHeight w:val="190"/>
        </w:trPr>
        <w:tc>
          <w:tcPr>
            <w:tcW w:w="1532" w:type="dxa"/>
          </w:tcPr>
          <w:p w14:paraId="130D920E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Russellville</w:t>
            </w:r>
          </w:p>
        </w:tc>
        <w:tc>
          <w:tcPr>
            <w:tcW w:w="739" w:type="dxa"/>
          </w:tcPr>
          <w:p w14:paraId="0AA8E88C" w14:textId="77777777" w:rsidR="00ED6807" w:rsidRDefault="00F6098C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12,412</w:t>
            </w:r>
          </w:p>
        </w:tc>
        <w:tc>
          <w:tcPr>
            <w:tcW w:w="721" w:type="dxa"/>
          </w:tcPr>
          <w:p w14:paraId="0CEE04F3" w14:textId="77777777" w:rsidR="00ED6807" w:rsidRDefault="00F6098C">
            <w:pPr>
              <w:pStyle w:val="TableParagraph"/>
              <w:spacing w:before="3" w:line="167" w:lineRule="exact"/>
              <w:ind w:left="83" w:right="10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11,991</w:t>
            </w:r>
          </w:p>
        </w:tc>
        <w:tc>
          <w:tcPr>
            <w:tcW w:w="674" w:type="dxa"/>
          </w:tcPr>
          <w:p w14:paraId="224099B3" w14:textId="77777777" w:rsidR="00ED6807" w:rsidRDefault="00F6098C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421</w:t>
            </w:r>
          </w:p>
        </w:tc>
        <w:tc>
          <w:tcPr>
            <w:tcW w:w="748" w:type="dxa"/>
          </w:tcPr>
          <w:p w14:paraId="23551D14" w14:textId="77777777" w:rsidR="00ED6807" w:rsidRDefault="00F6098C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75" w:type="dxa"/>
          </w:tcPr>
          <w:p w14:paraId="134952D3" w14:textId="77777777" w:rsidR="00ED6807" w:rsidRDefault="00F6098C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12,569</w:t>
            </w:r>
          </w:p>
        </w:tc>
        <w:tc>
          <w:tcPr>
            <w:tcW w:w="721" w:type="dxa"/>
          </w:tcPr>
          <w:p w14:paraId="7EFB11DC" w14:textId="77777777" w:rsidR="00ED6807" w:rsidRDefault="00F6098C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12,277</w:t>
            </w:r>
          </w:p>
        </w:tc>
        <w:tc>
          <w:tcPr>
            <w:tcW w:w="674" w:type="dxa"/>
          </w:tcPr>
          <w:p w14:paraId="00E92162" w14:textId="77777777" w:rsidR="00ED6807" w:rsidRDefault="00F6098C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292</w:t>
            </w:r>
          </w:p>
        </w:tc>
        <w:tc>
          <w:tcPr>
            <w:tcW w:w="684" w:type="dxa"/>
          </w:tcPr>
          <w:p w14:paraId="0AB254D7" w14:textId="77777777" w:rsidR="00ED6807" w:rsidRDefault="00F6098C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911" w:type="dxa"/>
          </w:tcPr>
          <w:p w14:paraId="766D8456" w14:textId="77777777" w:rsidR="00ED6807" w:rsidRDefault="00F6098C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12,412</w:t>
            </w:r>
          </w:p>
        </w:tc>
        <w:tc>
          <w:tcPr>
            <w:tcW w:w="721" w:type="dxa"/>
          </w:tcPr>
          <w:p w14:paraId="627AC07A" w14:textId="77777777" w:rsidR="00ED6807" w:rsidRDefault="00F6098C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11,827</w:t>
            </w:r>
          </w:p>
        </w:tc>
        <w:tc>
          <w:tcPr>
            <w:tcW w:w="674" w:type="dxa"/>
          </w:tcPr>
          <w:p w14:paraId="1A36F9D7" w14:textId="77777777" w:rsidR="00ED6807" w:rsidRDefault="00F6098C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585</w:t>
            </w:r>
          </w:p>
        </w:tc>
        <w:tc>
          <w:tcPr>
            <w:tcW w:w="413" w:type="dxa"/>
          </w:tcPr>
          <w:p w14:paraId="4A1B67B3" w14:textId="77777777" w:rsidR="00ED6807" w:rsidRDefault="00F6098C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</w:tr>
      <w:tr w:rsidR="00ED6807" w14:paraId="584589D5" w14:textId="77777777">
        <w:trPr>
          <w:trHeight w:val="190"/>
        </w:trPr>
        <w:tc>
          <w:tcPr>
            <w:tcW w:w="1532" w:type="dxa"/>
          </w:tcPr>
          <w:p w14:paraId="1FEDAE7A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Searcy</w:t>
            </w:r>
          </w:p>
        </w:tc>
        <w:tc>
          <w:tcPr>
            <w:tcW w:w="739" w:type="dxa"/>
          </w:tcPr>
          <w:p w14:paraId="7C4B49C5" w14:textId="77777777" w:rsidR="00ED6807" w:rsidRDefault="00F6098C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10,170</w:t>
            </w:r>
          </w:p>
        </w:tc>
        <w:tc>
          <w:tcPr>
            <w:tcW w:w="721" w:type="dxa"/>
          </w:tcPr>
          <w:p w14:paraId="6F5A0765" w14:textId="77777777" w:rsidR="00ED6807" w:rsidRDefault="00F6098C">
            <w:pPr>
              <w:pStyle w:val="TableParagraph"/>
              <w:spacing w:before="3" w:line="167" w:lineRule="exact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9,803</w:t>
            </w:r>
          </w:p>
        </w:tc>
        <w:tc>
          <w:tcPr>
            <w:tcW w:w="674" w:type="dxa"/>
          </w:tcPr>
          <w:p w14:paraId="6BDA9F35" w14:textId="77777777" w:rsidR="00ED6807" w:rsidRDefault="00F6098C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367</w:t>
            </w:r>
          </w:p>
        </w:tc>
        <w:tc>
          <w:tcPr>
            <w:tcW w:w="748" w:type="dxa"/>
          </w:tcPr>
          <w:p w14:paraId="3D1A9549" w14:textId="77777777" w:rsidR="00ED6807" w:rsidRDefault="00F6098C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75" w:type="dxa"/>
          </w:tcPr>
          <w:p w14:paraId="3FDDF40D" w14:textId="77777777" w:rsidR="00ED6807" w:rsidRDefault="00F6098C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10,174</w:t>
            </w:r>
          </w:p>
        </w:tc>
        <w:tc>
          <w:tcPr>
            <w:tcW w:w="721" w:type="dxa"/>
          </w:tcPr>
          <w:p w14:paraId="40E86B18" w14:textId="77777777" w:rsidR="00ED6807" w:rsidRDefault="00F6098C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9,934</w:t>
            </w:r>
          </w:p>
        </w:tc>
        <w:tc>
          <w:tcPr>
            <w:tcW w:w="674" w:type="dxa"/>
          </w:tcPr>
          <w:p w14:paraId="2F613F6D" w14:textId="77777777" w:rsidR="00ED6807" w:rsidRDefault="00F6098C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240</w:t>
            </w:r>
          </w:p>
        </w:tc>
        <w:tc>
          <w:tcPr>
            <w:tcW w:w="684" w:type="dxa"/>
          </w:tcPr>
          <w:p w14:paraId="40CB0BEB" w14:textId="77777777" w:rsidR="00ED6807" w:rsidRDefault="00F6098C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911" w:type="dxa"/>
          </w:tcPr>
          <w:p w14:paraId="48950F9C" w14:textId="77777777" w:rsidR="00ED6807" w:rsidRDefault="00F6098C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9,974</w:t>
            </w:r>
          </w:p>
        </w:tc>
        <w:tc>
          <w:tcPr>
            <w:tcW w:w="721" w:type="dxa"/>
          </w:tcPr>
          <w:p w14:paraId="1984BA54" w14:textId="77777777" w:rsidR="00ED6807" w:rsidRDefault="00F6098C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9,501</w:t>
            </w:r>
          </w:p>
        </w:tc>
        <w:tc>
          <w:tcPr>
            <w:tcW w:w="674" w:type="dxa"/>
          </w:tcPr>
          <w:p w14:paraId="13ECD626" w14:textId="77777777" w:rsidR="00ED6807" w:rsidRDefault="00F6098C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473</w:t>
            </w:r>
          </w:p>
        </w:tc>
        <w:tc>
          <w:tcPr>
            <w:tcW w:w="413" w:type="dxa"/>
          </w:tcPr>
          <w:p w14:paraId="7FE03B07" w14:textId="77777777" w:rsidR="00ED6807" w:rsidRDefault="00F6098C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</w:tr>
      <w:tr w:rsidR="00ED6807" w14:paraId="5F5F192E" w14:textId="77777777">
        <w:trPr>
          <w:trHeight w:val="190"/>
        </w:trPr>
        <w:tc>
          <w:tcPr>
            <w:tcW w:w="1532" w:type="dxa"/>
          </w:tcPr>
          <w:p w14:paraId="7EC587D1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Sherwood</w:t>
            </w:r>
          </w:p>
        </w:tc>
        <w:tc>
          <w:tcPr>
            <w:tcW w:w="739" w:type="dxa"/>
          </w:tcPr>
          <w:p w14:paraId="7AF85C27" w14:textId="77777777" w:rsidR="00ED6807" w:rsidRDefault="00F6098C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15,897</w:t>
            </w:r>
          </w:p>
        </w:tc>
        <w:tc>
          <w:tcPr>
            <w:tcW w:w="721" w:type="dxa"/>
          </w:tcPr>
          <w:p w14:paraId="24F42E7E" w14:textId="77777777" w:rsidR="00ED6807" w:rsidRDefault="00F6098C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15,291</w:t>
            </w:r>
          </w:p>
        </w:tc>
        <w:tc>
          <w:tcPr>
            <w:tcW w:w="674" w:type="dxa"/>
          </w:tcPr>
          <w:p w14:paraId="46A86806" w14:textId="77777777" w:rsidR="00ED6807" w:rsidRDefault="00F6098C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606</w:t>
            </w:r>
          </w:p>
        </w:tc>
        <w:tc>
          <w:tcPr>
            <w:tcW w:w="748" w:type="dxa"/>
          </w:tcPr>
          <w:p w14:paraId="45AB7643" w14:textId="77777777" w:rsidR="00ED6807" w:rsidRDefault="00F6098C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75" w:type="dxa"/>
          </w:tcPr>
          <w:p w14:paraId="5DE4B823" w14:textId="77777777" w:rsidR="00ED6807" w:rsidRDefault="00F6098C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15,880</w:t>
            </w:r>
          </w:p>
        </w:tc>
        <w:tc>
          <w:tcPr>
            <w:tcW w:w="721" w:type="dxa"/>
          </w:tcPr>
          <w:p w14:paraId="2A7901B7" w14:textId="77777777" w:rsidR="00ED6807" w:rsidRDefault="00F6098C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15,487</w:t>
            </w:r>
          </w:p>
        </w:tc>
        <w:tc>
          <w:tcPr>
            <w:tcW w:w="674" w:type="dxa"/>
          </w:tcPr>
          <w:p w14:paraId="7F438BA3" w14:textId="77777777" w:rsidR="00ED6807" w:rsidRDefault="00F6098C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393</w:t>
            </w:r>
          </w:p>
        </w:tc>
        <w:tc>
          <w:tcPr>
            <w:tcW w:w="684" w:type="dxa"/>
          </w:tcPr>
          <w:p w14:paraId="5D50FB54" w14:textId="77777777" w:rsidR="00ED6807" w:rsidRDefault="00F6098C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11" w:type="dxa"/>
          </w:tcPr>
          <w:p w14:paraId="06C69CF6" w14:textId="77777777" w:rsidR="00ED6807" w:rsidRDefault="00F6098C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15,572</w:t>
            </w:r>
          </w:p>
        </w:tc>
        <w:tc>
          <w:tcPr>
            <w:tcW w:w="721" w:type="dxa"/>
          </w:tcPr>
          <w:p w14:paraId="0C803BDF" w14:textId="77777777" w:rsidR="00ED6807" w:rsidRDefault="00F6098C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14,742</w:t>
            </w:r>
          </w:p>
        </w:tc>
        <w:tc>
          <w:tcPr>
            <w:tcW w:w="674" w:type="dxa"/>
          </w:tcPr>
          <w:p w14:paraId="2E859DD3" w14:textId="77777777" w:rsidR="00ED6807" w:rsidRDefault="00F6098C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830</w:t>
            </w:r>
          </w:p>
        </w:tc>
        <w:tc>
          <w:tcPr>
            <w:tcW w:w="413" w:type="dxa"/>
          </w:tcPr>
          <w:p w14:paraId="570469E3" w14:textId="77777777" w:rsidR="00ED6807" w:rsidRDefault="00F6098C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</w:tr>
      <w:tr w:rsidR="00ED6807" w14:paraId="0B474D82" w14:textId="77777777">
        <w:trPr>
          <w:trHeight w:val="190"/>
        </w:trPr>
        <w:tc>
          <w:tcPr>
            <w:tcW w:w="1532" w:type="dxa"/>
          </w:tcPr>
          <w:p w14:paraId="5E55F33E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Springdale</w:t>
            </w:r>
          </w:p>
        </w:tc>
        <w:tc>
          <w:tcPr>
            <w:tcW w:w="739" w:type="dxa"/>
          </w:tcPr>
          <w:p w14:paraId="22618331" w14:textId="77777777" w:rsidR="00ED6807" w:rsidRDefault="00F6098C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39,182</w:t>
            </w:r>
          </w:p>
        </w:tc>
        <w:tc>
          <w:tcPr>
            <w:tcW w:w="721" w:type="dxa"/>
          </w:tcPr>
          <w:p w14:paraId="11F2B756" w14:textId="77777777" w:rsidR="00ED6807" w:rsidRDefault="00F6098C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38,140</w:t>
            </w:r>
          </w:p>
        </w:tc>
        <w:tc>
          <w:tcPr>
            <w:tcW w:w="674" w:type="dxa"/>
          </w:tcPr>
          <w:p w14:paraId="27700B20" w14:textId="77777777" w:rsidR="00ED6807" w:rsidRDefault="00F6098C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1,042</w:t>
            </w:r>
          </w:p>
        </w:tc>
        <w:tc>
          <w:tcPr>
            <w:tcW w:w="748" w:type="dxa"/>
          </w:tcPr>
          <w:p w14:paraId="10679CE6" w14:textId="77777777" w:rsidR="00ED6807" w:rsidRDefault="00F6098C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75" w:type="dxa"/>
          </w:tcPr>
          <w:p w14:paraId="71FAE7F6" w14:textId="77777777" w:rsidR="00ED6807" w:rsidRDefault="00F6098C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39,453</w:t>
            </w:r>
          </w:p>
        </w:tc>
        <w:tc>
          <w:tcPr>
            <w:tcW w:w="721" w:type="dxa"/>
          </w:tcPr>
          <w:p w14:paraId="41A1C25A" w14:textId="77777777" w:rsidR="00ED6807" w:rsidRDefault="00F6098C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38,688</w:t>
            </w:r>
          </w:p>
        </w:tc>
        <w:tc>
          <w:tcPr>
            <w:tcW w:w="674" w:type="dxa"/>
          </w:tcPr>
          <w:p w14:paraId="75A9C571" w14:textId="77777777" w:rsidR="00ED6807" w:rsidRDefault="00F6098C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765</w:t>
            </w:r>
          </w:p>
        </w:tc>
        <w:tc>
          <w:tcPr>
            <w:tcW w:w="684" w:type="dxa"/>
          </w:tcPr>
          <w:p w14:paraId="0D087C96" w14:textId="77777777" w:rsidR="00ED6807" w:rsidRDefault="00F6098C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1.9</w:t>
            </w:r>
          </w:p>
        </w:tc>
        <w:tc>
          <w:tcPr>
            <w:tcW w:w="911" w:type="dxa"/>
          </w:tcPr>
          <w:p w14:paraId="19A035C6" w14:textId="77777777" w:rsidR="00ED6807" w:rsidRDefault="00F6098C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37,606</w:t>
            </w:r>
          </w:p>
        </w:tc>
        <w:tc>
          <w:tcPr>
            <w:tcW w:w="721" w:type="dxa"/>
          </w:tcPr>
          <w:p w14:paraId="323BB802" w14:textId="77777777" w:rsidR="00ED6807" w:rsidRDefault="00F6098C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36,153</w:t>
            </w:r>
          </w:p>
        </w:tc>
        <w:tc>
          <w:tcPr>
            <w:tcW w:w="674" w:type="dxa"/>
          </w:tcPr>
          <w:p w14:paraId="380EFEB7" w14:textId="77777777" w:rsidR="00ED6807" w:rsidRDefault="00F6098C">
            <w:pPr>
              <w:pStyle w:val="TableParagraph"/>
              <w:spacing w:before="6" w:line="164" w:lineRule="exact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1,453</w:t>
            </w:r>
          </w:p>
        </w:tc>
        <w:tc>
          <w:tcPr>
            <w:tcW w:w="413" w:type="dxa"/>
          </w:tcPr>
          <w:p w14:paraId="324E9217" w14:textId="77777777" w:rsidR="00ED6807" w:rsidRDefault="00F6098C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</w:tr>
      <w:tr w:rsidR="00ED6807" w14:paraId="0AE884EE" w14:textId="77777777">
        <w:trPr>
          <w:trHeight w:val="190"/>
        </w:trPr>
        <w:tc>
          <w:tcPr>
            <w:tcW w:w="1532" w:type="dxa"/>
          </w:tcPr>
          <w:p w14:paraId="49751CD6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5"/>
                <w:sz w:val="18"/>
              </w:rPr>
              <w:t>AR</w:t>
            </w:r>
          </w:p>
        </w:tc>
        <w:tc>
          <w:tcPr>
            <w:tcW w:w="739" w:type="dxa"/>
          </w:tcPr>
          <w:p w14:paraId="2CE028D1" w14:textId="77777777" w:rsidR="00ED6807" w:rsidRDefault="00F6098C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13,050</w:t>
            </w:r>
          </w:p>
        </w:tc>
        <w:tc>
          <w:tcPr>
            <w:tcW w:w="721" w:type="dxa"/>
          </w:tcPr>
          <w:p w14:paraId="2E8AA30F" w14:textId="77777777" w:rsidR="00ED6807" w:rsidRDefault="00F6098C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12,393</w:t>
            </w:r>
          </w:p>
        </w:tc>
        <w:tc>
          <w:tcPr>
            <w:tcW w:w="674" w:type="dxa"/>
          </w:tcPr>
          <w:p w14:paraId="179E34B8" w14:textId="77777777" w:rsidR="00ED6807" w:rsidRDefault="00F6098C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657</w:t>
            </w:r>
          </w:p>
        </w:tc>
        <w:tc>
          <w:tcPr>
            <w:tcW w:w="748" w:type="dxa"/>
          </w:tcPr>
          <w:p w14:paraId="2B592826" w14:textId="77777777" w:rsidR="00ED6807" w:rsidRDefault="00F6098C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975" w:type="dxa"/>
          </w:tcPr>
          <w:p w14:paraId="16660137" w14:textId="77777777" w:rsidR="00ED6807" w:rsidRDefault="00F6098C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13,081</w:t>
            </w:r>
          </w:p>
        </w:tc>
        <w:tc>
          <w:tcPr>
            <w:tcW w:w="721" w:type="dxa"/>
          </w:tcPr>
          <w:p w14:paraId="6249526D" w14:textId="77777777" w:rsidR="00ED6807" w:rsidRDefault="00F6098C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12,593</w:t>
            </w:r>
          </w:p>
        </w:tc>
        <w:tc>
          <w:tcPr>
            <w:tcW w:w="674" w:type="dxa"/>
          </w:tcPr>
          <w:p w14:paraId="31EC0953" w14:textId="77777777" w:rsidR="00ED6807" w:rsidRDefault="00F6098C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488</w:t>
            </w:r>
          </w:p>
        </w:tc>
        <w:tc>
          <w:tcPr>
            <w:tcW w:w="684" w:type="dxa"/>
          </w:tcPr>
          <w:p w14:paraId="472E73F1" w14:textId="77777777" w:rsidR="00ED6807" w:rsidRDefault="00F6098C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11" w:type="dxa"/>
          </w:tcPr>
          <w:p w14:paraId="5C22C6A1" w14:textId="77777777" w:rsidR="00ED6807" w:rsidRDefault="00F6098C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12,848</w:t>
            </w:r>
          </w:p>
        </w:tc>
        <w:tc>
          <w:tcPr>
            <w:tcW w:w="721" w:type="dxa"/>
          </w:tcPr>
          <w:p w14:paraId="3D2B05C6" w14:textId="77777777" w:rsidR="00ED6807" w:rsidRDefault="00F6098C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11,927</w:t>
            </w:r>
          </w:p>
        </w:tc>
        <w:tc>
          <w:tcPr>
            <w:tcW w:w="674" w:type="dxa"/>
          </w:tcPr>
          <w:p w14:paraId="36895D5D" w14:textId="77777777" w:rsidR="00ED6807" w:rsidRDefault="00F6098C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921</w:t>
            </w:r>
          </w:p>
        </w:tc>
        <w:tc>
          <w:tcPr>
            <w:tcW w:w="413" w:type="dxa"/>
          </w:tcPr>
          <w:p w14:paraId="4ECF89DB" w14:textId="77777777" w:rsidR="00ED6807" w:rsidRDefault="00F6098C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7.2</w:t>
            </w:r>
          </w:p>
        </w:tc>
      </w:tr>
      <w:tr w:rsidR="00ED6807" w14:paraId="5B6CAA80" w14:textId="77777777">
        <w:trPr>
          <w:trHeight w:val="190"/>
        </w:trPr>
        <w:tc>
          <w:tcPr>
            <w:tcW w:w="1532" w:type="dxa"/>
          </w:tcPr>
          <w:p w14:paraId="1540674B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Van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Buren</w:t>
            </w:r>
          </w:p>
        </w:tc>
        <w:tc>
          <w:tcPr>
            <w:tcW w:w="739" w:type="dxa"/>
          </w:tcPr>
          <w:p w14:paraId="62C77100" w14:textId="77777777" w:rsidR="00ED6807" w:rsidRDefault="00F6098C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10,059</w:t>
            </w:r>
          </w:p>
        </w:tc>
        <w:tc>
          <w:tcPr>
            <w:tcW w:w="721" w:type="dxa"/>
          </w:tcPr>
          <w:p w14:paraId="1846F527" w14:textId="77777777" w:rsidR="00ED6807" w:rsidRDefault="00F6098C">
            <w:pPr>
              <w:pStyle w:val="TableParagraph"/>
              <w:spacing w:before="3" w:line="167" w:lineRule="exact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9,728</w:t>
            </w:r>
          </w:p>
        </w:tc>
        <w:tc>
          <w:tcPr>
            <w:tcW w:w="674" w:type="dxa"/>
          </w:tcPr>
          <w:p w14:paraId="75379F13" w14:textId="77777777" w:rsidR="00ED6807" w:rsidRDefault="00F6098C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331</w:t>
            </w:r>
          </w:p>
        </w:tc>
        <w:tc>
          <w:tcPr>
            <w:tcW w:w="748" w:type="dxa"/>
          </w:tcPr>
          <w:p w14:paraId="71DE87CC" w14:textId="77777777" w:rsidR="00ED6807" w:rsidRDefault="00F6098C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75" w:type="dxa"/>
          </w:tcPr>
          <w:p w14:paraId="010C8C88" w14:textId="77777777" w:rsidR="00ED6807" w:rsidRDefault="00F6098C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10,078</w:t>
            </w:r>
          </w:p>
        </w:tc>
        <w:tc>
          <w:tcPr>
            <w:tcW w:w="721" w:type="dxa"/>
          </w:tcPr>
          <w:p w14:paraId="5977F4C7" w14:textId="77777777" w:rsidR="00ED6807" w:rsidRDefault="00F6098C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9,826</w:t>
            </w:r>
          </w:p>
        </w:tc>
        <w:tc>
          <w:tcPr>
            <w:tcW w:w="674" w:type="dxa"/>
          </w:tcPr>
          <w:p w14:paraId="69F6590C" w14:textId="77777777" w:rsidR="00ED6807" w:rsidRDefault="00F6098C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252</w:t>
            </w:r>
          </w:p>
        </w:tc>
        <w:tc>
          <w:tcPr>
            <w:tcW w:w="684" w:type="dxa"/>
          </w:tcPr>
          <w:p w14:paraId="2AC31619" w14:textId="77777777" w:rsidR="00ED6807" w:rsidRDefault="00F6098C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11" w:type="dxa"/>
          </w:tcPr>
          <w:p w14:paraId="193396C6" w14:textId="77777777" w:rsidR="00ED6807" w:rsidRDefault="00F6098C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9,905</w:t>
            </w:r>
          </w:p>
        </w:tc>
        <w:tc>
          <w:tcPr>
            <w:tcW w:w="721" w:type="dxa"/>
          </w:tcPr>
          <w:p w14:paraId="6B2BEDAA" w14:textId="77777777" w:rsidR="00ED6807" w:rsidRDefault="00F6098C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9,457</w:t>
            </w:r>
          </w:p>
        </w:tc>
        <w:tc>
          <w:tcPr>
            <w:tcW w:w="674" w:type="dxa"/>
          </w:tcPr>
          <w:p w14:paraId="0F497465" w14:textId="77777777" w:rsidR="00ED6807" w:rsidRDefault="00F6098C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448</w:t>
            </w:r>
          </w:p>
        </w:tc>
        <w:tc>
          <w:tcPr>
            <w:tcW w:w="413" w:type="dxa"/>
          </w:tcPr>
          <w:p w14:paraId="1002EDE2" w14:textId="77777777" w:rsidR="00ED6807" w:rsidRDefault="00F6098C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</w:tr>
      <w:tr w:rsidR="00ED6807" w14:paraId="28527B9D" w14:textId="77777777">
        <w:trPr>
          <w:trHeight w:val="335"/>
        </w:trPr>
        <w:tc>
          <w:tcPr>
            <w:tcW w:w="1532" w:type="dxa"/>
          </w:tcPr>
          <w:p w14:paraId="72D5E190" w14:textId="77777777" w:rsidR="00ED6807" w:rsidRDefault="00F6098C">
            <w:pPr>
              <w:pStyle w:val="TableParagraph"/>
              <w:spacing w:line="222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West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Memphis</w:t>
            </w:r>
          </w:p>
        </w:tc>
        <w:tc>
          <w:tcPr>
            <w:tcW w:w="739" w:type="dxa"/>
          </w:tcPr>
          <w:p w14:paraId="123B5530" w14:textId="77777777" w:rsidR="00ED6807" w:rsidRDefault="00F6098C">
            <w:pPr>
              <w:pStyle w:val="TableParagraph"/>
              <w:spacing w:before="3" w:line="240" w:lineRule="auto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10,036</w:t>
            </w:r>
          </w:p>
        </w:tc>
        <w:tc>
          <w:tcPr>
            <w:tcW w:w="721" w:type="dxa"/>
          </w:tcPr>
          <w:p w14:paraId="093FE04B" w14:textId="77777777" w:rsidR="00ED6807" w:rsidRDefault="00F6098C">
            <w:pPr>
              <w:pStyle w:val="TableParagraph"/>
              <w:spacing w:before="3" w:line="240" w:lineRule="auto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9,515</w:t>
            </w:r>
          </w:p>
        </w:tc>
        <w:tc>
          <w:tcPr>
            <w:tcW w:w="674" w:type="dxa"/>
          </w:tcPr>
          <w:p w14:paraId="728C4627" w14:textId="77777777" w:rsidR="00ED6807" w:rsidRDefault="00F6098C">
            <w:pPr>
              <w:pStyle w:val="TableParagraph"/>
              <w:spacing w:before="3" w:line="240" w:lineRule="auto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521</w:t>
            </w:r>
          </w:p>
        </w:tc>
        <w:tc>
          <w:tcPr>
            <w:tcW w:w="748" w:type="dxa"/>
          </w:tcPr>
          <w:p w14:paraId="0A6C4D1E" w14:textId="77777777" w:rsidR="00ED6807" w:rsidRDefault="00F6098C">
            <w:pPr>
              <w:pStyle w:val="TableParagraph"/>
              <w:spacing w:before="2" w:line="240" w:lineRule="auto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  <w:tc>
          <w:tcPr>
            <w:tcW w:w="975" w:type="dxa"/>
          </w:tcPr>
          <w:p w14:paraId="77D7309E" w14:textId="77777777" w:rsidR="00ED6807" w:rsidRDefault="00F6098C">
            <w:pPr>
              <w:pStyle w:val="TableParagraph"/>
              <w:spacing w:before="2" w:line="240" w:lineRule="auto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10,066</w:t>
            </w:r>
          </w:p>
        </w:tc>
        <w:tc>
          <w:tcPr>
            <w:tcW w:w="721" w:type="dxa"/>
          </w:tcPr>
          <w:p w14:paraId="15710A7F" w14:textId="77777777" w:rsidR="00ED6807" w:rsidRDefault="00F6098C">
            <w:pPr>
              <w:pStyle w:val="TableParagraph"/>
              <w:spacing w:before="2" w:line="240" w:lineRule="auto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9,670</w:t>
            </w:r>
          </w:p>
        </w:tc>
        <w:tc>
          <w:tcPr>
            <w:tcW w:w="674" w:type="dxa"/>
          </w:tcPr>
          <w:p w14:paraId="2CAC6F99" w14:textId="77777777" w:rsidR="00ED6807" w:rsidRDefault="00F6098C">
            <w:pPr>
              <w:pStyle w:val="TableParagraph"/>
              <w:spacing w:before="2" w:line="240" w:lineRule="auto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396</w:t>
            </w:r>
          </w:p>
        </w:tc>
        <w:tc>
          <w:tcPr>
            <w:tcW w:w="684" w:type="dxa"/>
          </w:tcPr>
          <w:p w14:paraId="6E4202AB" w14:textId="77777777" w:rsidR="00ED6807" w:rsidRDefault="00F6098C">
            <w:pPr>
              <w:pStyle w:val="TableParagraph"/>
              <w:spacing w:before="1" w:line="240" w:lineRule="auto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11" w:type="dxa"/>
          </w:tcPr>
          <w:p w14:paraId="756D3BE6" w14:textId="77777777" w:rsidR="00ED6807" w:rsidRDefault="00F6098C">
            <w:pPr>
              <w:pStyle w:val="TableParagraph"/>
              <w:spacing w:before="6" w:line="240" w:lineRule="auto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10,083</w:t>
            </w:r>
          </w:p>
        </w:tc>
        <w:tc>
          <w:tcPr>
            <w:tcW w:w="721" w:type="dxa"/>
          </w:tcPr>
          <w:p w14:paraId="7A9FE867" w14:textId="77777777" w:rsidR="00ED6807" w:rsidRDefault="00F6098C">
            <w:pPr>
              <w:pStyle w:val="TableParagraph"/>
              <w:spacing w:before="6" w:line="240" w:lineRule="auto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9,207</w:t>
            </w:r>
          </w:p>
        </w:tc>
        <w:tc>
          <w:tcPr>
            <w:tcW w:w="674" w:type="dxa"/>
          </w:tcPr>
          <w:p w14:paraId="63A3AF60" w14:textId="77777777" w:rsidR="00ED6807" w:rsidRDefault="00F6098C">
            <w:pPr>
              <w:pStyle w:val="TableParagraph"/>
              <w:spacing w:before="6" w:line="240" w:lineRule="auto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876</w:t>
            </w:r>
          </w:p>
        </w:tc>
        <w:tc>
          <w:tcPr>
            <w:tcW w:w="413" w:type="dxa"/>
          </w:tcPr>
          <w:p w14:paraId="198BEEBD" w14:textId="77777777" w:rsidR="00ED6807" w:rsidRDefault="00F6098C">
            <w:pPr>
              <w:pStyle w:val="TableParagraph"/>
              <w:spacing w:before="5" w:line="240" w:lineRule="auto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8.7</w:t>
            </w:r>
          </w:p>
        </w:tc>
      </w:tr>
    </w:tbl>
    <w:p w14:paraId="7F5CFD4A" w14:textId="77777777" w:rsidR="00ED6807" w:rsidRDefault="00ED6807">
      <w:pPr>
        <w:rPr>
          <w:sz w:val="18"/>
        </w:rPr>
        <w:sectPr w:rsidR="00ED6807">
          <w:type w:val="continuous"/>
          <w:pgSz w:w="12240" w:h="15840"/>
          <w:pgMar w:top="0" w:right="580" w:bottom="280" w:left="480" w:header="0" w:footer="672" w:gutter="0"/>
          <w:cols w:space="720"/>
        </w:sectPr>
      </w:pPr>
    </w:p>
    <w:p w14:paraId="2D6DF61F" w14:textId="77777777" w:rsidR="00ED6807" w:rsidRDefault="00F6098C">
      <w:pPr>
        <w:pStyle w:val="Heading2"/>
        <w:spacing w:before="152" w:line="365" w:lineRule="exact"/>
        <w:ind w:left="651" w:right="535"/>
        <w:jc w:val="center"/>
      </w:pPr>
      <w:r>
        <w:lastRenderedPageBreak/>
        <w:pict w14:anchorId="332EE3F9">
          <v:shape id="_x0000_s2139" type="#_x0000_t136" style="position:absolute;left:0;text-align:left;margin-left:129pt;margin-top:35.25pt;width:39.45pt;height:12pt;rotation:341;z-index:15770112;mso-position-horizontal-relative:page;mso-position-vertical-relative:page" stroked="f">
            <o:extrusion v:ext="view" autorotationcenter="t"/>
            <v:textpath style="font-family:&quot;Trebuchet MS&quot;;font-size:12pt;v-text-kern:t;mso-text-shadow:auto" string="January"/>
            <w10:wrap anchorx="page" anchory="page"/>
          </v:shape>
        </w:pict>
      </w:r>
      <w:bookmarkStart w:id="2" w:name="_TOC_250001"/>
      <w:r>
        <w:rPr>
          <w:color w:val="25408F"/>
          <w:spacing w:val="22"/>
        </w:rPr>
        <w:t>County</w:t>
      </w:r>
      <w:r>
        <w:rPr>
          <w:color w:val="25408F"/>
          <w:spacing w:val="57"/>
        </w:rPr>
        <w:t xml:space="preserve"> </w:t>
      </w:r>
      <w:r>
        <w:rPr>
          <w:color w:val="25408F"/>
          <w:spacing w:val="21"/>
        </w:rPr>
        <w:t>Labor</w:t>
      </w:r>
      <w:r>
        <w:rPr>
          <w:color w:val="25408F"/>
          <w:spacing w:val="57"/>
        </w:rPr>
        <w:t xml:space="preserve"> </w:t>
      </w:r>
      <w:r>
        <w:rPr>
          <w:color w:val="25408F"/>
          <w:spacing w:val="22"/>
        </w:rPr>
        <w:t>Force</w:t>
      </w:r>
      <w:r>
        <w:rPr>
          <w:color w:val="25408F"/>
          <w:spacing w:val="57"/>
        </w:rPr>
        <w:t xml:space="preserve"> </w:t>
      </w:r>
      <w:bookmarkEnd w:id="2"/>
      <w:r>
        <w:rPr>
          <w:color w:val="25408F"/>
          <w:spacing w:val="21"/>
        </w:rPr>
        <w:t xml:space="preserve">Statistics </w:t>
      </w:r>
    </w:p>
    <w:p w14:paraId="6E87CF03" w14:textId="77777777" w:rsidR="00ED6807" w:rsidRDefault="00F6098C">
      <w:pPr>
        <w:pStyle w:val="Heading1"/>
        <w:spacing w:line="471" w:lineRule="exact"/>
      </w:pPr>
      <w:r>
        <w:pict w14:anchorId="28EC8486">
          <v:rect id="docshape457" o:spid="_x0000_s2138" style="position:absolute;left:0;text-align:left;margin-left:37.5pt;margin-top:34.45pt;width:537pt;height:504.6pt;z-index:-20915712;mso-position-horizontal-relative:page" filled="f" strokecolor="#999899" strokeweight="3pt">
            <w10:wrap anchorx="page"/>
          </v:rect>
        </w:pict>
      </w: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8"/>
        </w:rPr>
        <w:t>Estimates</w:t>
      </w:r>
    </w:p>
    <w:p w14:paraId="6B1D986E" w14:textId="77777777" w:rsidR="00ED6807" w:rsidRDefault="00F6098C">
      <w:pPr>
        <w:spacing w:before="405"/>
        <w:ind w:left="5552"/>
        <w:rPr>
          <w:sz w:val="16"/>
        </w:rPr>
      </w:pPr>
      <w:r>
        <w:rPr>
          <w:color w:val="231F20"/>
          <w:sz w:val="16"/>
        </w:rPr>
        <w:t>Not</w:t>
      </w:r>
      <w:r>
        <w:rPr>
          <w:color w:val="231F20"/>
          <w:spacing w:val="68"/>
          <w:sz w:val="16"/>
        </w:rPr>
        <w:t xml:space="preserve"> </w:t>
      </w:r>
      <w:r>
        <w:rPr>
          <w:color w:val="231F20"/>
          <w:sz w:val="16"/>
        </w:rPr>
        <w:t>Seasonally</w:t>
      </w:r>
      <w:r>
        <w:rPr>
          <w:color w:val="231F20"/>
          <w:spacing w:val="69"/>
          <w:sz w:val="16"/>
        </w:rPr>
        <w:t xml:space="preserve"> </w:t>
      </w:r>
      <w:r>
        <w:rPr>
          <w:color w:val="231F20"/>
          <w:spacing w:val="-2"/>
          <w:sz w:val="16"/>
        </w:rPr>
        <w:t>Adjusted</w:t>
      </w:r>
    </w:p>
    <w:p w14:paraId="696D94FE" w14:textId="77777777" w:rsidR="00ED6807" w:rsidRDefault="00ED6807">
      <w:pPr>
        <w:pStyle w:val="BodyText"/>
        <w:spacing w:before="1" w:after="1"/>
        <w:rPr>
          <w:sz w:val="10"/>
        </w:r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1"/>
        <w:gridCol w:w="836"/>
        <w:gridCol w:w="767"/>
        <w:gridCol w:w="599"/>
        <w:gridCol w:w="767"/>
        <w:gridCol w:w="948"/>
        <w:gridCol w:w="783"/>
        <w:gridCol w:w="618"/>
        <w:gridCol w:w="718"/>
        <w:gridCol w:w="932"/>
        <w:gridCol w:w="768"/>
        <w:gridCol w:w="602"/>
        <w:gridCol w:w="488"/>
      </w:tblGrid>
      <w:tr w:rsidR="00ED6807" w14:paraId="4919E0A5" w14:textId="77777777">
        <w:trPr>
          <w:trHeight w:val="339"/>
        </w:trPr>
        <w:tc>
          <w:tcPr>
            <w:tcW w:w="1381" w:type="dxa"/>
          </w:tcPr>
          <w:p w14:paraId="2BF9B6CE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36" w:type="dxa"/>
          </w:tcPr>
          <w:p w14:paraId="25E6D135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66" w:type="dxa"/>
            <w:gridSpan w:val="2"/>
          </w:tcPr>
          <w:p w14:paraId="22F4A5F6" w14:textId="77777777" w:rsidR="00ED6807" w:rsidRDefault="00F6098C">
            <w:pPr>
              <w:pStyle w:val="TableParagraph"/>
              <w:spacing w:before="52" w:line="240" w:lineRule="auto"/>
              <w:ind w:left="11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January</w:t>
            </w:r>
            <w:r>
              <w:rPr>
                <w:rFonts w:ascii="Segoe UI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2022</w:t>
            </w:r>
          </w:p>
        </w:tc>
        <w:tc>
          <w:tcPr>
            <w:tcW w:w="767" w:type="dxa"/>
          </w:tcPr>
          <w:p w14:paraId="1E8FA1B1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48" w:type="dxa"/>
          </w:tcPr>
          <w:p w14:paraId="073AB62E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01" w:type="dxa"/>
            <w:gridSpan w:val="2"/>
          </w:tcPr>
          <w:p w14:paraId="726BC2FF" w14:textId="77777777" w:rsidR="00ED6807" w:rsidRDefault="00F6098C">
            <w:pPr>
              <w:pStyle w:val="TableParagraph"/>
              <w:spacing w:before="50" w:line="240" w:lineRule="auto"/>
              <w:ind w:left="2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December</w:t>
            </w:r>
            <w:r>
              <w:rPr>
                <w:rFonts w:ascii="Segoe UI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2021</w:t>
            </w:r>
          </w:p>
        </w:tc>
        <w:tc>
          <w:tcPr>
            <w:tcW w:w="718" w:type="dxa"/>
          </w:tcPr>
          <w:p w14:paraId="2B24AAFF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2" w:type="dxa"/>
          </w:tcPr>
          <w:p w14:paraId="38C0C3F1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70" w:type="dxa"/>
            <w:gridSpan w:val="2"/>
          </w:tcPr>
          <w:p w14:paraId="5629BD15" w14:textId="77777777" w:rsidR="00ED6807" w:rsidRDefault="00F6098C">
            <w:pPr>
              <w:pStyle w:val="TableParagraph"/>
              <w:spacing w:before="76" w:line="240" w:lineRule="auto"/>
              <w:ind w:left="167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January</w:t>
            </w:r>
            <w:r>
              <w:rPr>
                <w:rFonts w:ascii="Segoe UI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2021</w:t>
            </w:r>
          </w:p>
        </w:tc>
        <w:tc>
          <w:tcPr>
            <w:tcW w:w="488" w:type="dxa"/>
          </w:tcPr>
          <w:p w14:paraId="1A47A1E0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ED6807" w14:paraId="00DF0469" w14:textId="77777777">
        <w:trPr>
          <w:trHeight w:val="356"/>
        </w:trPr>
        <w:tc>
          <w:tcPr>
            <w:tcW w:w="1381" w:type="dxa"/>
          </w:tcPr>
          <w:p w14:paraId="00CC04B8" w14:textId="77777777" w:rsidR="00ED6807" w:rsidRDefault="00F6098C">
            <w:pPr>
              <w:pStyle w:val="TableParagraph"/>
              <w:spacing w:before="24" w:line="240" w:lineRule="auto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County</w:t>
            </w:r>
          </w:p>
        </w:tc>
        <w:tc>
          <w:tcPr>
            <w:tcW w:w="836" w:type="dxa"/>
          </w:tcPr>
          <w:p w14:paraId="2DDDB41A" w14:textId="77777777" w:rsidR="00ED6807" w:rsidRDefault="00F6098C">
            <w:pPr>
              <w:pStyle w:val="TableParagraph"/>
              <w:spacing w:before="41" w:line="240" w:lineRule="auto"/>
              <w:ind w:right="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 w14:paraId="2D531833" w14:textId="77777777" w:rsidR="00ED6807" w:rsidRDefault="00F6098C">
            <w:pPr>
              <w:pStyle w:val="TableParagraph"/>
              <w:spacing w:before="42" w:line="240" w:lineRule="auto"/>
              <w:ind w:left="26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 xml:space="preserve"> </w:t>
            </w:r>
            <w:proofErr w:type="spellStart"/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  <w:proofErr w:type="spellEnd"/>
          </w:p>
        </w:tc>
        <w:tc>
          <w:tcPr>
            <w:tcW w:w="767" w:type="dxa"/>
          </w:tcPr>
          <w:p w14:paraId="67D417D5" w14:textId="77777777" w:rsidR="00ED6807" w:rsidRDefault="00F6098C">
            <w:pPr>
              <w:pStyle w:val="TableParagraph"/>
              <w:spacing w:before="41" w:line="240" w:lineRule="auto"/>
              <w:ind w:right="3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48" w:type="dxa"/>
          </w:tcPr>
          <w:p w14:paraId="4EA32A85" w14:textId="77777777" w:rsidR="00ED6807" w:rsidRDefault="00F6098C">
            <w:pPr>
              <w:pStyle w:val="TableParagraph"/>
              <w:spacing w:before="40" w:line="240" w:lineRule="auto"/>
              <w:ind w:right="5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401" w:type="dxa"/>
            <w:gridSpan w:val="2"/>
          </w:tcPr>
          <w:p w14:paraId="64A31445" w14:textId="77777777" w:rsidR="00ED6807" w:rsidRDefault="00F6098C">
            <w:pPr>
              <w:pStyle w:val="TableParagraph"/>
              <w:spacing w:before="41" w:line="240" w:lineRule="auto"/>
              <w:ind w:left="27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 xml:space="preserve"> </w:t>
            </w:r>
            <w:proofErr w:type="spellStart"/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  <w:proofErr w:type="spellEnd"/>
          </w:p>
        </w:tc>
        <w:tc>
          <w:tcPr>
            <w:tcW w:w="718" w:type="dxa"/>
          </w:tcPr>
          <w:p w14:paraId="5F4D80BE" w14:textId="77777777" w:rsidR="00ED6807" w:rsidRDefault="00F6098C">
            <w:pPr>
              <w:pStyle w:val="TableParagraph"/>
              <w:spacing w:before="40" w:line="240" w:lineRule="auto"/>
              <w:ind w:right="3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32" w:type="dxa"/>
          </w:tcPr>
          <w:p w14:paraId="3B50E585" w14:textId="77777777" w:rsidR="00ED6807" w:rsidRDefault="00F6098C">
            <w:pPr>
              <w:pStyle w:val="TableParagraph"/>
              <w:spacing w:before="66" w:line="240" w:lineRule="auto"/>
              <w:ind w:right="8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70" w:type="dxa"/>
            <w:gridSpan w:val="2"/>
          </w:tcPr>
          <w:p w14:paraId="2981F9C2" w14:textId="77777777" w:rsidR="00ED6807" w:rsidRDefault="00F6098C">
            <w:pPr>
              <w:pStyle w:val="TableParagraph"/>
              <w:spacing w:before="67" w:line="240" w:lineRule="auto"/>
              <w:ind w:left="248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 xml:space="preserve"> </w:t>
            </w:r>
            <w:proofErr w:type="spellStart"/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  <w:proofErr w:type="spellEnd"/>
          </w:p>
        </w:tc>
        <w:tc>
          <w:tcPr>
            <w:tcW w:w="488" w:type="dxa"/>
          </w:tcPr>
          <w:p w14:paraId="7A57442A" w14:textId="77777777" w:rsidR="00ED6807" w:rsidRDefault="00F6098C">
            <w:pPr>
              <w:pStyle w:val="TableParagraph"/>
              <w:spacing w:before="66" w:line="240" w:lineRule="auto"/>
              <w:ind w:right="6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</w:tr>
      <w:tr w:rsidR="00ED6807" w14:paraId="794539D7" w14:textId="77777777">
        <w:trPr>
          <w:trHeight w:val="164"/>
        </w:trPr>
        <w:tc>
          <w:tcPr>
            <w:tcW w:w="1381" w:type="dxa"/>
          </w:tcPr>
          <w:p w14:paraId="06B8DB15" w14:textId="77777777" w:rsidR="00ED6807" w:rsidRDefault="00F6098C">
            <w:pPr>
              <w:pStyle w:val="TableParagraph"/>
              <w:spacing w:line="14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Arkansas</w:t>
            </w:r>
          </w:p>
        </w:tc>
        <w:tc>
          <w:tcPr>
            <w:tcW w:w="836" w:type="dxa"/>
          </w:tcPr>
          <w:p w14:paraId="7CB96B2D" w14:textId="77777777" w:rsidR="00ED6807" w:rsidRDefault="00F6098C">
            <w:pPr>
              <w:pStyle w:val="TableParagraph"/>
              <w:spacing w:line="145" w:lineRule="exact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9,408</w:t>
            </w:r>
          </w:p>
        </w:tc>
        <w:tc>
          <w:tcPr>
            <w:tcW w:w="767" w:type="dxa"/>
          </w:tcPr>
          <w:p w14:paraId="70518BAD" w14:textId="77777777" w:rsidR="00ED6807" w:rsidRDefault="00F6098C">
            <w:pPr>
              <w:pStyle w:val="TableParagraph"/>
              <w:spacing w:line="145" w:lineRule="exact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9,038</w:t>
            </w:r>
          </w:p>
        </w:tc>
        <w:tc>
          <w:tcPr>
            <w:tcW w:w="599" w:type="dxa"/>
          </w:tcPr>
          <w:p w14:paraId="03686ADB" w14:textId="77777777" w:rsidR="00ED6807" w:rsidRDefault="00F6098C">
            <w:pPr>
              <w:pStyle w:val="TableParagraph"/>
              <w:spacing w:line="145" w:lineRule="exact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370</w:t>
            </w:r>
          </w:p>
        </w:tc>
        <w:tc>
          <w:tcPr>
            <w:tcW w:w="767" w:type="dxa"/>
          </w:tcPr>
          <w:p w14:paraId="57D8028A" w14:textId="77777777" w:rsidR="00ED6807" w:rsidRDefault="00F6098C">
            <w:pPr>
              <w:pStyle w:val="TableParagraph"/>
              <w:spacing w:line="145" w:lineRule="exact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48" w:type="dxa"/>
          </w:tcPr>
          <w:p w14:paraId="14E63DB4" w14:textId="77777777" w:rsidR="00ED6807" w:rsidRDefault="00F6098C">
            <w:pPr>
              <w:pStyle w:val="TableParagraph"/>
              <w:spacing w:line="145" w:lineRule="exact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9,416</w:t>
            </w:r>
          </w:p>
        </w:tc>
        <w:tc>
          <w:tcPr>
            <w:tcW w:w="783" w:type="dxa"/>
          </w:tcPr>
          <w:p w14:paraId="5FD9E680" w14:textId="77777777" w:rsidR="00ED6807" w:rsidRDefault="00F6098C">
            <w:pPr>
              <w:pStyle w:val="TableParagraph"/>
              <w:spacing w:line="145" w:lineRule="exact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9,159</w:t>
            </w:r>
          </w:p>
        </w:tc>
        <w:tc>
          <w:tcPr>
            <w:tcW w:w="618" w:type="dxa"/>
          </w:tcPr>
          <w:p w14:paraId="456C9A9C" w14:textId="77777777" w:rsidR="00ED6807" w:rsidRDefault="00F6098C">
            <w:pPr>
              <w:pStyle w:val="TableParagraph"/>
              <w:spacing w:line="145" w:lineRule="exact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257</w:t>
            </w:r>
          </w:p>
        </w:tc>
        <w:tc>
          <w:tcPr>
            <w:tcW w:w="718" w:type="dxa"/>
          </w:tcPr>
          <w:p w14:paraId="727431E7" w14:textId="77777777" w:rsidR="00ED6807" w:rsidRDefault="00F6098C">
            <w:pPr>
              <w:pStyle w:val="TableParagraph"/>
              <w:spacing w:line="145" w:lineRule="exact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32" w:type="dxa"/>
          </w:tcPr>
          <w:p w14:paraId="6EAB65F3" w14:textId="77777777" w:rsidR="00ED6807" w:rsidRDefault="00F6098C">
            <w:pPr>
              <w:pStyle w:val="TableParagraph"/>
              <w:spacing w:line="145" w:lineRule="exact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9,190</w:t>
            </w:r>
          </w:p>
        </w:tc>
        <w:tc>
          <w:tcPr>
            <w:tcW w:w="768" w:type="dxa"/>
          </w:tcPr>
          <w:p w14:paraId="4072FF02" w14:textId="77777777" w:rsidR="00ED6807" w:rsidRDefault="00F6098C">
            <w:pPr>
              <w:pStyle w:val="TableParagraph"/>
              <w:spacing w:line="145" w:lineRule="exact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8,821</w:t>
            </w:r>
          </w:p>
        </w:tc>
        <w:tc>
          <w:tcPr>
            <w:tcW w:w="602" w:type="dxa"/>
          </w:tcPr>
          <w:p w14:paraId="16ADC094" w14:textId="77777777" w:rsidR="00ED6807" w:rsidRDefault="00F6098C">
            <w:pPr>
              <w:pStyle w:val="TableParagraph"/>
              <w:spacing w:line="145" w:lineRule="exact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369</w:t>
            </w:r>
          </w:p>
        </w:tc>
        <w:tc>
          <w:tcPr>
            <w:tcW w:w="488" w:type="dxa"/>
          </w:tcPr>
          <w:p w14:paraId="22C1A0DE" w14:textId="77777777" w:rsidR="00ED6807" w:rsidRDefault="00F6098C">
            <w:pPr>
              <w:pStyle w:val="TableParagraph"/>
              <w:spacing w:line="145" w:lineRule="exact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 w:rsidR="00ED6807" w14:paraId="0A0CC5C7" w14:textId="77777777">
        <w:trPr>
          <w:trHeight w:val="190"/>
        </w:trPr>
        <w:tc>
          <w:tcPr>
            <w:tcW w:w="1381" w:type="dxa"/>
          </w:tcPr>
          <w:p w14:paraId="6FC8DB19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Ashley</w:t>
            </w:r>
          </w:p>
        </w:tc>
        <w:tc>
          <w:tcPr>
            <w:tcW w:w="836" w:type="dxa"/>
          </w:tcPr>
          <w:p w14:paraId="078A40CD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6,615</w:t>
            </w:r>
          </w:p>
        </w:tc>
        <w:tc>
          <w:tcPr>
            <w:tcW w:w="767" w:type="dxa"/>
          </w:tcPr>
          <w:p w14:paraId="5DE4AF8B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6,131</w:t>
            </w:r>
          </w:p>
        </w:tc>
        <w:tc>
          <w:tcPr>
            <w:tcW w:w="599" w:type="dxa"/>
          </w:tcPr>
          <w:p w14:paraId="292F54BE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484</w:t>
            </w:r>
          </w:p>
        </w:tc>
        <w:tc>
          <w:tcPr>
            <w:tcW w:w="767" w:type="dxa"/>
          </w:tcPr>
          <w:p w14:paraId="17D2D06C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7.3</w:t>
            </w:r>
          </w:p>
        </w:tc>
        <w:tc>
          <w:tcPr>
            <w:tcW w:w="948" w:type="dxa"/>
          </w:tcPr>
          <w:p w14:paraId="0D927915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6,494</w:t>
            </w:r>
          </w:p>
        </w:tc>
        <w:tc>
          <w:tcPr>
            <w:tcW w:w="783" w:type="dxa"/>
          </w:tcPr>
          <w:p w14:paraId="473BD6CC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6,140</w:t>
            </w:r>
          </w:p>
        </w:tc>
        <w:tc>
          <w:tcPr>
            <w:tcW w:w="618" w:type="dxa"/>
          </w:tcPr>
          <w:p w14:paraId="5DAC247A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354</w:t>
            </w:r>
          </w:p>
        </w:tc>
        <w:tc>
          <w:tcPr>
            <w:tcW w:w="718" w:type="dxa"/>
          </w:tcPr>
          <w:p w14:paraId="30004A64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932" w:type="dxa"/>
          </w:tcPr>
          <w:p w14:paraId="1632B1A7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6,852</w:t>
            </w:r>
          </w:p>
        </w:tc>
        <w:tc>
          <w:tcPr>
            <w:tcW w:w="768" w:type="dxa"/>
          </w:tcPr>
          <w:p w14:paraId="31D6068C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6,181</w:t>
            </w:r>
          </w:p>
        </w:tc>
        <w:tc>
          <w:tcPr>
            <w:tcW w:w="602" w:type="dxa"/>
          </w:tcPr>
          <w:p w14:paraId="7AC5E925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671</w:t>
            </w:r>
          </w:p>
        </w:tc>
        <w:tc>
          <w:tcPr>
            <w:tcW w:w="488" w:type="dxa"/>
          </w:tcPr>
          <w:p w14:paraId="158E2ACD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9.8</w:t>
            </w:r>
          </w:p>
        </w:tc>
      </w:tr>
      <w:tr w:rsidR="00ED6807" w14:paraId="129680E8" w14:textId="77777777">
        <w:trPr>
          <w:trHeight w:val="190"/>
        </w:trPr>
        <w:tc>
          <w:tcPr>
            <w:tcW w:w="1381" w:type="dxa"/>
          </w:tcPr>
          <w:p w14:paraId="270C2BD3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Baxter</w:t>
            </w:r>
          </w:p>
        </w:tc>
        <w:tc>
          <w:tcPr>
            <w:tcW w:w="836" w:type="dxa"/>
          </w:tcPr>
          <w:p w14:paraId="18FA10E6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16,061</w:t>
            </w:r>
          </w:p>
        </w:tc>
        <w:tc>
          <w:tcPr>
            <w:tcW w:w="767" w:type="dxa"/>
          </w:tcPr>
          <w:p w14:paraId="4C6719D3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15,470</w:t>
            </w:r>
          </w:p>
        </w:tc>
        <w:tc>
          <w:tcPr>
            <w:tcW w:w="599" w:type="dxa"/>
          </w:tcPr>
          <w:p w14:paraId="2A569E6D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591</w:t>
            </w:r>
          </w:p>
        </w:tc>
        <w:tc>
          <w:tcPr>
            <w:tcW w:w="767" w:type="dxa"/>
          </w:tcPr>
          <w:p w14:paraId="58088F37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48" w:type="dxa"/>
          </w:tcPr>
          <w:p w14:paraId="5B6B2618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16,137</w:t>
            </w:r>
          </w:p>
        </w:tc>
        <w:tc>
          <w:tcPr>
            <w:tcW w:w="783" w:type="dxa"/>
          </w:tcPr>
          <w:p w14:paraId="38A13CE3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15,730</w:t>
            </w:r>
          </w:p>
        </w:tc>
        <w:tc>
          <w:tcPr>
            <w:tcW w:w="618" w:type="dxa"/>
          </w:tcPr>
          <w:p w14:paraId="1CA9A5F6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407</w:t>
            </w:r>
          </w:p>
        </w:tc>
        <w:tc>
          <w:tcPr>
            <w:tcW w:w="718" w:type="dxa"/>
          </w:tcPr>
          <w:p w14:paraId="33508B83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32" w:type="dxa"/>
          </w:tcPr>
          <w:p w14:paraId="3404DC75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16,119</w:t>
            </w:r>
          </w:p>
        </w:tc>
        <w:tc>
          <w:tcPr>
            <w:tcW w:w="768" w:type="dxa"/>
          </w:tcPr>
          <w:p w14:paraId="398A535D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15,284</w:t>
            </w:r>
          </w:p>
        </w:tc>
        <w:tc>
          <w:tcPr>
            <w:tcW w:w="602" w:type="dxa"/>
          </w:tcPr>
          <w:p w14:paraId="0AACEEFB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835</w:t>
            </w:r>
          </w:p>
        </w:tc>
        <w:tc>
          <w:tcPr>
            <w:tcW w:w="488" w:type="dxa"/>
          </w:tcPr>
          <w:p w14:paraId="2758BEA5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  <w:tr w:rsidR="00ED6807" w14:paraId="5FC08835" w14:textId="77777777">
        <w:trPr>
          <w:trHeight w:val="190"/>
        </w:trPr>
        <w:tc>
          <w:tcPr>
            <w:tcW w:w="1381" w:type="dxa"/>
          </w:tcPr>
          <w:p w14:paraId="32DC0A44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Benton</w:t>
            </w:r>
          </w:p>
        </w:tc>
        <w:tc>
          <w:tcPr>
            <w:tcW w:w="836" w:type="dxa"/>
          </w:tcPr>
          <w:p w14:paraId="3E829F35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143,422</w:t>
            </w:r>
          </w:p>
        </w:tc>
        <w:tc>
          <w:tcPr>
            <w:tcW w:w="767" w:type="dxa"/>
          </w:tcPr>
          <w:p w14:paraId="34227930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139,760</w:t>
            </w:r>
          </w:p>
        </w:tc>
        <w:tc>
          <w:tcPr>
            <w:tcW w:w="599" w:type="dxa"/>
          </w:tcPr>
          <w:p w14:paraId="29900479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3,662</w:t>
            </w:r>
          </w:p>
        </w:tc>
        <w:tc>
          <w:tcPr>
            <w:tcW w:w="767" w:type="dxa"/>
          </w:tcPr>
          <w:p w14:paraId="15086E3A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48" w:type="dxa"/>
          </w:tcPr>
          <w:p w14:paraId="7F79597E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144,345</w:t>
            </w:r>
          </w:p>
        </w:tc>
        <w:tc>
          <w:tcPr>
            <w:tcW w:w="783" w:type="dxa"/>
          </w:tcPr>
          <w:p w14:paraId="6D6B4057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141,766</w:t>
            </w:r>
          </w:p>
        </w:tc>
        <w:tc>
          <w:tcPr>
            <w:tcW w:w="618" w:type="dxa"/>
          </w:tcPr>
          <w:p w14:paraId="46903654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2,579</w:t>
            </w:r>
          </w:p>
        </w:tc>
        <w:tc>
          <w:tcPr>
            <w:tcW w:w="718" w:type="dxa"/>
          </w:tcPr>
          <w:p w14:paraId="2580FD93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1.8</w:t>
            </w:r>
          </w:p>
        </w:tc>
        <w:tc>
          <w:tcPr>
            <w:tcW w:w="932" w:type="dxa"/>
          </w:tcPr>
          <w:p w14:paraId="608CA7B3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137,792</w:t>
            </w:r>
          </w:p>
        </w:tc>
        <w:tc>
          <w:tcPr>
            <w:tcW w:w="768" w:type="dxa"/>
          </w:tcPr>
          <w:p w14:paraId="0F0A59D1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132,465</w:t>
            </w:r>
          </w:p>
        </w:tc>
        <w:tc>
          <w:tcPr>
            <w:tcW w:w="602" w:type="dxa"/>
          </w:tcPr>
          <w:p w14:paraId="1B246DF6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5,327</w:t>
            </w:r>
          </w:p>
        </w:tc>
        <w:tc>
          <w:tcPr>
            <w:tcW w:w="488" w:type="dxa"/>
          </w:tcPr>
          <w:p w14:paraId="5F9B3156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</w:tr>
      <w:tr w:rsidR="00ED6807" w14:paraId="6BCA519F" w14:textId="77777777">
        <w:trPr>
          <w:trHeight w:val="190"/>
        </w:trPr>
        <w:tc>
          <w:tcPr>
            <w:tcW w:w="1381" w:type="dxa"/>
          </w:tcPr>
          <w:p w14:paraId="78363C88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Boone</w:t>
            </w:r>
          </w:p>
        </w:tc>
        <w:tc>
          <w:tcPr>
            <w:tcW w:w="836" w:type="dxa"/>
          </w:tcPr>
          <w:p w14:paraId="53BD2118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15,648</w:t>
            </w:r>
          </w:p>
        </w:tc>
        <w:tc>
          <w:tcPr>
            <w:tcW w:w="767" w:type="dxa"/>
          </w:tcPr>
          <w:p w14:paraId="19AB80F2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15,225</w:t>
            </w:r>
          </w:p>
        </w:tc>
        <w:tc>
          <w:tcPr>
            <w:tcW w:w="599" w:type="dxa"/>
          </w:tcPr>
          <w:p w14:paraId="637E749E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423</w:t>
            </w:r>
          </w:p>
        </w:tc>
        <w:tc>
          <w:tcPr>
            <w:tcW w:w="767" w:type="dxa"/>
          </w:tcPr>
          <w:p w14:paraId="054CADCA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48" w:type="dxa"/>
          </w:tcPr>
          <w:p w14:paraId="69B3D06F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15,687</w:t>
            </w:r>
          </w:p>
        </w:tc>
        <w:tc>
          <w:tcPr>
            <w:tcW w:w="783" w:type="dxa"/>
          </w:tcPr>
          <w:p w14:paraId="3250190D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15,393</w:t>
            </w:r>
          </w:p>
        </w:tc>
        <w:tc>
          <w:tcPr>
            <w:tcW w:w="618" w:type="dxa"/>
          </w:tcPr>
          <w:p w14:paraId="45DDE2B0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294</w:t>
            </w:r>
          </w:p>
        </w:tc>
        <w:tc>
          <w:tcPr>
            <w:tcW w:w="718" w:type="dxa"/>
          </w:tcPr>
          <w:p w14:paraId="6C4E410B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1.9</w:t>
            </w:r>
          </w:p>
        </w:tc>
        <w:tc>
          <w:tcPr>
            <w:tcW w:w="932" w:type="dxa"/>
          </w:tcPr>
          <w:p w14:paraId="11222B4D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15,590</w:t>
            </w:r>
          </w:p>
        </w:tc>
        <w:tc>
          <w:tcPr>
            <w:tcW w:w="768" w:type="dxa"/>
          </w:tcPr>
          <w:p w14:paraId="66E3D674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14,957</w:t>
            </w:r>
          </w:p>
        </w:tc>
        <w:tc>
          <w:tcPr>
            <w:tcW w:w="602" w:type="dxa"/>
          </w:tcPr>
          <w:p w14:paraId="4DA703CB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633</w:t>
            </w:r>
          </w:p>
        </w:tc>
        <w:tc>
          <w:tcPr>
            <w:tcW w:w="488" w:type="dxa"/>
          </w:tcPr>
          <w:p w14:paraId="1B4972EB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 w:rsidR="00ED6807" w14:paraId="4728FC75" w14:textId="77777777">
        <w:trPr>
          <w:trHeight w:val="190"/>
        </w:trPr>
        <w:tc>
          <w:tcPr>
            <w:tcW w:w="1381" w:type="dxa"/>
          </w:tcPr>
          <w:p w14:paraId="4BAA4011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Bradley</w:t>
            </w:r>
          </w:p>
        </w:tc>
        <w:tc>
          <w:tcPr>
            <w:tcW w:w="836" w:type="dxa"/>
          </w:tcPr>
          <w:p w14:paraId="5D689707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3,987</w:t>
            </w:r>
          </w:p>
        </w:tc>
        <w:tc>
          <w:tcPr>
            <w:tcW w:w="767" w:type="dxa"/>
          </w:tcPr>
          <w:p w14:paraId="1076D2FE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3,799</w:t>
            </w:r>
          </w:p>
        </w:tc>
        <w:tc>
          <w:tcPr>
            <w:tcW w:w="599" w:type="dxa"/>
          </w:tcPr>
          <w:p w14:paraId="39891FE2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188</w:t>
            </w:r>
          </w:p>
        </w:tc>
        <w:tc>
          <w:tcPr>
            <w:tcW w:w="767" w:type="dxa"/>
          </w:tcPr>
          <w:p w14:paraId="5C98F120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948" w:type="dxa"/>
          </w:tcPr>
          <w:p w14:paraId="72673229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3,904</w:t>
            </w:r>
          </w:p>
        </w:tc>
        <w:tc>
          <w:tcPr>
            <w:tcW w:w="783" w:type="dxa"/>
          </w:tcPr>
          <w:p w14:paraId="7BFC516B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3,781</w:t>
            </w:r>
          </w:p>
        </w:tc>
        <w:tc>
          <w:tcPr>
            <w:tcW w:w="618" w:type="dxa"/>
          </w:tcPr>
          <w:p w14:paraId="19CC5FE6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123</w:t>
            </w:r>
          </w:p>
        </w:tc>
        <w:tc>
          <w:tcPr>
            <w:tcW w:w="718" w:type="dxa"/>
          </w:tcPr>
          <w:p w14:paraId="5087AEEE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32" w:type="dxa"/>
          </w:tcPr>
          <w:p w14:paraId="004EB908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4,184</w:t>
            </w:r>
          </w:p>
        </w:tc>
        <w:tc>
          <w:tcPr>
            <w:tcW w:w="768" w:type="dxa"/>
          </w:tcPr>
          <w:p w14:paraId="671D0FD7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3,931</w:t>
            </w:r>
          </w:p>
        </w:tc>
        <w:tc>
          <w:tcPr>
            <w:tcW w:w="602" w:type="dxa"/>
          </w:tcPr>
          <w:p w14:paraId="60F5A430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253</w:t>
            </w:r>
          </w:p>
        </w:tc>
        <w:tc>
          <w:tcPr>
            <w:tcW w:w="488" w:type="dxa"/>
          </w:tcPr>
          <w:p w14:paraId="4AA8C20B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</w:tr>
      <w:tr w:rsidR="00ED6807" w14:paraId="3034A875" w14:textId="77777777">
        <w:trPr>
          <w:trHeight w:val="190"/>
        </w:trPr>
        <w:tc>
          <w:tcPr>
            <w:tcW w:w="1381" w:type="dxa"/>
          </w:tcPr>
          <w:p w14:paraId="0A69F3E4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Calhoun</w:t>
            </w:r>
          </w:p>
        </w:tc>
        <w:tc>
          <w:tcPr>
            <w:tcW w:w="836" w:type="dxa"/>
          </w:tcPr>
          <w:p w14:paraId="1DBE2E13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2,386</w:t>
            </w:r>
          </w:p>
        </w:tc>
        <w:tc>
          <w:tcPr>
            <w:tcW w:w="767" w:type="dxa"/>
          </w:tcPr>
          <w:p w14:paraId="23FA43E1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2,316</w:t>
            </w:r>
          </w:p>
        </w:tc>
        <w:tc>
          <w:tcPr>
            <w:tcW w:w="599" w:type="dxa"/>
          </w:tcPr>
          <w:p w14:paraId="530AD253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70</w:t>
            </w:r>
          </w:p>
        </w:tc>
        <w:tc>
          <w:tcPr>
            <w:tcW w:w="767" w:type="dxa"/>
          </w:tcPr>
          <w:p w14:paraId="61338DD8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48" w:type="dxa"/>
          </w:tcPr>
          <w:p w14:paraId="11D5938E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2,360</w:t>
            </w:r>
          </w:p>
        </w:tc>
        <w:tc>
          <w:tcPr>
            <w:tcW w:w="783" w:type="dxa"/>
          </w:tcPr>
          <w:p w14:paraId="498A5A45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2,310</w:t>
            </w:r>
          </w:p>
        </w:tc>
        <w:tc>
          <w:tcPr>
            <w:tcW w:w="618" w:type="dxa"/>
          </w:tcPr>
          <w:p w14:paraId="5BB5DEEF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50</w:t>
            </w:r>
          </w:p>
        </w:tc>
        <w:tc>
          <w:tcPr>
            <w:tcW w:w="718" w:type="dxa"/>
          </w:tcPr>
          <w:p w14:paraId="6B3656CE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932" w:type="dxa"/>
          </w:tcPr>
          <w:p w14:paraId="1EAD10D4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2,394</w:t>
            </w:r>
          </w:p>
        </w:tc>
        <w:tc>
          <w:tcPr>
            <w:tcW w:w="768" w:type="dxa"/>
          </w:tcPr>
          <w:p w14:paraId="706B4F62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2,279</w:t>
            </w:r>
          </w:p>
        </w:tc>
        <w:tc>
          <w:tcPr>
            <w:tcW w:w="602" w:type="dxa"/>
          </w:tcPr>
          <w:p w14:paraId="5FD14F8C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115</w:t>
            </w:r>
          </w:p>
        </w:tc>
        <w:tc>
          <w:tcPr>
            <w:tcW w:w="488" w:type="dxa"/>
          </w:tcPr>
          <w:p w14:paraId="7BE58BE4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</w:tr>
      <w:tr w:rsidR="00ED6807" w14:paraId="44B448A2" w14:textId="77777777">
        <w:trPr>
          <w:trHeight w:val="190"/>
        </w:trPr>
        <w:tc>
          <w:tcPr>
            <w:tcW w:w="1381" w:type="dxa"/>
          </w:tcPr>
          <w:p w14:paraId="6F2F6971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Carroll</w:t>
            </w:r>
          </w:p>
        </w:tc>
        <w:tc>
          <w:tcPr>
            <w:tcW w:w="836" w:type="dxa"/>
          </w:tcPr>
          <w:p w14:paraId="08ED0532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12,203</w:t>
            </w:r>
          </w:p>
        </w:tc>
        <w:tc>
          <w:tcPr>
            <w:tcW w:w="767" w:type="dxa"/>
          </w:tcPr>
          <w:p w14:paraId="07ED0D6F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11,770</w:t>
            </w:r>
          </w:p>
        </w:tc>
        <w:tc>
          <w:tcPr>
            <w:tcW w:w="599" w:type="dxa"/>
          </w:tcPr>
          <w:p w14:paraId="2C290CA1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433</w:t>
            </w:r>
          </w:p>
        </w:tc>
        <w:tc>
          <w:tcPr>
            <w:tcW w:w="767" w:type="dxa"/>
          </w:tcPr>
          <w:p w14:paraId="3DD643E5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48" w:type="dxa"/>
          </w:tcPr>
          <w:p w14:paraId="5FF78600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12,322</w:t>
            </w:r>
          </w:p>
        </w:tc>
        <w:tc>
          <w:tcPr>
            <w:tcW w:w="783" w:type="dxa"/>
          </w:tcPr>
          <w:p w14:paraId="35DC97BA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12,055</w:t>
            </w:r>
          </w:p>
        </w:tc>
        <w:tc>
          <w:tcPr>
            <w:tcW w:w="618" w:type="dxa"/>
          </w:tcPr>
          <w:p w14:paraId="6AB5795C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267</w:t>
            </w:r>
          </w:p>
        </w:tc>
        <w:tc>
          <w:tcPr>
            <w:tcW w:w="718" w:type="dxa"/>
          </w:tcPr>
          <w:p w14:paraId="4EFDA081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932" w:type="dxa"/>
          </w:tcPr>
          <w:p w14:paraId="730345C8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12,165</w:t>
            </w:r>
          </w:p>
        </w:tc>
        <w:tc>
          <w:tcPr>
            <w:tcW w:w="768" w:type="dxa"/>
          </w:tcPr>
          <w:p w14:paraId="5F991073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11,493</w:t>
            </w:r>
          </w:p>
        </w:tc>
        <w:tc>
          <w:tcPr>
            <w:tcW w:w="602" w:type="dxa"/>
          </w:tcPr>
          <w:p w14:paraId="0E19034B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672</w:t>
            </w:r>
          </w:p>
        </w:tc>
        <w:tc>
          <w:tcPr>
            <w:tcW w:w="488" w:type="dxa"/>
          </w:tcPr>
          <w:p w14:paraId="709FFCDB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</w:tr>
      <w:tr w:rsidR="00ED6807" w14:paraId="6F56A489" w14:textId="77777777">
        <w:trPr>
          <w:trHeight w:val="190"/>
        </w:trPr>
        <w:tc>
          <w:tcPr>
            <w:tcW w:w="1381" w:type="dxa"/>
          </w:tcPr>
          <w:p w14:paraId="5353380E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Chicot</w:t>
            </w:r>
          </w:p>
        </w:tc>
        <w:tc>
          <w:tcPr>
            <w:tcW w:w="836" w:type="dxa"/>
          </w:tcPr>
          <w:p w14:paraId="3A9A5CAF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3,016</w:t>
            </w:r>
          </w:p>
        </w:tc>
        <w:tc>
          <w:tcPr>
            <w:tcW w:w="767" w:type="dxa"/>
          </w:tcPr>
          <w:p w14:paraId="4EE2791E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2,756</w:t>
            </w:r>
          </w:p>
        </w:tc>
        <w:tc>
          <w:tcPr>
            <w:tcW w:w="599" w:type="dxa"/>
          </w:tcPr>
          <w:p w14:paraId="614D620B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260</w:t>
            </w:r>
          </w:p>
        </w:tc>
        <w:tc>
          <w:tcPr>
            <w:tcW w:w="767" w:type="dxa"/>
          </w:tcPr>
          <w:p w14:paraId="70B71A48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8.6</w:t>
            </w:r>
          </w:p>
        </w:tc>
        <w:tc>
          <w:tcPr>
            <w:tcW w:w="948" w:type="dxa"/>
          </w:tcPr>
          <w:p w14:paraId="3B7837A4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2,918</w:t>
            </w:r>
          </w:p>
        </w:tc>
        <w:tc>
          <w:tcPr>
            <w:tcW w:w="783" w:type="dxa"/>
          </w:tcPr>
          <w:p w14:paraId="0DFB4F3F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2,727</w:t>
            </w:r>
          </w:p>
        </w:tc>
        <w:tc>
          <w:tcPr>
            <w:tcW w:w="618" w:type="dxa"/>
          </w:tcPr>
          <w:p w14:paraId="7D1BCDFE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191</w:t>
            </w:r>
          </w:p>
        </w:tc>
        <w:tc>
          <w:tcPr>
            <w:tcW w:w="718" w:type="dxa"/>
          </w:tcPr>
          <w:p w14:paraId="2EBA8CA0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6.5</w:t>
            </w:r>
          </w:p>
        </w:tc>
        <w:tc>
          <w:tcPr>
            <w:tcW w:w="932" w:type="dxa"/>
          </w:tcPr>
          <w:p w14:paraId="45B199A3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3,158</w:t>
            </w:r>
          </w:p>
        </w:tc>
        <w:tc>
          <w:tcPr>
            <w:tcW w:w="768" w:type="dxa"/>
          </w:tcPr>
          <w:p w14:paraId="495FCEF1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2,793</w:t>
            </w:r>
          </w:p>
        </w:tc>
        <w:tc>
          <w:tcPr>
            <w:tcW w:w="602" w:type="dxa"/>
          </w:tcPr>
          <w:p w14:paraId="7B92CD63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365</w:t>
            </w:r>
          </w:p>
        </w:tc>
        <w:tc>
          <w:tcPr>
            <w:tcW w:w="488" w:type="dxa"/>
          </w:tcPr>
          <w:p w14:paraId="49DE4700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11.6</w:t>
            </w:r>
          </w:p>
        </w:tc>
      </w:tr>
      <w:tr w:rsidR="00ED6807" w14:paraId="5B81B2A5" w14:textId="77777777">
        <w:trPr>
          <w:trHeight w:val="190"/>
        </w:trPr>
        <w:tc>
          <w:tcPr>
            <w:tcW w:w="1381" w:type="dxa"/>
          </w:tcPr>
          <w:p w14:paraId="69F31E4B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Clark</w:t>
            </w:r>
          </w:p>
        </w:tc>
        <w:tc>
          <w:tcPr>
            <w:tcW w:w="836" w:type="dxa"/>
          </w:tcPr>
          <w:p w14:paraId="2EDE0D45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8,630</w:t>
            </w:r>
          </w:p>
        </w:tc>
        <w:tc>
          <w:tcPr>
            <w:tcW w:w="767" w:type="dxa"/>
          </w:tcPr>
          <w:p w14:paraId="17AFEABC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8,231</w:t>
            </w:r>
          </w:p>
        </w:tc>
        <w:tc>
          <w:tcPr>
            <w:tcW w:w="599" w:type="dxa"/>
          </w:tcPr>
          <w:p w14:paraId="52CCD988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399</w:t>
            </w:r>
          </w:p>
        </w:tc>
        <w:tc>
          <w:tcPr>
            <w:tcW w:w="767" w:type="dxa"/>
          </w:tcPr>
          <w:p w14:paraId="17C208D5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48" w:type="dxa"/>
          </w:tcPr>
          <w:p w14:paraId="09D97F5E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8,752</w:t>
            </w:r>
          </w:p>
        </w:tc>
        <w:tc>
          <w:tcPr>
            <w:tcW w:w="783" w:type="dxa"/>
          </w:tcPr>
          <w:p w14:paraId="77F7DE29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8,475</w:t>
            </w:r>
          </w:p>
        </w:tc>
        <w:tc>
          <w:tcPr>
            <w:tcW w:w="618" w:type="dxa"/>
          </w:tcPr>
          <w:p w14:paraId="7B12C0C1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277</w:t>
            </w:r>
          </w:p>
        </w:tc>
        <w:tc>
          <w:tcPr>
            <w:tcW w:w="718" w:type="dxa"/>
          </w:tcPr>
          <w:p w14:paraId="1979A1AE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32" w:type="dxa"/>
          </w:tcPr>
          <w:p w14:paraId="6A3C4389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8,725</w:t>
            </w:r>
          </w:p>
        </w:tc>
        <w:tc>
          <w:tcPr>
            <w:tcW w:w="768" w:type="dxa"/>
          </w:tcPr>
          <w:p w14:paraId="24F7C8DF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8,213</w:t>
            </w:r>
          </w:p>
        </w:tc>
        <w:tc>
          <w:tcPr>
            <w:tcW w:w="602" w:type="dxa"/>
          </w:tcPr>
          <w:p w14:paraId="50E1CE47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512</w:t>
            </w:r>
          </w:p>
        </w:tc>
        <w:tc>
          <w:tcPr>
            <w:tcW w:w="488" w:type="dxa"/>
          </w:tcPr>
          <w:p w14:paraId="01B36DA3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</w:tr>
      <w:tr w:rsidR="00ED6807" w14:paraId="6AC054C1" w14:textId="77777777">
        <w:trPr>
          <w:trHeight w:val="190"/>
        </w:trPr>
        <w:tc>
          <w:tcPr>
            <w:tcW w:w="1381" w:type="dxa"/>
          </w:tcPr>
          <w:p w14:paraId="19AF5922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Clay</w:t>
            </w:r>
          </w:p>
        </w:tc>
        <w:tc>
          <w:tcPr>
            <w:tcW w:w="836" w:type="dxa"/>
          </w:tcPr>
          <w:p w14:paraId="76FB3B20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5,300</w:t>
            </w:r>
          </w:p>
        </w:tc>
        <w:tc>
          <w:tcPr>
            <w:tcW w:w="767" w:type="dxa"/>
          </w:tcPr>
          <w:p w14:paraId="1F18294C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5,073</w:t>
            </w:r>
          </w:p>
        </w:tc>
        <w:tc>
          <w:tcPr>
            <w:tcW w:w="599" w:type="dxa"/>
          </w:tcPr>
          <w:p w14:paraId="7CF50705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227</w:t>
            </w:r>
          </w:p>
        </w:tc>
        <w:tc>
          <w:tcPr>
            <w:tcW w:w="767" w:type="dxa"/>
          </w:tcPr>
          <w:p w14:paraId="5F1B56C8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48" w:type="dxa"/>
          </w:tcPr>
          <w:p w14:paraId="36DD1C2F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5,196</w:t>
            </w:r>
          </w:p>
        </w:tc>
        <w:tc>
          <w:tcPr>
            <w:tcW w:w="783" w:type="dxa"/>
          </w:tcPr>
          <w:p w14:paraId="5B8F15A2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5,048</w:t>
            </w:r>
          </w:p>
        </w:tc>
        <w:tc>
          <w:tcPr>
            <w:tcW w:w="618" w:type="dxa"/>
          </w:tcPr>
          <w:p w14:paraId="1B3DCA89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148</w:t>
            </w:r>
          </w:p>
        </w:tc>
        <w:tc>
          <w:tcPr>
            <w:tcW w:w="718" w:type="dxa"/>
          </w:tcPr>
          <w:p w14:paraId="2C8FA5B7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32" w:type="dxa"/>
          </w:tcPr>
          <w:p w14:paraId="1DD51CF2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5,402</w:t>
            </w:r>
          </w:p>
        </w:tc>
        <w:tc>
          <w:tcPr>
            <w:tcW w:w="768" w:type="dxa"/>
          </w:tcPr>
          <w:p w14:paraId="13C443FD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5,112</w:t>
            </w:r>
          </w:p>
        </w:tc>
        <w:tc>
          <w:tcPr>
            <w:tcW w:w="602" w:type="dxa"/>
          </w:tcPr>
          <w:p w14:paraId="6B70ECBE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290</w:t>
            </w:r>
          </w:p>
        </w:tc>
        <w:tc>
          <w:tcPr>
            <w:tcW w:w="488" w:type="dxa"/>
          </w:tcPr>
          <w:p w14:paraId="663718D3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</w:tr>
      <w:tr w:rsidR="00ED6807" w14:paraId="6A4B5358" w14:textId="77777777">
        <w:trPr>
          <w:trHeight w:val="190"/>
        </w:trPr>
        <w:tc>
          <w:tcPr>
            <w:tcW w:w="1381" w:type="dxa"/>
          </w:tcPr>
          <w:p w14:paraId="6F8064D9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Cleburne</w:t>
            </w:r>
          </w:p>
        </w:tc>
        <w:tc>
          <w:tcPr>
            <w:tcW w:w="836" w:type="dxa"/>
          </w:tcPr>
          <w:p w14:paraId="2BA9D8E3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8,781</w:t>
            </w:r>
          </w:p>
        </w:tc>
        <w:tc>
          <w:tcPr>
            <w:tcW w:w="767" w:type="dxa"/>
          </w:tcPr>
          <w:p w14:paraId="2DF24047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8,356</w:t>
            </w:r>
          </w:p>
        </w:tc>
        <w:tc>
          <w:tcPr>
            <w:tcW w:w="599" w:type="dxa"/>
          </w:tcPr>
          <w:p w14:paraId="4198A608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425</w:t>
            </w:r>
          </w:p>
        </w:tc>
        <w:tc>
          <w:tcPr>
            <w:tcW w:w="767" w:type="dxa"/>
          </w:tcPr>
          <w:p w14:paraId="18264A44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48" w:type="dxa"/>
          </w:tcPr>
          <w:p w14:paraId="0FFBBF83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8,774</w:t>
            </w:r>
          </w:p>
        </w:tc>
        <w:tc>
          <w:tcPr>
            <w:tcW w:w="783" w:type="dxa"/>
          </w:tcPr>
          <w:p w14:paraId="47EECFE5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8,487</w:t>
            </w:r>
          </w:p>
        </w:tc>
        <w:tc>
          <w:tcPr>
            <w:tcW w:w="618" w:type="dxa"/>
          </w:tcPr>
          <w:p w14:paraId="2FAA4CB9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287</w:t>
            </w:r>
          </w:p>
        </w:tc>
        <w:tc>
          <w:tcPr>
            <w:tcW w:w="718" w:type="dxa"/>
          </w:tcPr>
          <w:p w14:paraId="334E2874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32" w:type="dxa"/>
          </w:tcPr>
          <w:p w14:paraId="5872BC69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8,826</w:t>
            </w:r>
          </w:p>
        </w:tc>
        <w:tc>
          <w:tcPr>
            <w:tcW w:w="768" w:type="dxa"/>
          </w:tcPr>
          <w:p w14:paraId="44B2F2EB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8,238</w:t>
            </w:r>
          </w:p>
        </w:tc>
        <w:tc>
          <w:tcPr>
            <w:tcW w:w="602" w:type="dxa"/>
          </w:tcPr>
          <w:p w14:paraId="201DF4FE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588</w:t>
            </w:r>
          </w:p>
        </w:tc>
        <w:tc>
          <w:tcPr>
            <w:tcW w:w="488" w:type="dxa"/>
          </w:tcPr>
          <w:p w14:paraId="384C8306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6.7</w:t>
            </w:r>
          </w:p>
        </w:tc>
      </w:tr>
      <w:tr w:rsidR="00ED6807" w14:paraId="7745155A" w14:textId="77777777">
        <w:trPr>
          <w:trHeight w:val="190"/>
        </w:trPr>
        <w:tc>
          <w:tcPr>
            <w:tcW w:w="1381" w:type="dxa"/>
          </w:tcPr>
          <w:p w14:paraId="66C952D3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Cleveland</w:t>
            </w:r>
          </w:p>
        </w:tc>
        <w:tc>
          <w:tcPr>
            <w:tcW w:w="836" w:type="dxa"/>
          </w:tcPr>
          <w:p w14:paraId="547B4C28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3,055</w:t>
            </w:r>
          </w:p>
        </w:tc>
        <w:tc>
          <w:tcPr>
            <w:tcW w:w="767" w:type="dxa"/>
          </w:tcPr>
          <w:p w14:paraId="19257CC4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2,936</w:t>
            </w:r>
          </w:p>
        </w:tc>
        <w:tc>
          <w:tcPr>
            <w:tcW w:w="599" w:type="dxa"/>
          </w:tcPr>
          <w:p w14:paraId="4E3023B3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119</w:t>
            </w:r>
          </w:p>
        </w:tc>
        <w:tc>
          <w:tcPr>
            <w:tcW w:w="767" w:type="dxa"/>
          </w:tcPr>
          <w:p w14:paraId="27D66238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48" w:type="dxa"/>
          </w:tcPr>
          <w:p w14:paraId="6682D02A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3,045</w:t>
            </w:r>
          </w:p>
        </w:tc>
        <w:tc>
          <w:tcPr>
            <w:tcW w:w="783" w:type="dxa"/>
          </w:tcPr>
          <w:p w14:paraId="4378C296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2,966</w:t>
            </w:r>
          </w:p>
        </w:tc>
        <w:tc>
          <w:tcPr>
            <w:tcW w:w="618" w:type="dxa"/>
          </w:tcPr>
          <w:p w14:paraId="0ACDBA7B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79</w:t>
            </w:r>
          </w:p>
        </w:tc>
        <w:tc>
          <w:tcPr>
            <w:tcW w:w="718" w:type="dxa"/>
          </w:tcPr>
          <w:p w14:paraId="1177A6D3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32" w:type="dxa"/>
          </w:tcPr>
          <w:p w14:paraId="3647B196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3,140</w:t>
            </w:r>
          </w:p>
        </w:tc>
        <w:tc>
          <w:tcPr>
            <w:tcW w:w="768" w:type="dxa"/>
          </w:tcPr>
          <w:p w14:paraId="7774A586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2,964</w:t>
            </w:r>
          </w:p>
        </w:tc>
        <w:tc>
          <w:tcPr>
            <w:tcW w:w="602" w:type="dxa"/>
          </w:tcPr>
          <w:p w14:paraId="50FF044F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176</w:t>
            </w:r>
          </w:p>
        </w:tc>
        <w:tc>
          <w:tcPr>
            <w:tcW w:w="488" w:type="dxa"/>
          </w:tcPr>
          <w:p w14:paraId="625523A3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</w:tr>
      <w:tr w:rsidR="00ED6807" w14:paraId="513D44B8" w14:textId="77777777">
        <w:trPr>
          <w:trHeight w:val="190"/>
        </w:trPr>
        <w:tc>
          <w:tcPr>
            <w:tcW w:w="1381" w:type="dxa"/>
          </w:tcPr>
          <w:p w14:paraId="3051288A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Columbia</w:t>
            </w:r>
          </w:p>
        </w:tc>
        <w:tc>
          <w:tcPr>
            <w:tcW w:w="836" w:type="dxa"/>
          </w:tcPr>
          <w:p w14:paraId="348CFFF0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8,827</w:t>
            </w:r>
          </w:p>
        </w:tc>
        <w:tc>
          <w:tcPr>
            <w:tcW w:w="767" w:type="dxa"/>
          </w:tcPr>
          <w:p w14:paraId="204370CF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8,373</w:t>
            </w:r>
          </w:p>
        </w:tc>
        <w:tc>
          <w:tcPr>
            <w:tcW w:w="599" w:type="dxa"/>
          </w:tcPr>
          <w:p w14:paraId="564B67C6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454</w:t>
            </w:r>
          </w:p>
        </w:tc>
        <w:tc>
          <w:tcPr>
            <w:tcW w:w="767" w:type="dxa"/>
          </w:tcPr>
          <w:p w14:paraId="25D90813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948" w:type="dxa"/>
          </w:tcPr>
          <w:p w14:paraId="12177F05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8,752</w:t>
            </w:r>
          </w:p>
        </w:tc>
        <w:tc>
          <w:tcPr>
            <w:tcW w:w="783" w:type="dxa"/>
          </w:tcPr>
          <w:p w14:paraId="2A70AC8C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8,441</w:t>
            </w:r>
          </w:p>
        </w:tc>
        <w:tc>
          <w:tcPr>
            <w:tcW w:w="618" w:type="dxa"/>
          </w:tcPr>
          <w:p w14:paraId="3F984682" w14:textId="77777777" w:rsidR="00ED6807" w:rsidRDefault="00F6098C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311</w:t>
            </w:r>
          </w:p>
        </w:tc>
        <w:tc>
          <w:tcPr>
            <w:tcW w:w="718" w:type="dxa"/>
          </w:tcPr>
          <w:p w14:paraId="4FD5C649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32" w:type="dxa"/>
          </w:tcPr>
          <w:p w14:paraId="5724CF49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8,962</w:t>
            </w:r>
          </w:p>
        </w:tc>
        <w:tc>
          <w:tcPr>
            <w:tcW w:w="768" w:type="dxa"/>
          </w:tcPr>
          <w:p w14:paraId="3A310B85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8,295</w:t>
            </w:r>
          </w:p>
        </w:tc>
        <w:tc>
          <w:tcPr>
            <w:tcW w:w="602" w:type="dxa"/>
          </w:tcPr>
          <w:p w14:paraId="0693CBA8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667</w:t>
            </w:r>
          </w:p>
        </w:tc>
        <w:tc>
          <w:tcPr>
            <w:tcW w:w="488" w:type="dxa"/>
          </w:tcPr>
          <w:p w14:paraId="6EF89371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7.4</w:t>
            </w:r>
          </w:p>
        </w:tc>
      </w:tr>
      <w:tr w:rsidR="00ED6807" w14:paraId="40A23CF8" w14:textId="77777777">
        <w:trPr>
          <w:trHeight w:val="190"/>
        </w:trPr>
        <w:tc>
          <w:tcPr>
            <w:tcW w:w="1381" w:type="dxa"/>
          </w:tcPr>
          <w:p w14:paraId="36822BA0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Conway</w:t>
            </w:r>
          </w:p>
        </w:tc>
        <w:tc>
          <w:tcPr>
            <w:tcW w:w="836" w:type="dxa"/>
          </w:tcPr>
          <w:p w14:paraId="3AD0585D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8,204</w:t>
            </w:r>
          </w:p>
        </w:tc>
        <w:tc>
          <w:tcPr>
            <w:tcW w:w="767" w:type="dxa"/>
          </w:tcPr>
          <w:p w14:paraId="65DACD50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7,873</w:t>
            </w:r>
          </w:p>
        </w:tc>
        <w:tc>
          <w:tcPr>
            <w:tcW w:w="599" w:type="dxa"/>
          </w:tcPr>
          <w:p w14:paraId="160354A0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331</w:t>
            </w:r>
          </w:p>
        </w:tc>
        <w:tc>
          <w:tcPr>
            <w:tcW w:w="767" w:type="dxa"/>
          </w:tcPr>
          <w:p w14:paraId="18D23A72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48" w:type="dxa"/>
          </w:tcPr>
          <w:p w14:paraId="5418E35B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8,206</w:t>
            </w:r>
          </w:p>
        </w:tc>
        <w:tc>
          <w:tcPr>
            <w:tcW w:w="783" w:type="dxa"/>
          </w:tcPr>
          <w:p w14:paraId="59D6FFE3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7,975</w:t>
            </w:r>
          </w:p>
        </w:tc>
        <w:tc>
          <w:tcPr>
            <w:tcW w:w="618" w:type="dxa"/>
          </w:tcPr>
          <w:p w14:paraId="28237B89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231</w:t>
            </w:r>
          </w:p>
        </w:tc>
        <w:tc>
          <w:tcPr>
            <w:tcW w:w="718" w:type="dxa"/>
          </w:tcPr>
          <w:p w14:paraId="744708F7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32" w:type="dxa"/>
          </w:tcPr>
          <w:p w14:paraId="642FCF88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8,245</w:t>
            </w:r>
          </w:p>
        </w:tc>
        <w:tc>
          <w:tcPr>
            <w:tcW w:w="768" w:type="dxa"/>
          </w:tcPr>
          <w:p w14:paraId="19399283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7,796</w:t>
            </w:r>
          </w:p>
        </w:tc>
        <w:tc>
          <w:tcPr>
            <w:tcW w:w="602" w:type="dxa"/>
          </w:tcPr>
          <w:p w14:paraId="50B679F7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449</w:t>
            </w:r>
          </w:p>
        </w:tc>
        <w:tc>
          <w:tcPr>
            <w:tcW w:w="488" w:type="dxa"/>
          </w:tcPr>
          <w:p w14:paraId="0371D26C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</w:tr>
      <w:tr w:rsidR="00ED6807" w14:paraId="21635DE7" w14:textId="77777777">
        <w:trPr>
          <w:trHeight w:val="190"/>
        </w:trPr>
        <w:tc>
          <w:tcPr>
            <w:tcW w:w="1381" w:type="dxa"/>
          </w:tcPr>
          <w:p w14:paraId="2B09D7BA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Craighead</w:t>
            </w:r>
          </w:p>
        </w:tc>
        <w:tc>
          <w:tcPr>
            <w:tcW w:w="836" w:type="dxa"/>
          </w:tcPr>
          <w:p w14:paraId="33A5C80C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55,617</w:t>
            </w:r>
          </w:p>
        </w:tc>
        <w:tc>
          <w:tcPr>
            <w:tcW w:w="767" w:type="dxa"/>
          </w:tcPr>
          <w:p w14:paraId="79F84727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53,998</w:t>
            </w:r>
          </w:p>
        </w:tc>
        <w:tc>
          <w:tcPr>
            <w:tcW w:w="599" w:type="dxa"/>
          </w:tcPr>
          <w:p w14:paraId="44CE985B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1,619</w:t>
            </w:r>
          </w:p>
        </w:tc>
        <w:tc>
          <w:tcPr>
            <w:tcW w:w="767" w:type="dxa"/>
          </w:tcPr>
          <w:p w14:paraId="44B7B832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48" w:type="dxa"/>
          </w:tcPr>
          <w:p w14:paraId="57222789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56,100</w:t>
            </w:r>
          </w:p>
        </w:tc>
        <w:tc>
          <w:tcPr>
            <w:tcW w:w="783" w:type="dxa"/>
          </w:tcPr>
          <w:p w14:paraId="545396A6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54,944</w:t>
            </w:r>
          </w:p>
        </w:tc>
        <w:tc>
          <w:tcPr>
            <w:tcW w:w="618" w:type="dxa"/>
          </w:tcPr>
          <w:p w14:paraId="25C73D04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1,156</w:t>
            </w:r>
          </w:p>
        </w:tc>
        <w:tc>
          <w:tcPr>
            <w:tcW w:w="718" w:type="dxa"/>
          </w:tcPr>
          <w:p w14:paraId="677C8CB4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932" w:type="dxa"/>
          </w:tcPr>
          <w:p w14:paraId="302ED5D2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54,999</w:t>
            </w:r>
          </w:p>
        </w:tc>
        <w:tc>
          <w:tcPr>
            <w:tcW w:w="768" w:type="dxa"/>
          </w:tcPr>
          <w:p w14:paraId="0FCD9982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52,531</w:t>
            </w:r>
          </w:p>
        </w:tc>
        <w:tc>
          <w:tcPr>
            <w:tcW w:w="602" w:type="dxa"/>
          </w:tcPr>
          <w:p w14:paraId="5D86B6E3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2,468</w:t>
            </w:r>
          </w:p>
        </w:tc>
        <w:tc>
          <w:tcPr>
            <w:tcW w:w="488" w:type="dxa"/>
          </w:tcPr>
          <w:p w14:paraId="1423182E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</w:tr>
      <w:tr w:rsidR="00ED6807" w14:paraId="5694D080" w14:textId="77777777">
        <w:trPr>
          <w:trHeight w:val="190"/>
        </w:trPr>
        <w:tc>
          <w:tcPr>
            <w:tcW w:w="1381" w:type="dxa"/>
          </w:tcPr>
          <w:p w14:paraId="7C161B70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</w:p>
        </w:tc>
        <w:tc>
          <w:tcPr>
            <w:tcW w:w="836" w:type="dxa"/>
          </w:tcPr>
          <w:p w14:paraId="7727A48D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25,787</w:t>
            </w:r>
          </w:p>
        </w:tc>
        <w:tc>
          <w:tcPr>
            <w:tcW w:w="767" w:type="dxa"/>
          </w:tcPr>
          <w:p w14:paraId="46E0A1A5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24,896</w:t>
            </w:r>
          </w:p>
        </w:tc>
        <w:tc>
          <w:tcPr>
            <w:tcW w:w="599" w:type="dxa"/>
          </w:tcPr>
          <w:p w14:paraId="32A60A7D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891</w:t>
            </w:r>
          </w:p>
        </w:tc>
        <w:tc>
          <w:tcPr>
            <w:tcW w:w="767" w:type="dxa"/>
          </w:tcPr>
          <w:p w14:paraId="26ED2531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48" w:type="dxa"/>
          </w:tcPr>
          <w:p w14:paraId="72B8A316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25,769</w:t>
            </w:r>
          </w:p>
        </w:tc>
        <w:tc>
          <w:tcPr>
            <w:tcW w:w="783" w:type="dxa"/>
          </w:tcPr>
          <w:p w14:paraId="30557E7A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25,148</w:t>
            </w:r>
          </w:p>
        </w:tc>
        <w:tc>
          <w:tcPr>
            <w:tcW w:w="618" w:type="dxa"/>
          </w:tcPr>
          <w:p w14:paraId="5AE1CEFB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621</w:t>
            </w:r>
          </w:p>
        </w:tc>
        <w:tc>
          <w:tcPr>
            <w:tcW w:w="718" w:type="dxa"/>
          </w:tcPr>
          <w:p w14:paraId="23CE6A06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932" w:type="dxa"/>
          </w:tcPr>
          <w:p w14:paraId="40C61ECD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25,417</w:t>
            </w:r>
          </w:p>
        </w:tc>
        <w:tc>
          <w:tcPr>
            <w:tcW w:w="768" w:type="dxa"/>
          </w:tcPr>
          <w:p w14:paraId="0B988846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24,203</w:t>
            </w:r>
          </w:p>
        </w:tc>
        <w:tc>
          <w:tcPr>
            <w:tcW w:w="602" w:type="dxa"/>
          </w:tcPr>
          <w:p w14:paraId="75B0AB2F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1,214</w:t>
            </w:r>
          </w:p>
        </w:tc>
        <w:tc>
          <w:tcPr>
            <w:tcW w:w="488" w:type="dxa"/>
          </w:tcPr>
          <w:p w14:paraId="15A42E67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</w:tr>
      <w:tr w:rsidR="00ED6807" w14:paraId="76D7A0DC" w14:textId="77777777">
        <w:trPr>
          <w:trHeight w:val="190"/>
        </w:trPr>
        <w:tc>
          <w:tcPr>
            <w:tcW w:w="1381" w:type="dxa"/>
          </w:tcPr>
          <w:p w14:paraId="260FA95A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Crittenden</w:t>
            </w:r>
          </w:p>
        </w:tc>
        <w:tc>
          <w:tcPr>
            <w:tcW w:w="836" w:type="dxa"/>
          </w:tcPr>
          <w:p w14:paraId="41E095EC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20,414</w:t>
            </w:r>
          </w:p>
        </w:tc>
        <w:tc>
          <w:tcPr>
            <w:tcW w:w="767" w:type="dxa"/>
          </w:tcPr>
          <w:p w14:paraId="5FE4495D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19,497</w:t>
            </w:r>
          </w:p>
        </w:tc>
        <w:tc>
          <w:tcPr>
            <w:tcW w:w="599" w:type="dxa"/>
          </w:tcPr>
          <w:p w14:paraId="53DF4B54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917</w:t>
            </w:r>
          </w:p>
        </w:tc>
        <w:tc>
          <w:tcPr>
            <w:tcW w:w="767" w:type="dxa"/>
          </w:tcPr>
          <w:p w14:paraId="3859A77D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48" w:type="dxa"/>
          </w:tcPr>
          <w:p w14:paraId="627B354F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20,502</w:t>
            </w:r>
          </w:p>
        </w:tc>
        <w:tc>
          <w:tcPr>
            <w:tcW w:w="783" w:type="dxa"/>
          </w:tcPr>
          <w:p w14:paraId="2BB8FBCE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19,816</w:t>
            </w:r>
          </w:p>
        </w:tc>
        <w:tc>
          <w:tcPr>
            <w:tcW w:w="618" w:type="dxa"/>
          </w:tcPr>
          <w:p w14:paraId="72A0DB16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686</w:t>
            </w:r>
          </w:p>
        </w:tc>
        <w:tc>
          <w:tcPr>
            <w:tcW w:w="718" w:type="dxa"/>
          </w:tcPr>
          <w:p w14:paraId="2001BF40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32" w:type="dxa"/>
          </w:tcPr>
          <w:p w14:paraId="7E12AF39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20,375</w:t>
            </w:r>
          </w:p>
        </w:tc>
        <w:tc>
          <w:tcPr>
            <w:tcW w:w="768" w:type="dxa"/>
          </w:tcPr>
          <w:p w14:paraId="2DD907A8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18,866</w:t>
            </w:r>
          </w:p>
        </w:tc>
        <w:tc>
          <w:tcPr>
            <w:tcW w:w="602" w:type="dxa"/>
          </w:tcPr>
          <w:p w14:paraId="7A078BDF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1,509</w:t>
            </w:r>
          </w:p>
        </w:tc>
        <w:tc>
          <w:tcPr>
            <w:tcW w:w="488" w:type="dxa"/>
          </w:tcPr>
          <w:p w14:paraId="0E8DF408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7.4</w:t>
            </w:r>
          </w:p>
        </w:tc>
      </w:tr>
      <w:tr w:rsidR="00ED6807" w14:paraId="1EBDC8BF" w14:textId="77777777">
        <w:trPr>
          <w:trHeight w:val="190"/>
        </w:trPr>
        <w:tc>
          <w:tcPr>
            <w:tcW w:w="1381" w:type="dxa"/>
          </w:tcPr>
          <w:p w14:paraId="4942FC7A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Cross</w:t>
            </w:r>
          </w:p>
        </w:tc>
        <w:tc>
          <w:tcPr>
            <w:tcW w:w="836" w:type="dxa"/>
          </w:tcPr>
          <w:p w14:paraId="29DCA52B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6,864</w:t>
            </w:r>
          </w:p>
        </w:tc>
        <w:tc>
          <w:tcPr>
            <w:tcW w:w="767" w:type="dxa"/>
          </w:tcPr>
          <w:p w14:paraId="10B93C17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6,559</w:t>
            </w:r>
          </w:p>
        </w:tc>
        <w:tc>
          <w:tcPr>
            <w:tcW w:w="599" w:type="dxa"/>
          </w:tcPr>
          <w:p w14:paraId="2D42ED30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305</w:t>
            </w:r>
          </w:p>
        </w:tc>
        <w:tc>
          <w:tcPr>
            <w:tcW w:w="767" w:type="dxa"/>
          </w:tcPr>
          <w:p w14:paraId="7B921211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48" w:type="dxa"/>
          </w:tcPr>
          <w:p w14:paraId="2DCC08E4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6,780</w:t>
            </w:r>
          </w:p>
        </w:tc>
        <w:tc>
          <w:tcPr>
            <w:tcW w:w="783" w:type="dxa"/>
          </w:tcPr>
          <w:p w14:paraId="077DF044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6,566</w:t>
            </w:r>
          </w:p>
        </w:tc>
        <w:tc>
          <w:tcPr>
            <w:tcW w:w="618" w:type="dxa"/>
          </w:tcPr>
          <w:p w14:paraId="05772797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214</w:t>
            </w:r>
          </w:p>
        </w:tc>
        <w:tc>
          <w:tcPr>
            <w:tcW w:w="718" w:type="dxa"/>
          </w:tcPr>
          <w:p w14:paraId="473678E3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32" w:type="dxa"/>
          </w:tcPr>
          <w:p w14:paraId="0FC87CAD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7,011</w:t>
            </w:r>
          </w:p>
        </w:tc>
        <w:tc>
          <w:tcPr>
            <w:tcW w:w="768" w:type="dxa"/>
          </w:tcPr>
          <w:p w14:paraId="1963B505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6,603</w:t>
            </w:r>
          </w:p>
        </w:tc>
        <w:tc>
          <w:tcPr>
            <w:tcW w:w="602" w:type="dxa"/>
          </w:tcPr>
          <w:p w14:paraId="21242ED3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408</w:t>
            </w:r>
          </w:p>
        </w:tc>
        <w:tc>
          <w:tcPr>
            <w:tcW w:w="488" w:type="dxa"/>
          </w:tcPr>
          <w:p w14:paraId="04251C5D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</w:tr>
      <w:tr w:rsidR="00ED6807" w14:paraId="23907E6F" w14:textId="77777777">
        <w:trPr>
          <w:trHeight w:val="190"/>
        </w:trPr>
        <w:tc>
          <w:tcPr>
            <w:tcW w:w="1381" w:type="dxa"/>
          </w:tcPr>
          <w:p w14:paraId="71CAFA43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Dallas</w:t>
            </w:r>
          </w:p>
        </w:tc>
        <w:tc>
          <w:tcPr>
            <w:tcW w:w="836" w:type="dxa"/>
          </w:tcPr>
          <w:p w14:paraId="12EFC2FF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2,748</w:t>
            </w:r>
          </w:p>
        </w:tc>
        <w:tc>
          <w:tcPr>
            <w:tcW w:w="767" w:type="dxa"/>
          </w:tcPr>
          <w:p w14:paraId="13185E6C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2,633</w:t>
            </w:r>
          </w:p>
        </w:tc>
        <w:tc>
          <w:tcPr>
            <w:tcW w:w="599" w:type="dxa"/>
          </w:tcPr>
          <w:p w14:paraId="28EB080A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115</w:t>
            </w:r>
          </w:p>
        </w:tc>
        <w:tc>
          <w:tcPr>
            <w:tcW w:w="767" w:type="dxa"/>
          </w:tcPr>
          <w:p w14:paraId="5BA020F4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48" w:type="dxa"/>
          </w:tcPr>
          <w:p w14:paraId="291D08C2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2,721</w:t>
            </w:r>
          </w:p>
        </w:tc>
        <w:tc>
          <w:tcPr>
            <w:tcW w:w="783" w:type="dxa"/>
          </w:tcPr>
          <w:p w14:paraId="59E5C554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2,642</w:t>
            </w:r>
          </w:p>
        </w:tc>
        <w:tc>
          <w:tcPr>
            <w:tcW w:w="618" w:type="dxa"/>
          </w:tcPr>
          <w:p w14:paraId="5ED012F6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79</w:t>
            </w:r>
          </w:p>
        </w:tc>
        <w:tc>
          <w:tcPr>
            <w:tcW w:w="718" w:type="dxa"/>
          </w:tcPr>
          <w:p w14:paraId="6F745356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32" w:type="dxa"/>
          </w:tcPr>
          <w:p w14:paraId="5CAE00A1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2,782</w:t>
            </w:r>
          </w:p>
        </w:tc>
        <w:tc>
          <w:tcPr>
            <w:tcW w:w="768" w:type="dxa"/>
          </w:tcPr>
          <w:p w14:paraId="1A5AFA08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2,650</w:t>
            </w:r>
          </w:p>
        </w:tc>
        <w:tc>
          <w:tcPr>
            <w:tcW w:w="602" w:type="dxa"/>
          </w:tcPr>
          <w:p w14:paraId="2F36BAB5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132</w:t>
            </w:r>
          </w:p>
        </w:tc>
        <w:tc>
          <w:tcPr>
            <w:tcW w:w="488" w:type="dxa"/>
          </w:tcPr>
          <w:p w14:paraId="61A57543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</w:tr>
      <w:tr w:rsidR="00ED6807" w14:paraId="0AF3586C" w14:textId="77777777">
        <w:trPr>
          <w:trHeight w:val="190"/>
        </w:trPr>
        <w:tc>
          <w:tcPr>
            <w:tcW w:w="1381" w:type="dxa"/>
          </w:tcPr>
          <w:p w14:paraId="794F1BCC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Desha</w:t>
            </w:r>
          </w:p>
        </w:tc>
        <w:tc>
          <w:tcPr>
            <w:tcW w:w="836" w:type="dxa"/>
          </w:tcPr>
          <w:p w14:paraId="6AEA5924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4,925</w:t>
            </w:r>
          </w:p>
        </w:tc>
        <w:tc>
          <w:tcPr>
            <w:tcW w:w="767" w:type="dxa"/>
          </w:tcPr>
          <w:p w14:paraId="3B6AB9FB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4,613</w:t>
            </w:r>
          </w:p>
        </w:tc>
        <w:tc>
          <w:tcPr>
            <w:tcW w:w="599" w:type="dxa"/>
          </w:tcPr>
          <w:p w14:paraId="086DAE6D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312</w:t>
            </w:r>
          </w:p>
        </w:tc>
        <w:tc>
          <w:tcPr>
            <w:tcW w:w="767" w:type="dxa"/>
          </w:tcPr>
          <w:p w14:paraId="72C92FB6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6.3</w:t>
            </w:r>
          </w:p>
        </w:tc>
        <w:tc>
          <w:tcPr>
            <w:tcW w:w="948" w:type="dxa"/>
          </w:tcPr>
          <w:p w14:paraId="2B384816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4,864</w:t>
            </w:r>
          </w:p>
        </w:tc>
        <w:tc>
          <w:tcPr>
            <w:tcW w:w="783" w:type="dxa"/>
          </w:tcPr>
          <w:p w14:paraId="29324E48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4,647</w:t>
            </w:r>
          </w:p>
        </w:tc>
        <w:tc>
          <w:tcPr>
            <w:tcW w:w="618" w:type="dxa"/>
          </w:tcPr>
          <w:p w14:paraId="09F1F547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217</w:t>
            </w:r>
          </w:p>
        </w:tc>
        <w:tc>
          <w:tcPr>
            <w:tcW w:w="718" w:type="dxa"/>
          </w:tcPr>
          <w:p w14:paraId="225B6575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32" w:type="dxa"/>
          </w:tcPr>
          <w:p w14:paraId="275009FB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4,982</w:t>
            </w:r>
          </w:p>
        </w:tc>
        <w:tc>
          <w:tcPr>
            <w:tcW w:w="768" w:type="dxa"/>
          </w:tcPr>
          <w:p w14:paraId="449B98CE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4,620</w:t>
            </w:r>
          </w:p>
        </w:tc>
        <w:tc>
          <w:tcPr>
            <w:tcW w:w="602" w:type="dxa"/>
          </w:tcPr>
          <w:p w14:paraId="204200A3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362</w:t>
            </w:r>
          </w:p>
        </w:tc>
        <w:tc>
          <w:tcPr>
            <w:tcW w:w="488" w:type="dxa"/>
          </w:tcPr>
          <w:p w14:paraId="1F1F32FA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7.3</w:t>
            </w:r>
          </w:p>
        </w:tc>
      </w:tr>
      <w:tr w:rsidR="00ED6807" w14:paraId="16E95688" w14:textId="77777777">
        <w:trPr>
          <w:trHeight w:val="190"/>
        </w:trPr>
        <w:tc>
          <w:tcPr>
            <w:tcW w:w="1381" w:type="dxa"/>
          </w:tcPr>
          <w:p w14:paraId="3493D22B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Drew</w:t>
            </w:r>
          </w:p>
        </w:tc>
        <w:tc>
          <w:tcPr>
            <w:tcW w:w="836" w:type="dxa"/>
          </w:tcPr>
          <w:p w14:paraId="25F29889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7,527</w:t>
            </w:r>
          </w:p>
        </w:tc>
        <w:tc>
          <w:tcPr>
            <w:tcW w:w="767" w:type="dxa"/>
          </w:tcPr>
          <w:p w14:paraId="66D27C3C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7,168</w:t>
            </w:r>
          </w:p>
        </w:tc>
        <w:tc>
          <w:tcPr>
            <w:tcW w:w="599" w:type="dxa"/>
          </w:tcPr>
          <w:p w14:paraId="33F4FA0A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359</w:t>
            </w:r>
          </w:p>
        </w:tc>
        <w:tc>
          <w:tcPr>
            <w:tcW w:w="767" w:type="dxa"/>
          </w:tcPr>
          <w:p w14:paraId="58292F38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48" w:type="dxa"/>
          </w:tcPr>
          <w:p w14:paraId="3F054C2A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7,425</w:t>
            </w:r>
          </w:p>
        </w:tc>
        <w:tc>
          <w:tcPr>
            <w:tcW w:w="783" w:type="dxa"/>
          </w:tcPr>
          <w:p w14:paraId="4947B269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7,163</w:t>
            </w:r>
          </w:p>
        </w:tc>
        <w:tc>
          <w:tcPr>
            <w:tcW w:w="618" w:type="dxa"/>
          </w:tcPr>
          <w:p w14:paraId="5E94471A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262</w:t>
            </w:r>
          </w:p>
        </w:tc>
        <w:tc>
          <w:tcPr>
            <w:tcW w:w="718" w:type="dxa"/>
          </w:tcPr>
          <w:p w14:paraId="79788BEE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32" w:type="dxa"/>
          </w:tcPr>
          <w:p w14:paraId="209D2159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7,551</w:t>
            </w:r>
          </w:p>
        </w:tc>
        <w:tc>
          <w:tcPr>
            <w:tcW w:w="768" w:type="dxa"/>
          </w:tcPr>
          <w:p w14:paraId="47151EC9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7,043</w:t>
            </w:r>
          </w:p>
        </w:tc>
        <w:tc>
          <w:tcPr>
            <w:tcW w:w="602" w:type="dxa"/>
          </w:tcPr>
          <w:p w14:paraId="104ADB7D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508</w:t>
            </w:r>
          </w:p>
        </w:tc>
        <w:tc>
          <w:tcPr>
            <w:tcW w:w="488" w:type="dxa"/>
          </w:tcPr>
          <w:p w14:paraId="22D3156A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6.7</w:t>
            </w:r>
          </w:p>
        </w:tc>
      </w:tr>
      <w:tr w:rsidR="00ED6807" w14:paraId="7DF8D2DB" w14:textId="77777777">
        <w:trPr>
          <w:trHeight w:val="190"/>
        </w:trPr>
        <w:tc>
          <w:tcPr>
            <w:tcW w:w="1381" w:type="dxa"/>
          </w:tcPr>
          <w:p w14:paraId="10A95CC7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Faulkner</w:t>
            </w:r>
          </w:p>
        </w:tc>
        <w:tc>
          <w:tcPr>
            <w:tcW w:w="836" w:type="dxa"/>
          </w:tcPr>
          <w:p w14:paraId="4C58E8B4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61,261</w:t>
            </w:r>
          </w:p>
        </w:tc>
        <w:tc>
          <w:tcPr>
            <w:tcW w:w="767" w:type="dxa"/>
          </w:tcPr>
          <w:p w14:paraId="09E413E4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59,324</w:t>
            </w:r>
          </w:p>
        </w:tc>
        <w:tc>
          <w:tcPr>
            <w:tcW w:w="599" w:type="dxa"/>
          </w:tcPr>
          <w:p w14:paraId="0DDBC4C8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1,937</w:t>
            </w:r>
          </w:p>
        </w:tc>
        <w:tc>
          <w:tcPr>
            <w:tcW w:w="767" w:type="dxa"/>
          </w:tcPr>
          <w:p w14:paraId="4318F3EA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48" w:type="dxa"/>
          </w:tcPr>
          <w:p w14:paraId="2F5227E2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61,379</w:t>
            </w:r>
          </w:p>
        </w:tc>
        <w:tc>
          <w:tcPr>
            <w:tcW w:w="783" w:type="dxa"/>
          </w:tcPr>
          <w:p w14:paraId="7DD0D4B3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59,995</w:t>
            </w:r>
          </w:p>
        </w:tc>
        <w:tc>
          <w:tcPr>
            <w:tcW w:w="618" w:type="dxa"/>
          </w:tcPr>
          <w:p w14:paraId="4F7CE1CB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1,384</w:t>
            </w:r>
          </w:p>
        </w:tc>
        <w:tc>
          <w:tcPr>
            <w:tcW w:w="718" w:type="dxa"/>
          </w:tcPr>
          <w:p w14:paraId="04EF11E0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932" w:type="dxa"/>
          </w:tcPr>
          <w:p w14:paraId="628D6BC8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60,098</w:t>
            </w:r>
          </w:p>
        </w:tc>
        <w:tc>
          <w:tcPr>
            <w:tcW w:w="768" w:type="dxa"/>
          </w:tcPr>
          <w:p w14:paraId="666CB457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57,214</w:t>
            </w:r>
          </w:p>
        </w:tc>
        <w:tc>
          <w:tcPr>
            <w:tcW w:w="602" w:type="dxa"/>
          </w:tcPr>
          <w:p w14:paraId="734F61E4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2,884</w:t>
            </w:r>
          </w:p>
        </w:tc>
        <w:tc>
          <w:tcPr>
            <w:tcW w:w="488" w:type="dxa"/>
          </w:tcPr>
          <w:p w14:paraId="476B646F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</w:tr>
      <w:tr w:rsidR="00ED6807" w14:paraId="4E147560" w14:textId="77777777">
        <w:trPr>
          <w:trHeight w:val="190"/>
        </w:trPr>
        <w:tc>
          <w:tcPr>
            <w:tcW w:w="1381" w:type="dxa"/>
          </w:tcPr>
          <w:p w14:paraId="4DBE2846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Franklin</w:t>
            </w:r>
          </w:p>
        </w:tc>
        <w:tc>
          <w:tcPr>
            <w:tcW w:w="836" w:type="dxa"/>
          </w:tcPr>
          <w:p w14:paraId="131BE411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7,193</w:t>
            </w:r>
          </w:p>
        </w:tc>
        <w:tc>
          <w:tcPr>
            <w:tcW w:w="767" w:type="dxa"/>
          </w:tcPr>
          <w:p w14:paraId="30092376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6,939</w:t>
            </w:r>
          </w:p>
        </w:tc>
        <w:tc>
          <w:tcPr>
            <w:tcW w:w="599" w:type="dxa"/>
          </w:tcPr>
          <w:p w14:paraId="69A2440D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254</w:t>
            </w:r>
          </w:p>
        </w:tc>
        <w:tc>
          <w:tcPr>
            <w:tcW w:w="767" w:type="dxa"/>
          </w:tcPr>
          <w:p w14:paraId="11198CEE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48" w:type="dxa"/>
          </w:tcPr>
          <w:p w14:paraId="1C4030A6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7,144</w:t>
            </w:r>
          </w:p>
        </w:tc>
        <w:tc>
          <w:tcPr>
            <w:tcW w:w="783" w:type="dxa"/>
          </w:tcPr>
          <w:p w14:paraId="65970DE5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6,963</w:t>
            </w:r>
          </w:p>
        </w:tc>
        <w:tc>
          <w:tcPr>
            <w:tcW w:w="618" w:type="dxa"/>
          </w:tcPr>
          <w:p w14:paraId="6EFCEFDE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181</w:t>
            </w:r>
          </w:p>
        </w:tc>
        <w:tc>
          <w:tcPr>
            <w:tcW w:w="718" w:type="dxa"/>
          </w:tcPr>
          <w:p w14:paraId="788B0424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32" w:type="dxa"/>
          </w:tcPr>
          <w:p w14:paraId="082AD9E2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7,181</w:t>
            </w:r>
          </w:p>
        </w:tc>
        <w:tc>
          <w:tcPr>
            <w:tcW w:w="768" w:type="dxa"/>
          </w:tcPr>
          <w:p w14:paraId="6EF56FDE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6,834</w:t>
            </w:r>
          </w:p>
        </w:tc>
        <w:tc>
          <w:tcPr>
            <w:tcW w:w="602" w:type="dxa"/>
          </w:tcPr>
          <w:p w14:paraId="58D17D66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347</w:t>
            </w:r>
          </w:p>
        </w:tc>
        <w:tc>
          <w:tcPr>
            <w:tcW w:w="488" w:type="dxa"/>
          </w:tcPr>
          <w:p w14:paraId="77C4A5AA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</w:tr>
      <w:tr w:rsidR="00ED6807" w14:paraId="745DF45E" w14:textId="77777777">
        <w:trPr>
          <w:trHeight w:val="190"/>
        </w:trPr>
        <w:tc>
          <w:tcPr>
            <w:tcW w:w="1381" w:type="dxa"/>
          </w:tcPr>
          <w:p w14:paraId="01E7BF37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Fulton</w:t>
            </w:r>
          </w:p>
        </w:tc>
        <w:tc>
          <w:tcPr>
            <w:tcW w:w="836" w:type="dxa"/>
          </w:tcPr>
          <w:p w14:paraId="329F6491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4,830</w:t>
            </w:r>
          </w:p>
        </w:tc>
        <w:tc>
          <w:tcPr>
            <w:tcW w:w="767" w:type="dxa"/>
          </w:tcPr>
          <w:p w14:paraId="27E1E260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4,668</w:t>
            </w:r>
          </w:p>
        </w:tc>
        <w:tc>
          <w:tcPr>
            <w:tcW w:w="599" w:type="dxa"/>
          </w:tcPr>
          <w:p w14:paraId="1FB6433C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162</w:t>
            </w:r>
          </w:p>
        </w:tc>
        <w:tc>
          <w:tcPr>
            <w:tcW w:w="767" w:type="dxa"/>
          </w:tcPr>
          <w:p w14:paraId="2E3E1DC7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48" w:type="dxa"/>
          </w:tcPr>
          <w:p w14:paraId="200931FD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4,808</w:t>
            </w:r>
          </w:p>
        </w:tc>
        <w:tc>
          <w:tcPr>
            <w:tcW w:w="783" w:type="dxa"/>
          </w:tcPr>
          <w:p w14:paraId="1BCF7075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4,696</w:t>
            </w:r>
          </w:p>
        </w:tc>
        <w:tc>
          <w:tcPr>
            <w:tcW w:w="618" w:type="dxa"/>
          </w:tcPr>
          <w:p w14:paraId="0019FF2A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112</w:t>
            </w:r>
          </w:p>
        </w:tc>
        <w:tc>
          <w:tcPr>
            <w:tcW w:w="718" w:type="dxa"/>
          </w:tcPr>
          <w:p w14:paraId="005EACC1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932" w:type="dxa"/>
          </w:tcPr>
          <w:p w14:paraId="4B1607F5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4,860</w:t>
            </w:r>
          </w:p>
        </w:tc>
        <w:tc>
          <w:tcPr>
            <w:tcW w:w="768" w:type="dxa"/>
          </w:tcPr>
          <w:p w14:paraId="273C31C9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4,605</w:t>
            </w:r>
          </w:p>
        </w:tc>
        <w:tc>
          <w:tcPr>
            <w:tcW w:w="602" w:type="dxa"/>
          </w:tcPr>
          <w:p w14:paraId="4B4EC08A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255</w:t>
            </w:r>
          </w:p>
        </w:tc>
        <w:tc>
          <w:tcPr>
            <w:tcW w:w="488" w:type="dxa"/>
          </w:tcPr>
          <w:p w14:paraId="273D43C7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  <w:tr w:rsidR="00ED6807" w14:paraId="3E18C7AF" w14:textId="77777777">
        <w:trPr>
          <w:trHeight w:val="190"/>
        </w:trPr>
        <w:tc>
          <w:tcPr>
            <w:tcW w:w="1381" w:type="dxa"/>
          </w:tcPr>
          <w:p w14:paraId="5374BA80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Garland</w:t>
            </w:r>
          </w:p>
        </w:tc>
        <w:tc>
          <w:tcPr>
            <w:tcW w:w="836" w:type="dxa"/>
          </w:tcPr>
          <w:p w14:paraId="4023A02F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39,596</w:t>
            </w:r>
          </w:p>
        </w:tc>
        <w:tc>
          <w:tcPr>
            <w:tcW w:w="767" w:type="dxa"/>
          </w:tcPr>
          <w:p w14:paraId="31C50331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37,783</w:t>
            </w:r>
          </w:p>
        </w:tc>
        <w:tc>
          <w:tcPr>
            <w:tcW w:w="599" w:type="dxa"/>
          </w:tcPr>
          <w:p w14:paraId="6E1839A7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1,813</w:t>
            </w:r>
          </w:p>
        </w:tc>
        <w:tc>
          <w:tcPr>
            <w:tcW w:w="767" w:type="dxa"/>
          </w:tcPr>
          <w:p w14:paraId="3268A71E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48" w:type="dxa"/>
          </w:tcPr>
          <w:p w14:paraId="73DFEFA7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39,935</w:t>
            </w:r>
          </w:p>
        </w:tc>
        <w:tc>
          <w:tcPr>
            <w:tcW w:w="783" w:type="dxa"/>
          </w:tcPr>
          <w:p w14:paraId="70F9DDFD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38,612</w:t>
            </w:r>
          </w:p>
        </w:tc>
        <w:tc>
          <w:tcPr>
            <w:tcW w:w="618" w:type="dxa"/>
          </w:tcPr>
          <w:p w14:paraId="3CC62AB9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1,323</w:t>
            </w:r>
          </w:p>
        </w:tc>
        <w:tc>
          <w:tcPr>
            <w:tcW w:w="718" w:type="dxa"/>
          </w:tcPr>
          <w:p w14:paraId="1961BFC5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32" w:type="dxa"/>
          </w:tcPr>
          <w:p w14:paraId="5606A3C2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39,668</w:t>
            </w:r>
          </w:p>
        </w:tc>
        <w:tc>
          <w:tcPr>
            <w:tcW w:w="768" w:type="dxa"/>
          </w:tcPr>
          <w:p w14:paraId="57C53659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36,848</w:t>
            </w:r>
          </w:p>
        </w:tc>
        <w:tc>
          <w:tcPr>
            <w:tcW w:w="602" w:type="dxa"/>
          </w:tcPr>
          <w:p w14:paraId="43C2CB40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2,820</w:t>
            </w:r>
          </w:p>
        </w:tc>
        <w:tc>
          <w:tcPr>
            <w:tcW w:w="488" w:type="dxa"/>
          </w:tcPr>
          <w:p w14:paraId="22FC24B4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7.1</w:t>
            </w:r>
          </w:p>
        </w:tc>
      </w:tr>
      <w:tr w:rsidR="00ED6807" w14:paraId="3A1B20F5" w14:textId="77777777">
        <w:trPr>
          <w:trHeight w:val="190"/>
        </w:trPr>
        <w:tc>
          <w:tcPr>
            <w:tcW w:w="1381" w:type="dxa"/>
          </w:tcPr>
          <w:p w14:paraId="57B16A8D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Grant</w:t>
            </w:r>
          </w:p>
        </w:tc>
        <w:tc>
          <w:tcPr>
            <w:tcW w:w="836" w:type="dxa"/>
          </w:tcPr>
          <w:p w14:paraId="4C51853A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8,214</w:t>
            </w:r>
          </w:p>
        </w:tc>
        <w:tc>
          <w:tcPr>
            <w:tcW w:w="767" w:type="dxa"/>
          </w:tcPr>
          <w:p w14:paraId="6E70F263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7,962</w:t>
            </w:r>
          </w:p>
        </w:tc>
        <w:tc>
          <w:tcPr>
            <w:tcW w:w="599" w:type="dxa"/>
          </w:tcPr>
          <w:p w14:paraId="7E0FA484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252</w:t>
            </w:r>
          </w:p>
        </w:tc>
        <w:tc>
          <w:tcPr>
            <w:tcW w:w="767" w:type="dxa"/>
          </w:tcPr>
          <w:p w14:paraId="3927532A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48" w:type="dxa"/>
          </w:tcPr>
          <w:p w14:paraId="34AE4BCC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8,192</w:t>
            </w:r>
          </w:p>
        </w:tc>
        <w:tc>
          <w:tcPr>
            <w:tcW w:w="783" w:type="dxa"/>
          </w:tcPr>
          <w:p w14:paraId="1D9EAD46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8,016</w:t>
            </w:r>
          </w:p>
        </w:tc>
        <w:tc>
          <w:tcPr>
            <w:tcW w:w="618" w:type="dxa"/>
          </w:tcPr>
          <w:p w14:paraId="6B6A19F0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176</w:t>
            </w:r>
          </w:p>
        </w:tc>
        <w:tc>
          <w:tcPr>
            <w:tcW w:w="718" w:type="dxa"/>
          </w:tcPr>
          <w:p w14:paraId="6071FF47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932" w:type="dxa"/>
          </w:tcPr>
          <w:p w14:paraId="105B20A3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8,027</w:t>
            </w:r>
          </w:p>
        </w:tc>
        <w:tc>
          <w:tcPr>
            <w:tcW w:w="768" w:type="dxa"/>
          </w:tcPr>
          <w:p w14:paraId="12FFB887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7,681</w:t>
            </w:r>
          </w:p>
        </w:tc>
        <w:tc>
          <w:tcPr>
            <w:tcW w:w="602" w:type="dxa"/>
          </w:tcPr>
          <w:p w14:paraId="7756C611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346</w:t>
            </w:r>
          </w:p>
        </w:tc>
        <w:tc>
          <w:tcPr>
            <w:tcW w:w="488" w:type="dxa"/>
          </w:tcPr>
          <w:p w14:paraId="56F96EC3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 w:rsidR="00ED6807" w14:paraId="7B09E483" w14:textId="77777777">
        <w:trPr>
          <w:trHeight w:val="190"/>
        </w:trPr>
        <w:tc>
          <w:tcPr>
            <w:tcW w:w="1381" w:type="dxa"/>
          </w:tcPr>
          <w:p w14:paraId="3DCC22FB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Greene</w:t>
            </w:r>
          </w:p>
        </w:tc>
        <w:tc>
          <w:tcPr>
            <w:tcW w:w="836" w:type="dxa"/>
          </w:tcPr>
          <w:p w14:paraId="5B66D811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19,253</w:t>
            </w:r>
          </w:p>
        </w:tc>
        <w:tc>
          <w:tcPr>
            <w:tcW w:w="767" w:type="dxa"/>
          </w:tcPr>
          <w:p w14:paraId="137BD8B3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18,626</w:t>
            </w:r>
          </w:p>
        </w:tc>
        <w:tc>
          <w:tcPr>
            <w:tcW w:w="599" w:type="dxa"/>
          </w:tcPr>
          <w:p w14:paraId="1134FA4F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627</w:t>
            </w:r>
          </w:p>
        </w:tc>
        <w:tc>
          <w:tcPr>
            <w:tcW w:w="767" w:type="dxa"/>
          </w:tcPr>
          <w:p w14:paraId="387373C7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48" w:type="dxa"/>
          </w:tcPr>
          <w:p w14:paraId="402D7348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19,099</w:t>
            </w:r>
          </w:p>
        </w:tc>
        <w:tc>
          <w:tcPr>
            <w:tcW w:w="783" w:type="dxa"/>
          </w:tcPr>
          <w:p w14:paraId="2AAC70C4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18,680</w:t>
            </w:r>
          </w:p>
        </w:tc>
        <w:tc>
          <w:tcPr>
            <w:tcW w:w="618" w:type="dxa"/>
          </w:tcPr>
          <w:p w14:paraId="346EE05A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419</w:t>
            </w:r>
          </w:p>
        </w:tc>
        <w:tc>
          <w:tcPr>
            <w:tcW w:w="718" w:type="dxa"/>
          </w:tcPr>
          <w:p w14:paraId="1CA1ABAC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932" w:type="dxa"/>
          </w:tcPr>
          <w:p w14:paraId="0143AA33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19,081</w:t>
            </w:r>
          </w:p>
        </w:tc>
        <w:tc>
          <w:tcPr>
            <w:tcW w:w="768" w:type="dxa"/>
          </w:tcPr>
          <w:p w14:paraId="1BE5094C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18,158</w:t>
            </w:r>
          </w:p>
        </w:tc>
        <w:tc>
          <w:tcPr>
            <w:tcW w:w="602" w:type="dxa"/>
          </w:tcPr>
          <w:p w14:paraId="3CA266E0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923</w:t>
            </w:r>
          </w:p>
        </w:tc>
        <w:tc>
          <w:tcPr>
            <w:tcW w:w="488" w:type="dxa"/>
          </w:tcPr>
          <w:p w14:paraId="3D51828B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</w:tr>
      <w:tr w:rsidR="00ED6807" w14:paraId="37BDCFA3" w14:textId="77777777">
        <w:trPr>
          <w:trHeight w:val="190"/>
        </w:trPr>
        <w:tc>
          <w:tcPr>
            <w:tcW w:w="1381" w:type="dxa"/>
          </w:tcPr>
          <w:p w14:paraId="45906382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Hempstead</w:t>
            </w:r>
          </w:p>
        </w:tc>
        <w:tc>
          <w:tcPr>
            <w:tcW w:w="836" w:type="dxa"/>
          </w:tcPr>
          <w:p w14:paraId="4F465E0C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9,022</w:t>
            </w:r>
          </w:p>
        </w:tc>
        <w:tc>
          <w:tcPr>
            <w:tcW w:w="767" w:type="dxa"/>
          </w:tcPr>
          <w:p w14:paraId="5992DACF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8,703</w:t>
            </w:r>
          </w:p>
        </w:tc>
        <w:tc>
          <w:tcPr>
            <w:tcW w:w="599" w:type="dxa"/>
          </w:tcPr>
          <w:p w14:paraId="71E118FA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319</w:t>
            </w:r>
          </w:p>
        </w:tc>
        <w:tc>
          <w:tcPr>
            <w:tcW w:w="767" w:type="dxa"/>
          </w:tcPr>
          <w:p w14:paraId="63883098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48" w:type="dxa"/>
          </w:tcPr>
          <w:p w14:paraId="7ABD2822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8,951</w:t>
            </w:r>
          </w:p>
        </w:tc>
        <w:tc>
          <w:tcPr>
            <w:tcW w:w="783" w:type="dxa"/>
          </w:tcPr>
          <w:p w14:paraId="45B9964A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8,720</w:t>
            </w:r>
          </w:p>
        </w:tc>
        <w:tc>
          <w:tcPr>
            <w:tcW w:w="618" w:type="dxa"/>
          </w:tcPr>
          <w:p w14:paraId="7BC76B1F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231</w:t>
            </w:r>
          </w:p>
        </w:tc>
        <w:tc>
          <w:tcPr>
            <w:tcW w:w="718" w:type="dxa"/>
          </w:tcPr>
          <w:p w14:paraId="2C658717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32" w:type="dxa"/>
          </w:tcPr>
          <w:p w14:paraId="4DFC3686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9,259</w:t>
            </w:r>
          </w:p>
        </w:tc>
        <w:tc>
          <w:tcPr>
            <w:tcW w:w="768" w:type="dxa"/>
          </w:tcPr>
          <w:p w14:paraId="5FC4A338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8,849</w:t>
            </w:r>
          </w:p>
        </w:tc>
        <w:tc>
          <w:tcPr>
            <w:tcW w:w="602" w:type="dxa"/>
          </w:tcPr>
          <w:p w14:paraId="15B694CE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410</w:t>
            </w:r>
          </w:p>
        </w:tc>
        <w:tc>
          <w:tcPr>
            <w:tcW w:w="488" w:type="dxa"/>
          </w:tcPr>
          <w:p w14:paraId="1877672C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 w:rsidR="00ED6807" w14:paraId="181688A9" w14:textId="77777777">
        <w:trPr>
          <w:trHeight w:val="190"/>
        </w:trPr>
        <w:tc>
          <w:tcPr>
            <w:tcW w:w="1381" w:type="dxa"/>
          </w:tcPr>
          <w:p w14:paraId="07D37317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Hot </w:t>
            </w:r>
            <w:r>
              <w:rPr>
                <w:rFonts w:ascii="Segoe UI"/>
                <w:color w:val="231F20"/>
                <w:spacing w:val="-2"/>
                <w:sz w:val="18"/>
              </w:rPr>
              <w:t>Spring</w:t>
            </w:r>
          </w:p>
        </w:tc>
        <w:tc>
          <w:tcPr>
            <w:tcW w:w="836" w:type="dxa"/>
          </w:tcPr>
          <w:p w14:paraId="55F2E8C9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13,764</w:t>
            </w:r>
          </w:p>
        </w:tc>
        <w:tc>
          <w:tcPr>
            <w:tcW w:w="767" w:type="dxa"/>
          </w:tcPr>
          <w:p w14:paraId="62D94008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13,267</w:t>
            </w:r>
          </w:p>
        </w:tc>
        <w:tc>
          <w:tcPr>
            <w:tcW w:w="599" w:type="dxa"/>
          </w:tcPr>
          <w:p w14:paraId="437A6B04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497</w:t>
            </w:r>
          </w:p>
        </w:tc>
        <w:tc>
          <w:tcPr>
            <w:tcW w:w="767" w:type="dxa"/>
          </w:tcPr>
          <w:p w14:paraId="4A6858D0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48" w:type="dxa"/>
          </w:tcPr>
          <w:p w14:paraId="2023EDAB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13,688</w:t>
            </w:r>
          </w:p>
        </w:tc>
        <w:tc>
          <w:tcPr>
            <w:tcW w:w="783" w:type="dxa"/>
          </w:tcPr>
          <w:p w14:paraId="1D618540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13,333</w:t>
            </w:r>
          </w:p>
        </w:tc>
        <w:tc>
          <w:tcPr>
            <w:tcW w:w="618" w:type="dxa"/>
          </w:tcPr>
          <w:p w14:paraId="4141B0B5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355</w:t>
            </w:r>
          </w:p>
        </w:tc>
        <w:tc>
          <w:tcPr>
            <w:tcW w:w="718" w:type="dxa"/>
          </w:tcPr>
          <w:p w14:paraId="1024DC09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32" w:type="dxa"/>
          </w:tcPr>
          <w:p w14:paraId="7119F54C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13,793</w:t>
            </w:r>
          </w:p>
        </w:tc>
        <w:tc>
          <w:tcPr>
            <w:tcW w:w="768" w:type="dxa"/>
          </w:tcPr>
          <w:p w14:paraId="0BE44F03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13,093</w:t>
            </w:r>
          </w:p>
        </w:tc>
        <w:tc>
          <w:tcPr>
            <w:tcW w:w="602" w:type="dxa"/>
          </w:tcPr>
          <w:p w14:paraId="50B7D6DE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700</w:t>
            </w:r>
          </w:p>
        </w:tc>
        <w:tc>
          <w:tcPr>
            <w:tcW w:w="488" w:type="dxa"/>
          </w:tcPr>
          <w:p w14:paraId="37BAE601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</w:tr>
      <w:tr w:rsidR="00ED6807" w14:paraId="6C73C18E" w14:textId="77777777">
        <w:trPr>
          <w:trHeight w:val="190"/>
        </w:trPr>
        <w:tc>
          <w:tcPr>
            <w:tcW w:w="1381" w:type="dxa"/>
          </w:tcPr>
          <w:p w14:paraId="33857C22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Howard</w:t>
            </w:r>
          </w:p>
        </w:tc>
        <w:tc>
          <w:tcPr>
            <w:tcW w:w="836" w:type="dxa"/>
          </w:tcPr>
          <w:p w14:paraId="22F7FBCC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5,380</w:t>
            </w:r>
          </w:p>
        </w:tc>
        <w:tc>
          <w:tcPr>
            <w:tcW w:w="767" w:type="dxa"/>
          </w:tcPr>
          <w:p w14:paraId="1E83739D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5,210</w:t>
            </w:r>
          </w:p>
        </w:tc>
        <w:tc>
          <w:tcPr>
            <w:tcW w:w="599" w:type="dxa"/>
          </w:tcPr>
          <w:p w14:paraId="33F711D9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170</w:t>
            </w:r>
          </w:p>
        </w:tc>
        <w:tc>
          <w:tcPr>
            <w:tcW w:w="767" w:type="dxa"/>
          </w:tcPr>
          <w:p w14:paraId="28747412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48" w:type="dxa"/>
          </w:tcPr>
          <w:p w14:paraId="16959FE6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5,306</w:t>
            </w:r>
          </w:p>
        </w:tc>
        <w:tc>
          <w:tcPr>
            <w:tcW w:w="783" w:type="dxa"/>
          </w:tcPr>
          <w:p w14:paraId="0523E75E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5,182</w:t>
            </w:r>
          </w:p>
        </w:tc>
        <w:tc>
          <w:tcPr>
            <w:tcW w:w="618" w:type="dxa"/>
          </w:tcPr>
          <w:p w14:paraId="4D6FA616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124</w:t>
            </w:r>
          </w:p>
        </w:tc>
        <w:tc>
          <w:tcPr>
            <w:tcW w:w="718" w:type="dxa"/>
          </w:tcPr>
          <w:p w14:paraId="4F4388E3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932" w:type="dxa"/>
          </w:tcPr>
          <w:p w14:paraId="6CE73FB5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5,472</w:t>
            </w:r>
          </w:p>
        </w:tc>
        <w:tc>
          <w:tcPr>
            <w:tcW w:w="768" w:type="dxa"/>
          </w:tcPr>
          <w:p w14:paraId="7E83FB63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5,239</w:t>
            </w:r>
          </w:p>
        </w:tc>
        <w:tc>
          <w:tcPr>
            <w:tcW w:w="602" w:type="dxa"/>
          </w:tcPr>
          <w:p w14:paraId="284FEFE4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233</w:t>
            </w:r>
          </w:p>
        </w:tc>
        <w:tc>
          <w:tcPr>
            <w:tcW w:w="488" w:type="dxa"/>
          </w:tcPr>
          <w:p w14:paraId="1DB2B919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 w:rsidR="00ED6807" w14:paraId="5195321D" w14:textId="77777777">
        <w:trPr>
          <w:trHeight w:val="190"/>
        </w:trPr>
        <w:tc>
          <w:tcPr>
            <w:tcW w:w="1381" w:type="dxa"/>
          </w:tcPr>
          <w:p w14:paraId="2FD55DBF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Independence</w:t>
            </w:r>
          </w:p>
        </w:tc>
        <w:tc>
          <w:tcPr>
            <w:tcW w:w="836" w:type="dxa"/>
          </w:tcPr>
          <w:p w14:paraId="277A374A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16,251</w:t>
            </w:r>
          </w:p>
        </w:tc>
        <w:tc>
          <w:tcPr>
            <w:tcW w:w="767" w:type="dxa"/>
          </w:tcPr>
          <w:p w14:paraId="16A7CFA0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15,650</w:t>
            </w:r>
          </w:p>
        </w:tc>
        <w:tc>
          <w:tcPr>
            <w:tcW w:w="599" w:type="dxa"/>
          </w:tcPr>
          <w:p w14:paraId="3ED4FA60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601</w:t>
            </w:r>
          </w:p>
        </w:tc>
        <w:tc>
          <w:tcPr>
            <w:tcW w:w="767" w:type="dxa"/>
          </w:tcPr>
          <w:p w14:paraId="0B961922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48" w:type="dxa"/>
          </w:tcPr>
          <w:p w14:paraId="184EE22E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16,277</w:t>
            </w:r>
          </w:p>
        </w:tc>
        <w:tc>
          <w:tcPr>
            <w:tcW w:w="783" w:type="dxa"/>
          </w:tcPr>
          <w:p w14:paraId="2547B45D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15,853</w:t>
            </w:r>
          </w:p>
        </w:tc>
        <w:tc>
          <w:tcPr>
            <w:tcW w:w="618" w:type="dxa"/>
          </w:tcPr>
          <w:p w14:paraId="4ADF095C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424</w:t>
            </w:r>
          </w:p>
        </w:tc>
        <w:tc>
          <w:tcPr>
            <w:tcW w:w="718" w:type="dxa"/>
          </w:tcPr>
          <w:p w14:paraId="6976E363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32" w:type="dxa"/>
          </w:tcPr>
          <w:p w14:paraId="10FE4C6C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16,399</w:t>
            </w:r>
          </w:p>
        </w:tc>
        <w:tc>
          <w:tcPr>
            <w:tcW w:w="768" w:type="dxa"/>
          </w:tcPr>
          <w:p w14:paraId="06C67D97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15,555</w:t>
            </w:r>
          </w:p>
        </w:tc>
        <w:tc>
          <w:tcPr>
            <w:tcW w:w="602" w:type="dxa"/>
          </w:tcPr>
          <w:p w14:paraId="07CCBFBC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844</w:t>
            </w:r>
          </w:p>
        </w:tc>
        <w:tc>
          <w:tcPr>
            <w:tcW w:w="488" w:type="dxa"/>
          </w:tcPr>
          <w:p w14:paraId="54E43369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</w:tr>
      <w:tr w:rsidR="00ED6807" w14:paraId="62680732" w14:textId="77777777">
        <w:trPr>
          <w:trHeight w:val="190"/>
        </w:trPr>
        <w:tc>
          <w:tcPr>
            <w:tcW w:w="1381" w:type="dxa"/>
          </w:tcPr>
          <w:p w14:paraId="63B05CBF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Izard</w:t>
            </w:r>
          </w:p>
        </w:tc>
        <w:tc>
          <w:tcPr>
            <w:tcW w:w="836" w:type="dxa"/>
          </w:tcPr>
          <w:p w14:paraId="7FE2FFE6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4,255</w:t>
            </w:r>
          </w:p>
        </w:tc>
        <w:tc>
          <w:tcPr>
            <w:tcW w:w="767" w:type="dxa"/>
          </w:tcPr>
          <w:p w14:paraId="428005B4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4,019</w:t>
            </w:r>
          </w:p>
        </w:tc>
        <w:tc>
          <w:tcPr>
            <w:tcW w:w="599" w:type="dxa"/>
          </w:tcPr>
          <w:p w14:paraId="44679AA4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236</w:t>
            </w:r>
          </w:p>
        </w:tc>
        <w:tc>
          <w:tcPr>
            <w:tcW w:w="767" w:type="dxa"/>
          </w:tcPr>
          <w:p w14:paraId="55A44DA8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948" w:type="dxa"/>
          </w:tcPr>
          <w:p w14:paraId="1B441C32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4,298</w:t>
            </w:r>
          </w:p>
        </w:tc>
        <w:tc>
          <w:tcPr>
            <w:tcW w:w="783" w:type="dxa"/>
          </w:tcPr>
          <w:p w14:paraId="1EFA6ECD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4,120</w:t>
            </w:r>
          </w:p>
        </w:tc>
        <w:tc>
          <w:tcPr>
            <w:tcW w:w="618" w:type="dxa"/>
          </w:tcPr>
          <w:p w14:paraId="087970A3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178</w:t>
            </w:r>
          </w:p>
        </w:tc>
        <w:tc>
          <w:tcPr>
            <w:tcW w:w="718" w:type="dxa"/>
          </w:tcPr>
          <w:p w14:paraId="35E2DF9A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32" w:type="dxa"/>
          </w:tcPr>
          <w:p w14:paraId="5BA8EE3C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4,338</w:t>
            </w:r>
          </w:p>
        </w:tc>
        <w:tc>
          <w:tcPr>
            <w:tcW w:w="768" w:type="dxa"/>
          </w:tcPr>
          <w:p w14:paraId="7AC86516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4,013</w:t>
            </w:r>
          </w:p>
        </w:tc>
        <w:tc>
          <w:tcPr>
            <w:tcW w:w="602" w:type="dxa"/>
          </w:tcPr>
          <w:p w14:paraId="74DAEF68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325</w:t>
            </w:r>
          </w:p>
        </w:tc>
        <w:tc>
          <w:tcPr>
            <w:tcW w:w="488" w:type="dxa"/>
          </w:tcPr>
          <w:p w14:paraId="0E1F50B6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7.5</w:t>
            </w:r>
          </w:p>
        </w:tc>
      </w:tr>
      <w:tr w:rsidR="00ED6807" w14:paraId="0F15ED86" w14:textId="77777777">
        <w:trPr>
          <w:trHeight w:val="190"/>
        </w:trPr>
        <w:tc>
          <w:tcPr>
            <w:tcW w:w="1381" w:type="dxa"/>
          </w:tcPr>
          <w:p w14:paraId="4BE8E207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Jackson</w:t>
            </w:r>
          </w:p>
        </w:tc>
        <w:tc>
          <w:tcPr>
            <w:tcW w:w="836" w:type="dxa"/>
          </w:tcPr>
          <w:p w14:paraId="403410B7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5,633</w:t>
            </w:r>
          </w:p>
        </w:tc>
        <w:tc>
          <w:tcPr>
            <w:tcW w:w="767" w:type="dxa"/>
          </w:tcPr>
          <w:p w14:paraId="28722515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5,331</w:t>
            </w:r>
          </w:p>
        </w:tc>
        <w:tc>
          <w:tcPr>
            <w:tcW w:w="599" w:type="dxa"/>
          </w:tcPr>
          <w:p w14:paraId="3E055FFC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302</w:t>
            </w:r>
          </w:p>
        </w:tc>
        <w:tc>
          <w:tcPr>
            <w:tcW w:w="767" w:type="dxa"/>
          </w:tcPr>
          <w:p w14:paraId="6F4019B7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948" w:type="dxa"/>
          </w:tcPr>
          <w:p w14:paraId="09277326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5,496</w:t>
            </w:r>
          </w:p>
        </w:tc>
        <w:tc>
          <w:tcPr>
            <w:tcW w:w="783" w:type="dxa"/>
          </w:tcPr>
          <w:p w14:paraId="49794169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5,284</w:t>
            </w:r>
          </w:p>
        </w:tc>
        <w:tc>
          <w:tcPr>
            <w:tcW w:w="618" w:type="dxa"/>
          </w:tcPr>
          <w:p w14:paraId="4BCF335C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212</w:t>
            </w:r>
          </w:p>
        </w:tc>
        <w:tc>
          <w:tcPr>
            <w:tcW w:w="718" w:type="dxa"/>
          </w:tcPr>
          <w:p w14:paraId="66F21E92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32" w:type="dxa"/>
          </w:tcPr>
          <w:p w14:paraId="718BB22F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5,648</w:t>
            </w:r>
          </w:p>
        </w:tc>
        <w:tc>
          <w:tcPr>
            <w:tcW w:w="768" w:type="dxa"/>
          </w:tcPr>
          <w:p w14:paraId="173FAB8A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5,233</w:t>
            </w:r>
          </w:p>
        </w:tc>
        <w:tc>
          <w:tcPr>
            <w:tcW w:w="602" w:type="dxa"/>
          </w:tcPr>
          <w:p w14:paraId="00A4875B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415</w:t>
            </w:r>
          </w:p>
        </w:tc>
        <w:tc>
          <w:tcPr>
            <w:tcW w:w="488" w:type="dxa"/>
          </w:tcPr>
          <w:p w14:paraId="42E966B4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7.3</w:t>
            </w:r>
          </w:p>
        </w:tc>
      </w:tr>
      <w:tr w:rsidR="00ED6807" w14:paraId="616EE982" w14:textId="77777777">
        <w:trPr>
          <w:trHeight w:val="190"/>
        </w:trPr>
        <w:tc>
          <w:tcPr>
            <w:tcW w:w="1381" w:type="dxa"/>
          </w:tcPr>
          <w:p w14:paraId="5745DC5C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Jefferson</w:t>
            </w:r>
          </w:p>
        </w:tc>
        <w:tc>
          <w:tcPr>
            <w:tcW w:w="836" w:type="dxa"/>
          </w:tcPr>
          <w:p w14:paraId="2E23957B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25,730</w:t>
            </w:r>
          </w:p>
        </w:tc>
        <w:tc>
          <w:tcPr>
            <w:tcW w:w="767" w:type="dxa"/>
          </w:tcPr>
          <w:p w14:paraId="262A6448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24,027</w:t>
            </w:r>
          </w:p>
        </w:tc>
        <w:tc>
          <w:tcPr>
            <w:tcW w:w="599" w:type="dxa"/>
          </w:tcPr>
          <w:p w14:paraId="4355D468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1,703</w:t>
            </w:r>
          </w:p>
        </w:tc>
        <w:tc>
          <w:tcPr>
            <w:tcW w:w="767" w:type="dxa"/>
          </w:tcPr>
          <w:p w14:paraId="4EC260BD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6.6</w:t>
            </w:r>
          </w:p>
        </w:tc>
        <w:tc>
          <w:tcPr>
            <w:tcW w:w="948" w:type="dxa"/>
          </w:tcPr>
          <w:p w14:paraId="12060D07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25,867</w:t>
            </w:r>
          </w:p>
        </w:tc>
        <w:tc>
          <w:tcPr>
            <w:tcW w:w="783" w:type="dxa"/>
          </w:tcPr>
          <w:p w14:paraId="0D2E7B45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24,596</w:t>
            </w:r>
          </w:p>
        </w:tc>
        <w:tc>
          <w:tcPr>
            <w:tcW w:w="618" w:type="dxa"/>
          </w:tcPr>
          <w:p w14:paraId="4B3BC29C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1,271</w:t>
            </w:r>
          </w:p>
        </w:tc>
        <w:tc>
          <w:tcPr>
            <w:tcW w:w="718" w:type="dxa"/>
          </w:tcPr>
          <w:p w14:paraId="4EA5AB85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932" w:type="dxa"/>
          </w:tcPr>
          <w:p w14:paraId="44B1E6C8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26,489</w:t>
            </w:r>
          </w:p>
        </w:tc>
        <w:tc>
          <w:tcPr>
            <w:tcW w:w="768" w:type="dxa"/>
          </w:tcPr>
          <w:p w14:paraId="77EF5BD9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24,281</w:t>
            </w:r>
          </w:p>
        </w:tc>
        <w:tc>
          <w:tcPr>
            <w:tcW w:w="602" w:type="dxa"/>
          </w:tcPr>
          <w:p w14:paraId="34A381D4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2,208</w:t>
            </w:r>
          </w:p>
        </w:tc>
        <w:tc>
          <w:tcPr>
            <w:tcW w:w="488" w:type="dxa"/>
          </w:tcPr>
          <w:p w14:paraId="7FB86E5D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8.3</w:t>
            </w:r>
          </w:p>
        </w:tc>
      </w:tr>
      <w:tr w:rsidR="00ED6807" w14:paraId="203B3684" w14:textId="77777777">
        <w:trPr>
          <w:trHeight w:val="190"/>
        </w:trPr>
        <w:tc>
          <w:tcPr>
            <w:tcW w:w="1381" w:type="dxa"/>
          </w:tcPr>
          <w:p w14:paraId="770106A7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Johnson</w:t>
            </w:r>
          </w:p>
        </w:tc>
        <w:tc>
          <w:tcPr>
            <w:tcW w:w="836" w:type="dxa"/>
          </w:tcPr>
          <w:p w14:paraId="7D691A1E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9,854</w:t>
            </w:r>
          </w:p>
        </w:tc>
        <w:tc>
          <w:tcPr>
            <w:tcW w:w="767" w:type="dxa"/>
          </w:tcPr>
          <w:p w14:paraId="441BEF01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9,390</w:t>
            </w:r>
          </w:p>
        </w:tc>
        <w:tc>
          <w:tcPr>
            <w:tcW w:w="599" w:type="dxa"/>
          </w:tcPr>
          <w:p w14:paraId="7EACC7CF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464</w:t>
            </w:r>
          </w:p>
        </w:tc>
        <w:tc>
          <w:tcPr>
            <w:tcW w:w="767" w:type="dxa"/>
          </w:tcPr>
          <w:p w14:paraId="457A5738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948" w:type="dxa"/>
          </w:tcPr>
          <w:p w14:paraId="0170E57A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9,799</w:t>
            </w:r>
          </w:p>
        </w:tc>
        <w:tc>
          <w:tcPr>
            <w:tcW w:w="783" w:type="dxa"/>
          </w:tcPr>
          <w:p w14:paraId="63201C89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9,467</w:t>
            </w:r>
          </w:p>
        </w:tc>
        <w:tc>
          <w:tcPr>
            <w:tcW w:w="618" w:type="dxa"/>
          </w:tcPr>
          <w:p w14:paraId="61F39BD8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332</w:t>
            </w:r>
          </w:p>
        </w:tc>
        <w:tc>
          <w:tcPr>
            <w:tcW w:w="718" w:type="dxa"/>
          </w:tcPr>
          <w:p w14:paraId="59AE9E3C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32" w:type="dxa"/>
          </w:tcPr>
          <w:p w14:paraId="1AF94BCD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9,856</w:t>
            </w:r>
          </w:p>
        </w:tc>
        <w:tc>
          <w:tcPr>
            <w:tcW w:w="768" w:type="dxa"/>
          </w:tcPr>
          <w:p w14:paraId="68DDAF71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9,267</w:t>
            </w:r>
          </w:p>
        </w:tc>
        <w:tc>
          <w:tcPr>
            <w:tcW w:w="602" w:type="dxa"/>
          </w:tcPr>
          <w:p w14:paraId="1BA07631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589</w:t>
            </w:r>
          </w:p>
        </w:tc>
        <w:tc>
          <w:tcPr>
            <w:tcW w:w="488" w:type="dxa"/>
          </w:tcPr>
          <w:p w14:paraId="75E2FE1B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</w:tr>
      <w:tr w:rsidR="00ED6807" w14:paraId="14F45296" w14:textId="77777777">
        <w:trPr>
          <w:trHeight w:val="190"/>
        </w:trPr>
        <w:tc>
          <w:tcPr>
            <w:tcW w:w="1381" w:type="dxa"/>
          </w:tcPr>
          <w:p w14:paraId="1AA71E3A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Lafayette</w:t>
            </w:r>
          </w:p>
        </w:tc>
        <w:tc>
          <w:tcPr>
            <w:tcW w:w="836" w:type="dxa"/>
          </w:tcPr>
          <w:p w14:paraId="183F5A5C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2,292</w:t>
            </w:r>
          </w:p>
        </w:tc>
        <w:tc>
          <w:tcPr>
            <w:tcW w:w="767" w:type="dxa"/>
          </w:tcPr>
          <w:p w14:paraId="517A333E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2,171</w:t>
            </w:r>
          </w:p>
        </w:tc>
        <w:tc>
          <w:tcPr>
            <w:tcW w:w="599" w:type="dxa"/>
          </w:tcPr>
          <w:p w14:paraId="580CB7B9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121</w:t>
            </w:r>
          </w:p>
        </w:tc>
        <w:tc>
          <w:tcPr>
            <w:tcW w:w="767" w:type="dxa"/>
          </w:tcPr>
          <w:p w14:paraId="7AF12B1D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  <w:tc>
          <w:tcPr>
            <w:tcW w:w="948" w:type="dxa"/>
          </w:tcPr>
          <w:p w14:paraId="111001DB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2,233</w:t>
            </w:r>
          </w:p>
        </w:tc>
        <w:tc>
          <w:tcPr>
            <w:tcW w:w="783" w:type="dxa"/>
          </w:tcPr>
          <w:p w14:paraId="2E23EE06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2,149</w:t>
            </w:r>
          </w:p>
        </w:tc>
        <w:tc>
          <w:tcPr>
            <w:tcW w:w="618" w:type="dxa"/>
          </w:tcPr>
          <w:p w14:paraId="336F3040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84</w:t>
            </w:r>
          </w:p>
        </w:tc>
        <w:tc>
          <w:tcPr>
            <w:tcW w:w="718" w:type="dxa"/>
          </w:tcPr>
          <w:p w14:paraId="4B9AD972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32" w:type="dxa"/>
          </w:tcPr>
          <w:p w14:paraId="0E94CE39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2,353</w:t>
            </w:r>
          </w:p>
        </w:tc>
        <w:tc>
          <w:tcPr>
            <w:tcW w:w="768" w:type="dxa"/>
          </w:tcPr>
          <w:p w14:paraId="7DB81215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2,161</w:t>
            </w:r>
          </w:p>
        </w:tc>
        <w:tc>
          <w:tcPr>
            <w:tcW w:w="602" w:type="dxa"/>
          </w:tcPr>
          <w:p w14:paraId="199AA45F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192</w:t>
            </w:r>
          </w:p>
        </w:tc>
        <w:tc>
          <w:tcPr>
            <w:tcW w:w="488" w:type="dxa"/>
          </w:tcPr>
          <w:p w14:paraId="5CA083FC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8.2</w:t>
            </w:r>
          </w:p>
        </w:tc>
      </w:tr>
      <w:tr w:rsidR="00ED6807" w14:paraId="43590D22" w14:textId="77777777">
        <w:trPr>
          <w:trHeight w:val="190"/>
        </w:trPr>
        <w:tc>
          <w:tcPr>
            <w:tcW w:w="1381" w:type="dxa"/>
          </w:tcPr>
          <w:p w14:paraId="7C10F784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Lawrence</w:t>
            </w:r>
          </w:p>
        </w:tc>
        <w:tc>
          <w:tcPr>
            <w:tcW w:w="836" w:type="dxa"/>
          </w:tcPr>
          <w:p w14:paraId="31F4778B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6,684</w:t>
            </w:r>
          </w:p>
        </w:tc>
        <w:tc>
          <w:tcPr>
            <w:tcW w:w="767" w:type="dxa"/>
          </w:tcPr>
          <w:p w14:paraId="0A9ADB41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6,422</w:t>
            </w:r>
          </w:p>
        </w:tc>
        <w:tc>
          <w:tcPr>
            <w:tcW w:w="599" w:type="dxa"/>
          </w:tcPr>
          <w:p w14:paraId="71D9F239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262</w:t>
            </w:r>
          </w:p>
        </w:tc>
        <w:tc>
          <w:tcPr>
            <w:tcW w:w="767" w:type="dxa"/>
          </w:tcPr>
          <w:p w14:paraId="512E7BF4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48" w:type="dxa"/>
          </w:tcPr>
          <w:p w14:paraId="7F56143B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6,587</w:t>
            </w:r>
          </w:p>
        </w:tc>
        <w:tc>
          <w:tcPr>
            <w:tcW w:w="783" w:type="dxa"/>
          </w:tcPr>
          <w:p w14:paraId="24531E69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6,404</w:t>
            </w:r>
          </w:p>
        </w:tc>
        <w:tc>
          <w:tcPr>
            <w:tcW w:w="618" w:type="dxa"/>
          </w:tcPr>
          <w:p w14:paraId="23C2691B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183</w:t>
            </w:r>
          </w:p>
        </w:tc>
        <w:tc>
          <w:tcPr>
            <w:tcW w:w="718" w:type="dxa"/>
          </w:tcPr>
          <w:p w14:paraId="7446E4CE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32" w:type="dxa"/>
          </w:tcPr>
          <w:p w14:paraId="5EC4B549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6,785</w:t>
            </w:r>
          </w:p>
        </w:tc>
        <w:tc>
          <w:tcPr>
            <w:tcW w:w="768" w:type="dxa"/>
          </w:tcPr>
          <w:p w14:paraId="3B6B9480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6,419</w:t>
            </w:r>
          </w:p>
        </w:tc>
        <w:tc>
          <w:tcPr>
            <w:tcW w:w="602" w:type="dxa"/>
          </w:tcPr>
          <w:p w14:paraId="292CCA51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366</w:t>
            </w:r>
          </w:p>
        </w:tc>
        <w:tc>
          <w:tcPr>
            <w:tcW w:w="488" w:type="dxa"/>
          </w:tcPr>
          <w:p w14:paraId="365A5AC5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</w:tr>
      <w:tr w:rsidR="00ED6807" w14:paraId="23C6E34C" w14:textId="77777777">
        <w:trPr>
          <w:trHeight w:val="190"/>
        </w:trPr>
        <w:tc>
          <w:tcPr>
            <w:tcW w:w="1381" w:type="dxa"/>
          </w:tcPr>
          <w:p w14:paraId="4A59BBD3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Lee</w:t>
            </w:r>
          </w:p>
        </w:tc>
        <w:tc>
          <w:tcPr>
            <w:tcW w:w="836" w:type="dxa"/>
          </w:tcPr>
          <w:p w14:paraId="6F876BC2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2,513</w:t>
            </w:r>
          </w:p>
        </w:tc>
        <w:tc>
          <w:tcPr>
            <w:tcW w:w="767" w:type="dxa"/>
          </w:tcPr>
          <w:p w14:paraId="393DF713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2,369</w:t>
            </w:r>
          </w:p>
        </w:tc>
        <w:tc>
          <w:tcPr>
            <w:tcW w:w="599" w:type="dxa"/>
          </w:tcPr>
          <w:p w14:paraId="193C68A6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144</w:t>
            </w:r>
          </w:p>
        </w:tc>
        <w:tc>
          <w:tcPr>
            <w:tcW w:w="767" w:type="dxa"/>
          </w:tcPr>
          <w:p w14:paraId="3D876C7D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5.7</w:t>
            </w:r>
          </w:p>
        </w:tc>
        <w:tc>
          <w:tcPr>
            <w:tcW w:w="948" w:type="dxa"/>
          </w:tcPr>
          <w:p w14:paraId="0F59DC7E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2,406</w:t>
            </w:r>
          </w:p>
        </w:tc>
        <w:tc>
          <w:tcPr>
            <w:tcW w:w="783" w:type="dxa"/>
          </w:tcPr>
          <w:p w14:paraId="056C8287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2,307</w:t>
            </w:r>
          </w:p>
        </w:tc>
        <w:tc>
          <w:tcPr>
            <w:tcW w:w="618" w:type="dxa"/>
          </w:tcPr>
          <w:p w14:paraId="2ED823BA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99</w:t>
            </w:r>
          </w:p>
        </w:tc>
        <w:tc>
          <w:tcPr>
            <w:tcW w:w="718" w:type="dxa"/>
          </w:tcPr>
          <w:p w14:paraId="34DF5044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32" w:type="dxa"/>
          </w:tcPr>
          <w:p w14:paraId="7617154B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2,631</w:t>
            </w:r>
          </w:p>
        </w:tc>
        <w:tc>
          <w:tcPr>
            <w:tcW w:w="768" w:type="dxa"/>
          </w:tcPr>
          <w:p w14:paraId="6E98E138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2,432</w:t>
            </w:r>
          </w:p>
        </w:tc>
        <w:tc>
          <w:tcPr>
            <w:tcW w:w="602" w:type="dxa"/>
          </w:tcPr>
          <w:p w14:paraId="7A050EA9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199</w:t>
            </w:r>
          </w:p>
        </w:tc>
        <w:tc>
          <w:tcPr>
            <w:tcW w:w="488" w:type="dxa"/>
          </w:tcPr>
          <w:p w14:paraId="2F106A33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7.6</w:t>
            </w:r>
          </w:p>
        </w:tc>
      </w:tr>
      <w:tr w:rsidR="00ED6807" w14:paraId="40DE5761" w14:textId="77777777">
        <w:trPr>
          <w:trHeight w:val="190"/>
        </w:trPr>
        <w:tc>
          <w:tcPr>
            <w:tcW w:w="1381" w:type="dxa"/>
          </w:tcPr>
          <w:p w14:paraId="200A9A00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Lincoln</w:t>
            </w:r>
          </w:p>
        </w:tc>
        <w:tc>
          <w:tcPr>
            <w:tcW w:w="836" w:type="dxa"/>
          </w:tcPr>
          <w:p w14:paraId="51C2BF1A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3,684</w:t>
            </w:r>
          </w:p>
        </w:tc>
        <w:tc>
          <w:tcPr>
            <w:tcW w:w="767" w:type="dxa"/>
          </w:tcPr>
          <w:p w14:paraId="372A1EC3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3,498</w:t>
            </w:r>
          </w:p>
        </w:tc>
        <w:tc>
          <w:tcPr>
            <w:tcW w:w="599" w:type="dxa"/>
          </w:tcPr>
          <w:p w14:paraId="65EB0245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186</w:t>
            </w:r>
          </w:p>
        </w:tc>
        <w:tc>
          <w:tcPr>
            <w:tcW w:w="767" w:type="dxa"/>
          </w:tcPr>
          <w:p w14:paraId="03C2EC55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948" w:type="dxa"/>
          </w:tcPr>
          <w:p w14:paraId="67F1357E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3,644</w:t>
            </w:r>
          </w:p>
        </w:tc>
        <w:tc>
          <w:tcPr>
            <w:tcW w:w="783" w:type="dxa"/>
          </w:tcPr>
          <w:p w14:paraId="2B9E20F4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3,522</w:t>
            </w:r>
          </w:p>
        </w:tc>
        <w:tc>
          <w:tcPr>
            <w:tcW w:w="618" w:type="dxa"/>
          </w:tcPr>
          <w:p w14:paraId="6C6305FB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122</w:t>
            </w:r>
          </w:p>
        </w:tc>
        <w:tc>
          <w:tcPr>
            <w:tcW w:w="718" w:type="dxa"/>
          </w:tcPr>
          <w:p w14:paraId="2DE96A1E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32" w:type="dxa"/>
          </w:tcPr>
          <w:p w14:paraId="6E98C528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3,746</w:t>
            </w:r>
          </w:p>
        </w:tc>
        <w:tc>
          <w:tcPr>
            <w:tcW w:w="768" w:type="dxa"/>
          </w:tcPr>
          <w:p w14:paraId="75D07B93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3,529</w:t>
            </w:r>
          </w:p>
        </w:tc>
        <w:tc>
          <w:tcPr>
            <w:tcW w:w="602" w:type="dxa"/>
          </w:tcPr>
          <w:p w14:paraId="5A21B3E8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217</w:t>
            </w:r>
          </w:p>
        </w:tc>
        <w:tc>
          <w:tcPr>
            <w:tcW w:w="488" w:type="dxa"/>
          </w:tcPr>
          <w:p w14:paraId="59FFAEB6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</w:tr>
      <w:tr w:rsidR="00ED6807" w14:paraId="4725A07D" w14:textId="77777777">
        <w:trPr>
          <w:trHeight w:val="190"/>
        </w:trPr>
        <w:tc>
          <w:tcPr>
            <w:tcW w:w="1381" w:type="dxa"/>
          </w:tcPr>
          <w:p w14:paraId="2CCB0738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Little </w:t>
            </w:r>
            <w:r>
              <w:rPr>
                <w:rFonts w:ascii="Segoe UI"/>
                <w:color w:val="231F20"/>
                <w:spacing w:val="-2"/>
                <w:sz w:val="18"/>
              </w:rPr>
              <w:t>River</w:t>
            </w:r>
          </w:p>
        </w:tc>
        <w:tc>
          <w:tcPr>
            <w:tcW w:w="836" w:type="dxa"/>
          </w:tcPr>
          <w:p w14:paraId="03E0C72A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5,258</w:t>
            </w:r>
          </w:p>
        </w:tc>
        <w:tc>
          <w:tcPr>
            <w:tcW w:w="767" w:type="dxa"/>
          </w:tcPr>
          <w:p w14:paraId="6145453C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5,042</w:t>
            </w:r>
          </w:p>
        </w:tc>
        <w:tc>
          <w:tcPr>
            <w:tcW w:w="599" w:type="dxa"/>
          </w:tcPr>
          <w:p w14:paraId="397E0ABB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216</w:t>
            </w:r>
          </w:p>
        </w:tc>
        <w:tc>
          <w:tcPr>
            <w:tcW w:w="767" w:type="dxa"/>
          </w:tcPr>
          <w:p w14:paraId="336E6C0B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48" w:type="dxa"/>
          </w:tcPr>
          <w:p w14:paraId="2E33C01C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5,291</w:t>
            </w:r>
          </w:p>
        </w:tc>
        <w:tc>
          <w:tcPr>
            <w:tcW w:w="783" w:type="dxa"/>
          </w:tcPr>
          <w:p w14:paraId="125DAB0C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5,125</w:t>
            </w:r>
          </w:p>
        </w:tc>
        <w:tc>
          <w:tcPr>
            <w:tcW w:w="618" w:type="dxa"/>
          </w:tcPr>
          <w:p w14:paraId="2E7799AB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166</w:t>
            </w:r>
          </w:p>
        </w:tc>
        <w:tc>
          <w:tcPr>
            <w:tcW w:w="718" w:type="dxa"/>
          </w:tcPr>
          <w:p w14:paraId="3D4EF257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32" w:type="dxa"/>
          </w:tcPr>
          <w:p w14:paraId="18B3B672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5,167</w:t>
            </w:r>
          </w:p>
        </w:tc>
        <w:tc>
          <w:tcPr>
            <w:tcW w:w="768" w:type="dxa"/>
          </w:tcPr>
          <w:p w14:paraId="416AE7CA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4,849</w:t>
            </w:r>
          </w:p>
        </w:tc>
        <w:tc>
          <w:tcPr>
            <w:tcW w:w="602" w:type="dxa"/>
          </w:tcPr>
          <w:p w14:paraId="3D4B08F3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318</w:t>
            </w:r>
          </w:p>
        </w:tc>
        <w:tc>
          <w:tcPr>
            <w:tcW w:w="488" w:type="dxa"/>
          </w:tcPr>
          <w:p w14:paraId="02A32095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6.2</w:t>
            </w:r>
          </w:p>
        </w:tc>
      </w:tr>
      <w:tr w:rsidR="00ED6807" w14:paraId="3585EF80" w14:textId="77777777">
        <w:trPr>
          <w:trHeight w:val="190"/>
        </w:trPr>
        <w:tc>
          <w:tcPr>
            <w:tcW w:w="1381" w:type="dxa"/>
          </w:tcPr>
          <w:p w14:paraId="098AA346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Logan</w:t>
            </w:r>
          </w:p>
        </w:tc>
        <w:tc>
          <w:tcPr>
            <w:tcW w:w="836" w:type="dxa"/>
          </w:tcPr>
          <w:p w14:paraId="26A65FF7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8,302</w:t>
            </w:r>
          </w:p>
        </w:tc>
        <w:tc>
          <w:tcPr>
            <w:tcW w:w="767" w:type="dxa"/>
          </w:tcPr>
          <w:p w14:paraId="57BC4EA9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7,977</w:t>
            </w:r>
          </w:p>
        </w:tc>
        <w:tc>
          <w:tcPr>
            <w:tcW w:w="599" w:type="dxa"/>
          </w:tcPr>
          <w:p w14:paraId="6E22919E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325</w:t>
            </w:r>
          </w:p>
        </w:tc>
        <w:tc>
          <w:tcPr>
            <w:tcW w:w="767" w:type="dxa"/>
          </w:tcPr>
          <w:p w14:paraId="3F394DA3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48" w:type="dxa"/>
          </w:tcPr>
          <w:p w14:paraId="14644E25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8,207</w:t>
            </w:r>
          </w:p>
        </w:tc>
        <w:tc>
          <w:tcPr>
            <w:tcW w:w="783" w:type="dxa"/>
          </w:tcPr>
          <w:p w14:paraId="67169271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7,976</w:t>
            </w:r>
          </w:p>
        </w:tc>
        <w:tc>
          <w:tcPr>
            <w:tcW w:w="618" w:type="dxa"/>
          </w:tcPr>
          <w:p w14:paraId="67FCF14F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231</w:t>
            </w:r>
          </w:p>
        </w:tc>
        <w:tc>
          <w:tcPr>
            <w:tcW w:w="718" w:type="dxa"/>
          </w:tcPr>
          <w:p w14:paraId="6DC251FE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32" w:type="dxa"/>
          </w:tcPr>
          <w:p w14:paraId="52D0657F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8,372</w:t>
            </w:r>
          </w:p>
        </w:tc>
        <w:tc>
          <w:tcPr>
            <w:tcW w:w="768" w:type="dxa"/>
          </w:tcPr>
          <w:p w14:paraId="1FD2AC74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7,914</w:t>
            </w:r>
          </w:p>
        </w:tc>
        <w:tc>
          <w:tcPr>
            <w:tcW w:w="602" w:type="dxa"/>
          </w:tcPr>
          <w:p w14:paraId="702EA685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458</w:t>
            </w:r>
          </w:p>
        </w:tc>
        <w:tc>
          <w:tcPr>
            <w:tcW w:w="488" w:type="dxa"/>
          </w:tcPr>
          <w:p w14:paraId="48B727FD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</w:tr>
      <w:tr w:rsidR="00ED6807" w14:paraId="10631D39" w14:textId="77777777">
        <w:trPr>
          <w:trHeight w:val="190"/>
        </w:trPr>
        <w:tc>
          <w:tcPr>
            <w:tcW w:w="1381" w:type="dxa"/>
          </w:tcPr>
          <w:p w14:paraId="6E41CC20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Lonoke</w:t>
            </w:r>
          </w:p>
        </w:tc>
        <w:tc>
          <w:tcPr>
            <w:tcW w:w="836" w:type="dxa"/>
          </w:tcPr>
          <w:p w14:paraId="6D40E487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33,320</w:t>
            </w:r>
          </w:p>
        </w:tc>
        <w:tc>
          <w:tcPr>
            <w:tcW w:w="767" w:type="dxa"/>
          </w:tcPr>
          <w:p w14:paraId="6D8C0773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32,282</w:t>
            </w:r>
          </w:p>
        </w:tc>
        <w:tc>
          <w:tcPr>
            <w:tcW w:w="599" w:type="dxa"/>
          </w:tcPr>
          <w:p w14:paraId="3006C316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1,038</w:t>
            </w:r>
          </w:p>
        </w:tc>
        <w:tc>
          <w:tcPr>
            <w:tcW w:w="767" w:type="dxa"/>
          </w:tcPr>
          <w:p w14:paraId="0E76E3A9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48" w:type="dxa"/>
          </w:tcPr>
          <w:p w14:paraId="02087482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33,241</w:t>
            </w:r>
          </w:p>
        </w:tc>
        <w:tc>
          <w:tcPr>
            <w:tcW w:w="783" w:type="dxa"/>
          </w:tcPr>
          <w:p w14:paraId="196A55DA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32,502</w:t>
            </w:r>
          </w:p>
        </w:tc>
        <w:tc>
          <w:tcPr>
            <w:tcW w:w="618" w:type="dxa"/>
          </w:tcPr>
          <w:p w14:paraId="1F6C4FA3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739</w:t>
            </w:r>
          </w:p>
        </w:tc>
        <w:tc>
          <w:tcPr>
            <w:tcW w:w="718" w:type="dxa"/>
          </w:tcPr>
          <w:p w14:paraId="1937D69E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932" w:type="dxa"/>
          </w:tcPr>
          <w:p w14:paraId="0E3119EF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32,649</w:t>
            </w:r>
          </w:p>
        </w:tc>
        <w:tc>
          <w:tcPr>
            <w:tcW w:w="768" w:type="dxa"/>
          </w:tcPr>
          <w:p w14:paraId="0CBC9196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31,155</w:t>
            </w:r>
          </w:p>
        </w:tc>
        <w:tc>
          <w:tcPr>
            <w:tcW w:w="602" w:type="dxa"/>
          </w:tcPr>
          <w:p w14:paraId="3929DDF7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1,494</w:t>
            </w:r>
          </w:p>
        </w:tc>
        <w:tc>
          <w:tcPr>
            <w:tcW w:w="488" w:type="dxa"/>
          </w:tcPr>
          <w:p w14:paraId="16352898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</w:tr>
      <w:tr w:rsidR="00ED6807" w14:paraId="1A38001B" w14:textId="77777777">
        <w:trPr>
          <w:trHeight w:val="190"/>
        </w:trPr>
        <w:tc>
          <w:tcPr>
            <w:tcW w:w="1381" w:type="dxa"/>
          </w:tcPr>
          <w:p w14:paraId="4564CA8E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Madison</w:t>
            </w:r>
          </w:p>
        </w:tc>
        <w:tc>
          <w:tcPr>
            <w:tcW w:w="836" w:type="dxa"/>
          </w:tcPr>
          <w:p w14:paraId="46BB81ED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7,432</w:t>
            </w:r>
          </w:p>
        </w:tc>
        <w:tc>
          <w:tcPr>
            <w:tcW w:w="767" w:type="dxa"/>
          </w:tcPr>
          <w:p w14:paraId="227440DC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7,218</w:t>
            </w:r>
          </w:p>
        </w:tc>
        <w:tc>
          <w:tcPr>
            <w:tcW w:w="599" w:type="dxa"/>
          </w:tcPr>
          <w:p w14:paraId="60E8F0A4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214</w:t>
            </w:r>
          </w:p>
        </w:tc>
        <w:tc>
          <w:tcPr>
            <w:tcW w:w="767" w:type="dxa"/>
          </w:tcPr>
          <w:p w14:paraId="6364B0AC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48" w:type="dxa"/>
          </w:tcPr>
          <w:p w14:paraId="28DAA24F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7,348</w:t>
            </w:r>
          </w:p>
        </w:tc>
        <w:tc>
          <w:tcPr>
            <w:tcW w:w="783" w:type="dxa"/>
          </w:tcPr>
          <w:p w14:paraId="669172C9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7,197</w:t>
            </w:r>
          </w:p>
        </w:tc>
        <w:tc>
          <w:tcPr>
            <w:tcW w:w="618" w:type="dxa"/>
          </w:tcPr>
          <w:p w14:paraId="74ED6ACC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151</w:t>
            </w:r>
          </w:p>
        </w:tc>
        <w:tc>
          <w:tcPr>
            <w:tcW w:w="718" w:type="dxa"/>
          </w:tcPr>
          <w:p w14:paraId="532715E2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932" w:type="dxa"/>
          </w:tcPr>
          <w:p w14:paraId="1D7F7005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7,165</w:t>
            </w:r>
          </w:p>
        </w:tc>
        <w:tc>
          <w:tcPr>
            <w:tcW w:w="768" w:type="dxa"/>
          </w:tcPr>
          <w:p w14:paraId="3CF93F64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6,874</w:t>
            </w:r>
          </w:p>
        </w:tc>
        <w:tc>
          <w:tcPr>
            <w:tcW w:w="602" w:type="dxa"/>
          </w:tcPr>
          <w:p w14:paraId="4101B56C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291</w:t>
            </w:r>
          </w:p>
        </w:tc>
        <w:tc>
          <w:tcPr>
            <w:tcW w:w="488" w:type="dxa"/>
          </w:tcPr>
          <w:p w14:paraId="7999BEC2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 w:rsidR="00ED6807" w14:paraId="5AE72E0A" w14:textId="77777777">
        <w:trPr>
          <w:trHeight w:val="190"/>
        </w:trPr>
        <w:tc>
          <w:tcPr>
            <w:tcW w:w="1381" w:type="dxa"/>
          </w:tcPr>
          <w:p w14:paraId="7168C760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Marion</w:t>
            </w:r>
          </w:p>
        </w:tc>
        <w:tc>
          <w:tcPr>
            <w:tcW w:w="836" w:type="dxa"/>
          </w:tcPr>
          <w:p w14:paraId="5BB59739" w14:textId="77777777" w:rsidR="00ED6807" w:rsidRDefault="00F6098C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5,981</w:t>
            </w:r>
          </w:p>
        </w:tc>
        <w:tc>
          <w:tcPr>
            <w:tcW w:w="767" w:type="dxa"/>
          </w:tcPr>
          <w:p w14:paraId="60774E88" w14:textId="77777777" w:rsidR="00ED6807" w:rsidRDefault="00F6098C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5,737</w:t>
            </w:r>
          </w:p>
        </w:tc>
        <w:tc>
          <w:tcPr>
            <w:tcW w:w="599" w:type="dxa"/>
          </w:tcPr>
          <w:p w14:paraId="5C0C95AA" w14:textId="77777777" w:rsidR="00ED6807" w:rsidRDefault="00F6098C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244</w:t>
            </w:r>
          </w:p>
        </w:tc>
        <w:tc>
          <w:tcPr>
            <w:tcW w:w="767" w:type="dxa"/>
          </w:tcPr>
          <w:p w14:paraId="69D687ED" w14:textId="77777777" w:rsidR="00ED6807" w:rsidRDefault="00F6098C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48" w:type="dxa"/>
          </w:tcPr>
          <w:p w14:paraId="662981E3" w14:textId="77777777" w:rsidR="00ED6807" w:rsidRDefault="00F6098C"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5,972</w:t>
            </w:r>
          </w:p>
        </w:tc>
        <w:tc>
          <w:tcPr>
            <w:tcW w:w="783" w:type="dxa"/>
          </w:tcPr>
          <w:p w14:paraId="6168C5CB" w14:textId="77777777" w:rsidR="00ED6807" w:rsidRDefault="00F6098C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5,806</w:t>
            </w:r>
          </w:p>
        </w:tc>
        <w:tc>
          <w:tcPr>
            <w:tcW w:w="618" w:type="dxa"/>
          </w:tcPr>
          <w:p w14:paraId="0B78DEE8" w14:textId="77777777" w:rsidR="00ED6807" w:rsidRDefault="00F6098C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166</w:t>
            </w:r>
          </w:p>
        </w:tc>
        <w:tc>
          <w:tcPr>
            <w:tcW w:w="718" w:type="dxa"/>
          </w:tcPr>
          <w:p w14:paraId="370C1BCF" w14:textId="77777777" w:rsidR="00ED6807" w:rsidRDefault="00F6098C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32" w:type="dxa"/>
          </w:tcPr>
          <w:p w14:paraId="6693B082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5,920</w:t>
            </w:r>
          </w:p>
        </w:tc>
        <w:tc>
          <w:tcPr>
            <w:tcW w:w="768" w:type="dxa"/>
          </w:tcPr>
          <w:p w14:paraId="4AE76309" w14:textId="77777777" w:rsidR="00ED6807" w:rsidRDefault="00F6098C"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5,553</w:t>
            </w:r>
          </w:p>
        </w:tc>
        <w:tc>
          <w:tcPr>
            <w:tcW w:w="602" w:type="dxa"/>
          </w:tcPr>
          <w:p w14:paraId="29CF3B1E" w14:textId="77777777" w:rsidR="00ED6807" w:rsidRDefault="00F6098C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367</w:t>
            </w:r>
          </w:p>
        </w:tc>
        <w:tc>
          <w:tcPr>
            <w:tcW w:w="488" w:type="dxa"/>
          </w:tcPr>
          <w:p w14:paraId="0E1BC87D" w14:textId="77777777" w:rsidR="00ED6807" w:rsidRDefault="00F6098C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6.2</w:t>
            </w:r>
          </w:p>
        </w:tc>
      </w:tr>
      <w:tr w:rsidR="00ED6807" w14:paraId="6FCCF437" w14:textId="77777777">
        <w:trPr>
          <w:trHeight w:val="335"/>
        </w:trPr>
        <w:tc>
          <w:tcPr>
            <w:tcW w:w="1381" w:type="dxa"/>
          </w:tcPr>
          <w:p w14:paraId="71DE0C2C" w14:textId="77777777" w:rsidR="00ED6807" w:rsidRDefault="00F6098C"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Miller</w:t>
            </w:r>
          </w:p>
        </w:tc>
        <w:tc>
          <w:tcPr>
            <w:tcW w:w="836" w:type="dxa"/>
          </w:tcPr>
          <w:p w14:paraId="6E85EC51" w14:textId="77777777" w:rsidR="00ED6807" w:rsidRDefault="00F6098C">
            <w:pPr>
              <w:pStyle w:val="TableParagraph"/>
              <w:spacing w:line="180" w:lineRule="exact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18,972</w:t>
            </w:r>
          </w:p>
        </w:tc>
        <w:tc>
          <w:tcPr>
            <w:tcW w:w="767" w:type="dxa"/>
          </w:tcPr>
          <w:p w14:paraId="22C7D4D7" w14:textId="77777777" w:rsidR="00ED6807" w:rsidRDefault="00F6098C">
            <w:pPr>
              <w:pStyle w:val="TableParagraph"/>
              <w:spacing w:line="180" w:lineRule="exact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18,116</w:t>
            </w:r>
          </w:p>
        </w:tc>
        <w:tc>
          <w:tcPr>
            <w:tcW w:w="599" w:type="dxa"/>
          </w:tcPr>
          <w:p w14:paraId="673D07DB" w14:textId="77777777" w:rsidR="00ED6807" w:rsidRDefault="00F6098C">
            <w:pPr>
              <w:pStyle w:val="TableParagraph"/>
              <w:spacing w:line="180" w:lineRule="exact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856</w:t>
            </w:r>
          </w:p>
        </w:tc>
        <w:tc>
          <w:tcPr>
            <w:tcW w:w="767" w:type="dxa"/>
          </w:tcPr>
          <w:p w14:paraId="2B634EE7" w14:textId="77777777" w:rsidR="00ED6807" w:rsidRDefault="00F6098C">
            <w:pPr>
              <w:pStyle w:val="TableParagraph"/>
              <w:spacing w:line="179" w:lineRule="exact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48" w:type="dxa"/>
          </w:tcPr>
          <w:p w14:paraId="1BD6AE71" w14:textId="77777777" w:rsidR="00ED6807" w:rsidRDefault="00F6098C">
            <w:pPr>
              <w:pStyle w:val="TableParagraph"/>
              <w:spacing w:line="179" w:lineRule="exact"/>
              <w:ind w:right="3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19,054</w:t>
            </w:r>
          </w:p>
        </w:tc>
        <w:tc>
          <w:tcPr>
            <w:tcW w:w="783" w:type="dxa"/>
          </w:tcPr>
          <w:p w14:paraId="15EED336" w14:textId="77777777" w:rsidR="00ED6807" w:rsidRDefault="00F6098C">
            <w:pPr>
              <w:pStyle w:val="TableParagraph"/>
              <w:spacing w:line="179" w:lineRule="exact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18,408</w:t>
            </w:r>
          </w:p>
        </w:tc>
        <w:tc>
          <w:tcPr>
            <w:tcW w:w="618" w:type="dxa"/>
          </w:tcPr>
          <w:p w14:paraId="06296DE7" w14:textId="77777777" w:rsidR="00ED6807" w:rsidRDefault="00F6098C">
            <w:pPr>
              <w:pStyle w:val="TableParagraph"/>
              <w:spacing w:line="179" w:lineRule="exact"/>
              <w:ind w:right="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646</w:t>
            </w:r>
          </w:p>
        </w:tc>
        <w:tc>
          <w:tcPr>
            <w:tcW w:w="718" w:type="dxa"/>
          </w:tcPr>
          <w:p w14:paraId="7E69DBA1" w14:textId="77777777" w:rsidR="00ED6807" w:rsidRDefault="00F6098C">
            <w:pPr>
              <w:pStyle w:val="TableParagraph"/>
              <w:spacing w:line="178" w:lineRule="exact"/>
              <w:ind w:right="30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32" w:type="dxa"/>
          </w:tcPr>
          <w:p w14:paraId="3E1BAFD7" w14:textId="77777777" w:rsidR="00ED6807" w:rsidRDefault="00F6098C">
            <w:pPr>
              <w:pStyle w:val="TableParagraph"/>
              <w:spacing w:line="206" w:lineRule="exact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18,604</w:t>
            </w:r>
          </w:p>
        </w:tc>
        <w:tc>
          <w:tcPr>
            <w:tcW w:w="768" w:type="dxa"/>
          </w:tcPr>
          <w:p w14:paraId="4735AACA" w14:textId="77777777" w:rsidR="00ED6807" w:rsidRDefault="00F6098C">
            <w:pPr>
              <w:pStyle w:val="TableParagraph"/>
              <w:spacing w:line="206" w:lineRule="exact"/>
              <w:ind w:right="14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17,434</w:t>
            </w:r>
          </w:p>
        </w:tc>
        <w:tc>
          <w:tcPr>
            <w:tcW w:w="602" w:type="dxa"/>
          </w:tcPr>
          <w:p w14:paraId="70E5DF7F" w14:textId="77777777" w:rsidR="00ED6807" w:rsidRDefault="00F6098C">
            <w:pPr>
              <w:pStyle w:val="TableParagraph"/>
              <w:spacing w:line="206" w:lineRule="exact"/>
              <w:ind w:right="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1,170</w:t>
            </w:r>
          </w:p>
        </w:tc>
        <w:tc>
          <w:tcPr>
            <w:tcW w:w="488" w:type="dxa"/>
          </w:tcPr>
          <w:p w14:paraId="3DBBFC5B" w14:textId="77777777" w:rsidR="00ED6807" w:rsidRDefault="00F6098C">
            <w:pPr>
              <w:pStyle w:val="TableParagraph"/>
              <w:spacing w:line="205" w:lineRule="exact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6.3</w:t>
            </w:r>
          </w:p>
        </w:tc>
      </w:tr>
    </w:tbl>
    <w:p w14:paraId="24C1D4EC" w14:textId="77777777" w:rsidR="00ED6807" w:rsidRDefault="00F6098C">
      <w:pPr>
        <w:spacing w:before="171"/>
        <w:ind w:left="635" w:right="535"/>
        <w:jc w:val="center"/>
        <w:rPr>
          <w:sz w:val="18"/>
        </w:rPr>
      </w:pPr>
      <w:r>
        <w:rPr>
          <w:color w:val="231F20"/>
          <w:sz w:val="18"/>
        </w:rPr>
        <w:t>(</w:t>
      </w:r>
      <w:proofErr w:type="gramStart"/>
      <w:r>
        <w:rPr>
          <w:color w:val="231F20"/>
          <w:sz w:val="18"/>
        </w:rPr>
        <w:t>continued</w:t>
      </w:r>
      <w:proofErr w:type="gramEnd"/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Page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5"/>
          <w:sz w:val="18"/>
        </w:rPr>
        <w:t>16)</w:t>
      </w:r>
    </w:p>
    <w:p w14:paraId="3B122DCA" w14:textId="77777777" w:rsidR="00ED6807" w:rsidRDefault="00ED6807">
      <w:pPr>
        <w:jc w:val="center"/>
        <w:rPr>
          <w:sz w:val="18"/>
        </w:rPr>
        <w:sectPr w:rsidR="00ED6807">
          <w:footerReference w:type="even" r:id="rId50"/>
          <w:footerReference w:type="default" r:id="rId51"/>
          <w:pgSz w:w="12240" w:h="15840"/>
          <w:pgMar w:top="2060" w:right="580" w:bottom="860" w:left="480" w:header="0" w:footer="662" w:gutter="0"/>
          <w:pgNumType w:start="15"/>
          <w:cols w:space="720"/>
        </w:sectPr>
      </w:pPr>
    </w:p>
    <w:p w14:paraId="43735FDF" w14:textId="77777777" w:rsidR="00ED6807" w:rsidRDefault="00F6098C">
      <w:pPr>
        <w:spacing w:before="187" w:line="351" w:lineRule="exact"/>
        <w:ind w:left="671" w:right="535"/>
        <w:jc w:val="center"/>
        <w:rPr>
          <w:b/>
          <w:sz w:val="28"/>
        </w:rPr>
      </w:pPr>
      <w:r>
        <w:lastRenderedPageBreak/>
        <w:pict w14:anchorId="14A4E3F2">
          <v:shape id="_x0000_s2137" type="#_x0000_t136" style="position:absolute;left:0;text-align:left;margin-left:130.3pt;margin-top:35.2pt;width:39.45pt;height:12pt;rotation:341;z-index:15771136;mso-position-horizontal-relative:page;mso-position-vertical-relative:page" stroked="f">
            <o:extrusion v:ext="view" autorotationcenter="t"/>
            <v:textpath style="font-family:&quot;Trebuchet MS&quot;;font-size:12pt;v-text-kern:t;mso-text-shadow:auto" string="January"/>
            <w10:wrap anchorx="page" anchory="page"/>
          </v:shape>
        </w:pict>
      </w: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7"/>
          <w:sz w:val="28"/>
        </w:rPr>
        <w:t xml:space="preserve"> </w:t>
      </w:r>
      <w:r>
        <w:rPr>
          <w:b/>
          <w:color w:val="25408F"/>
          <w:spacing w:val="21"/>
          <w:sz w:val="28"/>
        </w:rPr>
        <w:t>Labor</w:t>
      </w:r>
      <w:r>
        <w:rPr>
          <w:b/>
          <w:color w:val="25408F"/>
          <w:spacing w:val="57"/>
          <w:sz w:val="28"/>
        </w:rPr>
        <w:t xml:space="preserve"> </w:t>
      </w:r>
      <w:r>
        <w:rPr>
          <w:b/>
          <w:color w:val="25408F"/>
          <w:spacing w:val="22"/>
          <w:sz w:val="28"/>
        </w:rPr>
        <w:t>Force</w:t>
      </w:r>
      <w:r>
        <w:rPr>
          <w:b/>
          <w:color w:val="25408F"/>
          <w:spacing w:val="57"/>
          <w:sz w:val="28"/>
        </w:rPr>
        <w:t xml:space="preserve"> </w:t>
      </w:r>
      <w:r>
        <w:rPr>
          <w:b/>
          <w:color w:val="25408F"/>
          <w:spacing w:val="21"/>
          <w:sz w:val="28"/>
        </w:rPr>
        <w:t xml:space="preserve">Statistics </w:t>
      </w:r>
    </w:p>
    <w:p w14:paraId="3C31BE69" w14:textId="77777777" w:rsidR="00ED6807" w:rsidRDefault="00F6098C">
      <w:pPr>
        <w:pStyle w:val="Heading1"/>
        <w:spacing w:line="457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8"/>
        </w:rPr>
        <w:t>Estimates</w:t>
      </w:r>
    </w:p>
    <w:p w14:paraId="5B629829" w14:textId="77777777" w:rsidR="00ED6807" w:rsidRDefault="00F6098C">
      <w:pPr>
        <w:spacing w:before="132"/>
        <w:ind w:left="635" w:right="535"/>
        <w:jc w:val="center"/>
        <w:rPr>
          <w:sz w:val="18"/>
        </w:rPr>
      </w:pPr>
      <w:r>
        <w:pict w14:anchorId="14C97789">
          <v:group id="docshapegroup458" o:spid="_x0000_s2134" style="position:absolute;left:0;text-align:left;margin-left:36pt;margin-top:27.4pt;width:540pt;height:346.7pt;z-index:-20914688;mso-position-horizontal-relative:page" coordorigin="720,548" coordsize="10800,6934">
            <v:rect id="docshape459" o:spid="_x0000_s2136" style="position:absolute;left:750;top:578;width:10740;height:6874" filled="f" strokecolor="#999899" strokeweight="3pt"/>
            <v:shape id="docshape460" o:spid="_x0000_s2135" type="#_x0000_t202" style="position:absolute;left:6061;top:722;width:1961;height:213" filled="f" stroked="f">
              <v:textbox inset="0,0,0,0">
                <w:txbxContent>
                  <w:p w14:paraId="40A2ECEA" w14:textId="77777777" w:rsidR="00ED6807" w:rsidRDefault="00F6098C">
                    <w:pPr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Adjusted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sz w:val="18"/>
        </w:rPr>
        <w:t>(</w:t>
      </w:r>
      <w:proofErr w:type="gramStart"/>
      <w:r>
        <w:rPr>
          <w:color w:val="231F20"/>
          <w:sz w:val="18"/>
        </w:rPr>
        <w:t>continued</w:t>
      </w:r>
      <w:proofErr w:type="gramEnd"/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from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Page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5"/>
          <w:sz w:val="18"/>
        </w:rPr>
        <w:t>15)</w:t>
      </w:r>
    </w:p>
    <w:p w14:paraId="70744AD0" w14:textId="77777777" w:rsidR="00ED6807" w:rsidRDefault="00ED6807">
      <w:pPr>
        <w:pStyle w:val="BodyText"/>
        <w:rPr>
          <w:sz w:val="20"/>
        </w:rPr>
      </w:pPr>
    </w:p>
    <w:p w14:paraId="3866F94F" w14:textId="77777777" w:rsidR="00ED6807" w:rsidRDefault="00ED6807">
      <w:pPr>
        <w:pStyle w:val="BodyText"/>
        <w:rPr>
          <w:sz w:val="20"/>
        </w:rPr>
      </w:pPr>
    </w:p>
    <w:p w14:paraId="61772D54" w14:textId="77777777" w:rsidR="00ED6807" w:rsidRDefault="00ED6807">
      <w:pPr>
        <w:pStyle w:val="BodyText"/>
        <w:spacing w:before="3" w:after="1"/>
        <w:rPr>
          <w:sz w:val="15"/>
        </w:r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1"/>
        <w:gridCol w:w="886"/>
        <w:gridCol w:w="766"/>
        <w:gridCol w:w="598"/>
        <w:gridCol w:w="779"/>
        <w:gridCol w:w="960"/>
        <w:gridCol w:w="781"/>
        <w:gridCol w:w="616"/>
        <w:gridCol w:w="697"/>
        <w:gridCol w:w="911"/>
        <w:gridCol w:w="721"/>
        <w:gridCol w:w="645"/>
        <w:gridCol w:w="486"/>
      </w:tblGrid>
      <w:tr w:rsidR="00ED6807" w14:paraId="3961512F" w14:textId="77777777">
        <w:trPr>
          <w:trHeight w:val="317"/>
        </w:trPr>
        <w:tc>
          <w:tcPr>
            <w:tcW w:w="1341" w:type="dxa"/>
          </w:tcPr>
          <w:p w14:paraId="3412E35B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6" w:type="dxa"/>
          </w:tcPr>
          <w:p w14:paraId="53A8ECDA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" w:type="dxa"/>
            <w:gridSpan w:val="2"/>
          </w:tcPr>
          <w:p w14:paraId="12935C63" w14:textId="77777777" w:rsidR="00ED6807" w:rsidRDefault="00F6098C">
            <w:pPr>
              <w:pStyle w:val="TableParagraph"/>
              <w:spacing w:before="52" w:line="240" w:lineRule="auto"/>
              <w:ind w:left="12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January</w:t>
            </w:r>
            <w:r>
              <w:rPr>
                <w:rFonts w:ascii="Segoe UI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2022</w:t>
            </w:r>
          </w:p>
        </w:tc>
        <w:tc>
          <w:tcPr>
            <w:tcW w:w="779" w:type="dxa"/>
          </w:tcPr>
          <w:p w14:paraId="3A4BF8BD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0" w:type="dxa"/>
          </w:tcPr>
          <w:p w14:paraId="0F923C09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7" w:type="dxa"/>
            <w:gridSpan w:val="2"/>
          </w:tcPr>
          <w:p w14:paraId="7815E2C8" w14:textId="77777777" w:rsidR="00ED6807" w:rsidRDefault="00F6098C">
            <w:pPr>
              <w:pStyle w:val="TableParagraph"/>
              <w:spacing w:before="50" w:line="240" w:lineRule="auto"/>
              <w:ind w:left="34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December</w:t>
            </w:r>
            <w:r>
              <w:rPr>
                <w:rFonts w:ascii="Segoe UI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2021</w:t>
            </w:r>
          </w:p>
        </w:tc>
        <w:tc>
          <w:tcPr>
            <w:tcW w:w="697" w:type="dxa"/>
          </w:tcPr>
          <w:p w14:paraId="7AAA17BA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11" w:type="dxa"/>
          </w:tcPr>
          <w:p w14:paraId="6A5D2B2F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6" w:type="dxa"/>
            <w:gridSpan w:val="2"/>
          </w:tcPr>
          <w:p w14:paraId="134EAA94" w14:textId="77777777" w:rsidR="00ED6807" w:rsidRDefault="00F6098C">
            <w:pPr>
              <w:pStyle w:val="TableParagraph"/>
              <w:spacing w:before="54" w:line="240" w:lineRule="auto"/>
              <w:ind w:left="18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January</w:t>
            </w:r>
            <w:r>
              <w:rPr>
                <w:rFonts w:ascii="Segoe UI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2021</w:t>
            </w:r>
          </w:p>
        </w:tc>
        <w:tc>
          <w:tcPr>
            <w:tcW w:w="486" w:type="dxa"/>
          </w:tcPr>
          <w:p w14:paraId="4BF2B6F2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ED6807" w14:paraId="1FF611FC" w14:textId="77777777">
        <w:trPr>
          <w:trHeight w:val="356"/>
        </w:trPr>
        <w:tc>
          <w:tcPr>
            <w:tcW w:w="1341" w:type="dxa"/>
          </w:tcPr>
          <w:p w14:paraId="657447CC" w14:textId="77777777" w:rsidR="00ED6807" w:rsidRDefault="00F6098C">
            <w:pPr>
              <w:pStyle w:val="TableParagraph"/>
              <w:spacing w:before="24" w:line="240" w:lineRule="auto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County</w:t>
            </w:r>
          </w:p>
        </w:tc>
        <w:tc>
          <w:tcPr>
            <w:tcW w:w="886" w:type="dxa"/>
          </w:tcPr>
          <w:p w14:paraId="38F34124" w14:textId="77777777" w:rsidR="00ED6807" w:rsidRDefault="00F6098C">
            <w:pPr>
              <w:pStyle w:val="TableParagraph"/>
              <w:spacing w:before="63" w:line="240" w:lineRule="auto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</w:tcPr>
          <w:p w14:paraId="6716C85C" w14:textId="77777777" w:rsidR="00ED6807" w:rsidRDefault="00F6098C">
            <w:pPr>
              <w:pStyle w:val="TableParagraph"/>
              <w:spacing w:before="64" w:line="240" w:lineRule="auto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 xml:space="preserve"> </w:t>
            </w:r>
            <w:proofErr w:type="spellStart"/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  <w:proofErr w:type="spellEnd"/>
          </w:p>
        </w:tc>
        <w:tc>
          <w:tcPr>
            <w:tcW w:w="779" w:type="dxa"/>
          </w:tcPr>
          <w:p w14:paraId="701159CB" w14:textId="77777777" w:rsidR="00ED6807" w:rsidRDefault="00F6098C">
            <w:pPr>
              <w:pStyle w:val="TableParagraph"/>
              <w:spacing w:before="63" w:line="240" w:lineRule="auto"/>
              <w:ind w:right="3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60" w:type="dxa"/>
          </w:tcPr>
          <w:p w14:paraId="64AEC1EC" w14:textId="77777777" w:rsidR="00ED6807" w:rsidRDefault="00F6098C">
            <w:pPr>
              <w:pStyle w:val="TableParagraph"/>
              <w:spacing w:before="62" w:line="240" w:lineRule="auto"/>
              <w:ind w:right="5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97" w:type="dxa"/>
            <w:gridSpan w:val="2"/>
          </w:tcPr>
          <w:p w14:paraId="1F525A45" w14:textId="77777777" w:rsidR="00ED6807" w:rsidRDefault="00F6098C">
            <w:pPr>
              <w:pStyle w:val="TableParagraph"/>
              <w:spacing w:before="63" w:line="240" w:lineRule="auto"/>
              <w:ind w:left="277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 xml:space="preserve"> </w:t>
            </w:r>
            <w:proofErr w:type="spellStart"/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  <w:proofErr w:type="spellEnd"/>
          </w:p>
        </w:tc>
        <w:tc>
          <w:tcPr>
            <w:tcW w:w="697" w:type="dxa"/>
          </w:tcPr>
          <w:p w14:paraId="355DD33F" w14:textId="77777777" w:rsidR="00ED6807" w:rsidRDefault="00F6098C">
            <w:pPr>
              <w:pStyle w:val="TableParagraph"/>
              <w:spacing w:before="62" w:line="240" w:lineRule="auto"/>
              <w:ind w:right="2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11" w:type="dxa"/>
          </w:tcPr>
          <w:p w14:paraId="6B7DEAFB" w14:textId="77777777" w:rsidR="00ED6807" w:rsidRDefault="00F6098C">
            <w:pPr>
              <w:pStyle w:val="TableParagraph"/>
              <w:spacing w:before="66" w:line="240" w:lineRule="auto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 w14:paraId="58AC89E1" w14:textId="77777777" w:rsidR="00ED6807" w:rsidRDefault="00F6098C">
            <w:pPr>
              <w:pStyle w:val="TableParagraph"/>
              <w:spacing w:before="67" w:line="240" w:lineRule="auto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 xml:space="preserve"> </w:t>
            </w:r>
            <w:proofErr w:type="spellStart"/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  <w:proofErr w:type="spellEnd"/>
          </w:p>
        </w:tc>
        <w:tc>
          <w:tcPr>
            <w:tcW w:w="486" w:type="dxa"/>
          </w:tcPr>
          <w:p w14:paraId="6E326FC0" w14:textId="77777777" w:rsidR="00ED6807" w:rsidRDefault="00F6098C">
            <w:pPr>
              <w:pStyle w:val="TableParagraph"/>
              <w:spacing w:before="66" w:line="240" w:lineRule="auto"/>
              <w:ind w:right="4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</w:tr>
      <w:tr w:rsidR="00ED6807" w14:paraId="5E58D1D4" w14:textId="77777777">
        <w:trPr>
          <w:trHeight w:val="164"/>
        </w:trPr>
        <w:tc>
          <w:tcPr>
            <w:tcW w:w="1341" w:type="dxa"/>
          </w:tcPr>
          <w:p w14:paraId="3E1CC67D" w14:textId="77777777" w:rsidR="00ED6807" w:rsidRDefault="00F6098C">
            <w:pPr>
              <w:pStyle w:val="TableParagraph"/>
              <w:spacing w:line="14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Mississippi</w:t>
            </w:r>
          </w:p>
        </w:tc>
        <w:tc>
          <w:tcPr>
            <w:tcW w:w="886" w:type="dxa"/>
          </w:tcPr>
          <w:p w14:paraId="70F7905C" w14:textId="77777777" w:rsidR="00ED6807" w:rsidRDefault="00F6098C">
            <w:pPr>
              <w:pStyle w:val="TableParagraph"/>
              <w:spacing w:line="145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16,050</w:t>
            </w:r>
          </w:p>
        </w:tc>
        <w:tc>
          <w:tcPr>
            <w:tcW w:w="766" w:type="dxa"/>
          </w:tcPr>
          <w:p w14:paraId="646A094A" w14:textId="77777777" w:rsidR="00ED6807" w:rsidRDefault="00F6098C">
            <w:pPr>
              <w:pStyle w:val="TableParagraph"/>
              <w:spacing w:line="145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14,937</w:t>
            </w:r>
          </w:p>
        </w:tc>
        <w:tc>
          <w:tcPr>
            <w:tcW w:w="598" w:type="dxa"/>
          </w:tcPr>
          <w:p w14:paraId="52F33D10" w14:textId="77777777" w:rsidR="00ED6807" w:rsidRDefault="00F6098C">
            <w:pPr>
              <w:pStyle w:val="TableParagraph"/>
              <w:spacing w:line="145" w:lineRule="exact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1,113</w:t>
            </w:r>
          </w:p>
        </w:tc>
        <w:tc>
          <w:tcPr>
            <w:tcW w:w="779" w:type="dxa"/>
          </w:tcPr>
          <w:p w14:paraId="587A7F34" w14:textId="77777777" w:rsidR="00ED6807" w:rsidRDefault="00F6098C">
            <w:pPr>
              <w:pStyle w:val="TableParagraph"/>
              <w:spacing w:line="145" w:lineRule="exact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6.9</w:t>
            </w:r>
          </w:p>
        </w:tc>
        <w:tc>
          <w:tcPr>
            <w:tcW w:w="960" w:type="dxa"/>
          </w:tcPr>
          <w:p w14:paraId="6E6ED969" w14:textId="77777777" w:rsidR="00ED6807" w:rsidRDefault="00F6098C">
            <w:pPr>
              <w:pStyle w:val="TableParagraph"/>
              <w:spacing w:line="145" w:lineRule="exact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15,936</w:t>
            </w:r>
          </w:p>
        </w:tc>
        <w:tc>
          <w:tcPr>
            <w:tcW w:w="781" w:type="dxa"/>
          </w:tcPr>
          <w:p w14:paraId="2D978416" w14:textId="77777777" w:rsidR="00ED6807" w:rsidRDefault="00F6098C">
            <w:pPr>
              <w:pStyle w:val="TableParagraph"/>
              <w:spacing w:line="145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15,115</w:t>
            </w:r>
          </w:p>
        </w:tc>
        <w:tc>
          <w:tcPr>
            <w:tcW w:w="616" w:type="dxa"/>
          </w:tcPr>
          <w:p w14:paraId="28B30C0C" w14:textId="77777777" w:rsidR="00ED6807" w:rsidRDefault="00F6098C">
            <w:pPr>
              <w:pStyle w:val="TableParagraph"/>
              <w:spacing w:line="145" w:lineRule="exact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821</w:t>
            </w:r>
          </w:p>
        </w:tc>
        <w:tc>
          <w:tcPr>
            <w:tcW w:w="697" w:type="dxa"/>
          </w:tcPr>
          <w:p w14:paraId="77E1E9D8" w14:textId="77777777" w:rsidR="00ED6807" w:rsidRDefault="00F6098C">
            <w:pPr>
              <w:pStyle w:val="TableParagraph"/>
              <w:spacing w:line="145" w:lineRule="exact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  <w:tc>
          <w:tcPr>
            <w:tcW w:w="911" w:type="dxa"/>
          </w:tcPr>
          <w:p w14:paraId="30D4FA3B" w14:textId="77777777" w:rsidR="00ED6807" w:rsidRDefault="00F6098C">
            <w:pPr>
              <w:pStyle w:val="TableParagraph"/>
              <w:spacing w:line="145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16,304</w:t>
            </w:r>
          </w:p>
        </w:tc>
        <w:tc>
          <w:tcPr>
            <w:tcW w:w="721" w:type="dxa"/>
          </w:tcPr>
          <w:p w14:paraId="75907F86" w14:textId="77777777" w:rsidR="00ED6807" w:rsidRDefault="00F6098C">
            <w:pPr>
              <w:pStyle w:val="TableParagraph"/>
              <w:spacing w:line="145" w:lineRule="exact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14,897</w:t>
            </w:r>
          </w:p>
        </w:tc>
        <w:tc>
          <w:tcPr>
            <w:tcW w:w="645" w:type="dxa"/>
          </w:tcPr>
          <w:p w14:paraId="43792C91" w14:textId="77777777" w:rsidR="00ED6807" w:rsidRDefault="00F6098C">
            <w:pPr>
              <w:pStyle w:val="TableParagraph"/>
              <w:spacing w:line="145" w:lineRule="exact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1,407</w:t>
            </w:r>
          </w:p>
        </w:tc>
        <w:tc>
          <w:tcPr>
            <w:tcW w:w="486" w:type="dxa"/>
          </w:tcPr>
          <w:p w14:paraId="1AAF9E4E" w14:textId="77777777" w:rsidR="00ED6807" w:rsidRDefault="00F6098C">
            <w:pPr>
              <w:pStyle w:val="TableParagraph"/>
              <w:spacing w:line="14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8.6</w:t>
            </w:r>
          </w:p>
        </w:tc>
      </w:tr>
      <w:tr w:rsidR="00ED6807" w14:paraId="608E05A8" w14:textId="77777777">
        <w:trPr>
          <w:trHeight w:val="190"/>
        </w:trPr>
        <w:tc>
          <w:tcPr>
            <w:tcW w:w="1341" w:type="dxa"/>
          </w:tcPr>
          <w:p w14:paraId="10769466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Monroe</w:t>
            </w:r>
          </w:p>
        </w:tc>
        <w:tc>
          <w:tcPr>
            <w:tcW w:w="886" w:type="dxa"/>
          </w:tcPr>
          <w:p w14:paraId="3027D37D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2,614</w:t>
            </w:r>
          </w:p>
        </w:tc>
        <w:tc>
          <w:tcPr>
            <w:tcW w:w="766" w:type="dxa"/>
          </w:tcPr>
          <w:p w14:paraId="02E9325D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2,472</w:t>
            </w:r>
          </w:p>
        </w:tc>
        <w:tc>
          <w:tcPr>
            <w:tcW w:w="598" w:type="dxa"/>
          </w:tcPr>
          <w:p w14:paraId="473DC5FE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142</w:t>
            </w:r>
          </w:p>
        </w:tc>
        <w:tc>
          <w:tcPr>
            <w:tcW w:w="779" w:type="dxa"/>
          </w:tcPr>
          <w:p w14:paraId="27E1818F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960" w:type="dxa"/>
          </w:tcPr>
          <w:p w14:paraId="11342517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2,531</w:t>
            </w:r>
          </w:p>
        </w:tc>
        <w:tc>
          <w:tcPr>
            <w:tcW w:w="781" w:type="dxa"/>
          </w:tcPr>
          <w:p w14:paraId="187FAA8A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2,432</w:t>
            </w:r>
          </w:p>
        </w:tc>
        <w:tc>
          <w:tcPr>
            <w:tcW w:w="616" w:type="dxa"/>
          </w:tcPr>
          <w:p w14:paraId="74BE3909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99</w:t>
            </w:r>
          </w:p>
        </w:tc>
        <w:tc>
          <w:tcPr>
            <w:tcW w:w="697" w:type="dxa"/>
          </w:tcPr>
          <w:p w14:paraId="409F045B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11" w:type="dxa"/>
          </w:tcPr>
          <w:p w14:paraId="2F76FB17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2,653</w:t>
            </w:r>
          </w:p>
        </w:tc>
        <w:tc>
          <w:tcPr>
            <w:tcW w:w="721" w:type="dxa"/>
          </w:tcPr>
          <w:p w14:paraId="028B67A4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2,467</w:t>
            </w:r>
          </w:p>
        </w:tc>
        <w:tc>
          <w:tcPr>
            <w:tcW w:w="645" w:type="dxa"/>
          </w:tcPr>
          <w:p w14:paraId="3913C097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186</w:t>
            </w:r>
          </w:p>
        </w:tc>
        <w:tc>
          <w:tcPr>
            <w:tcW w:w="486" w:type="dxa"/>
          </w:tcPr>
          <w:p w14:paraId="45D03BAC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7.0</w:t>
            </w:r>
          </w:p>
        </w:tc>
      </w:tr>
      <w:tr w:rsidR="00ED6807" w14:paraId="39976EAF" w14:textId="77777777">
        <w:trPr>
          <w:trHeight w:val="190"/>
        </w:trPr>
        <w:tc>
          <w:tcPr>
            <w:tcW w:w="1341" w:type="dxa"/>
          </w:tcPr>
          <w:p w14:paraId="437BE582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Montgomery</w:t>
            </w:r>
          </w:p>
        </w:tc>
        <w:tc>
          <w:tcPr>
            <w:tcW w:w="886" w:type="dxa"/>
          </w:tcPr>
          <w:p w14:paraId="03208026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2,802</w:t>
            </w:r>
          </w:p>
        </w:tc>
        <w:tc>
          <w:tcPr>
            <w:tcW w:w="766" w:type="dxa"/>
          </w:tcPr>
          <w:p w14:paraId="10E0F611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2,641</w:t>
            </w:r>
          </w:p>
        </w:tc>
        <w:tc>
          <w:tcPr>
            <w:tcW w:w="598" w:type="dxa"/>
          </w:tcPr>
          <w:p w14:paraId="214CAFDD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161</w:t>
            </w:r>
          </w:p>
        </w:tc>
        <w:tc>
          <w:tcPr>
            <w:tcW w:w="779" w:type="dxa"/>
          </w:tcPr>
          <w:p w14:paraId="160378EB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5.7</w:t>
            </w:r>
          </w:p>
        </w:tc>
        <w:tc>
          <w:tcPr>
            <w:tcW w:w="960" w:type="dxa"/>
          </w:tcPr>
          <w:p w14:paraId="1E429BBA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2,643</w:t>
            </w:r>
          </w:p>
        </w:tc>
        <w:tc>
          <w:tcPr>
            <w:tcW w:w="781" w:type="dxa"/>
          </w:tcPr>
          <w:p w14:paraId="7C5CE590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2,529</w:t>
            </w:r>
          </w:p>
        </w:tc>
        <w:tc>
          <w:tcPr>
            <w:tcW w:w="616" w:type="dxa"/>
          </w:tcPr>
          <w:p w14:paraId="12DFD1F5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114</w:t>
            </w:r>
          </w:p>
        </w:tc>
        <w:tc>
          <w:tcPr>
            <w:tcW w:w="697" w:type="dxa"/>
          </w:tcPr>
          <w:p w14:paraId="2F86553C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11" w:type="dxa"/>
          </w:tcPr>
          <w:p w14:paraId="4F809F3C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2,848</w:t>
            </w:r>
          </w:p>
        </w:tc>
        <w:tc>
          <w:tcPr>
            <w:tcW w:w="721" w:type="dxa"/>
          </w:tcPr>
          <w:p w14:paraId="1469A2BB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2,655</w:t>
            </w:r>
          </w:p>
        </w:tc>
        <w:tc>
          <w:tcPr>
            <w:tcW w:w="645" w:type="dxa"/>
          </w:tcPr>
          <w:p w14:paraId="3394A2EC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193</w:t>
            </w:r>
          </w:p>
        </w:tc>
        <w:tc>
          <w:tcPr>
            <w:tcW w:w="486" w:type="dxa"/>
          </w:tcPr>
          <w:p w14:paraId="683AFA0B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6.8</w:t>
            </w:r>
          </w:p>
        </w:tc>
      </w:tr>
      <w:tr w:rsidR="00ED6807" w14:paraId="630DCA18" w14:textId="77777777">
        <w:trPr>
          <w:trHeight w:val="190"/>
        </w:trPr>
        <w:tc>
          <w:tcPr>
            <w:tcW w:w="1341" w:type="dxa"/>
          </w:tcPr>
          <w:p w14:paraId="017DFEA1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Nevada</w:t>
            </w:r>
          </w:p>
        </w:tc>
        <w:tc>
          <w:tcPr>
            <w:tcW w:w="886" w:type="dxa"/>
          </w:tcPr>
          <w:p w14:paraId="599E0BCD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3,323</w:t>
            </w:r>
          </w:p>
        </w:tc>
        <w:tc>
          <w:tcPr>
            <w:tcW w:w="766" w:type="dxa"/>
          </w:tcPr>
          <w:p w14:paraId="1F37A2D9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3,174</w:t>
            </w:r>
          </w:p>
        </w:tc>
        <w:tc>
          <w:tcPr>
            <w:tcW w:w="598" w:type="dxa"/>
          </w:tcPr>
          <w:p w14:paraId="346F28F0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149</w:t>
            </w:r>
          </w:p>
        </w:tc>
        <w:tc>
          <w:tcPr>
            <w:tcW w:w="779" w:type="dxa"/>
          </w:tcPr>
          <w:p w14:paraId="27824B51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60" w:type="dxa"/>
          </w:tcPr>
          <w:p w14:paraId="4C902AE2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3,305</w:t>
            </w:r>
          </w:p>
        </w:tc>
        <w:tc>
          <w:tcPr>
            <w:tcW w:w="781" w:type="dxa"/>
          </w:tcPr>
          <w:p w14:paraId="51C9EC61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3,201</w:t>
            </w:r>
          </w:p>
        </w:tc>
        <w:tc>
          <w:tcPr>
            <w:tcW w:w="616" w:type="dxa"/>
          </w:tcPr>
          <w:p w14:paraId="4A7E1BA1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104</w:t>
            </w:r>
          </w:p>
        </w:tc>
        <w:tc>
          <w:tcPr>
            <w:tcW w:w="697" w:type="dxa"/>
          </w:tcPr>
          <w:p w14:paraId="62F6D9E2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11" w:type="dxa"/>
          </w:tcPr>
          <w:p w14:paraId="3311B09C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3,394</w:t>
            </w:r>
          </w:p>
        </w:tc>
        <w:tc>
          <w:tcPr>
            <w:tcW w:w="721" w:type="dxa"/>
          </w:tcPr>
          <w:p w14:paraId="48B10DAA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3,230</w:t>
            </w:r>
          </w:p>
        </w:tc>
        <w:tc>
          <w:tcPr>
            <w:tcW w:w="645" w:type="dxa"/>
          </w:tcPr>
          <w:p w14:paraId="4B66070D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164</w:t>
            </w:r>
          </w:p>
        </w:tc>
        <w:tc>
          <w:tcPr>
            <w:tcW w:w="486" w:type="dxa"/>
          </w:tcPr>
          <w:p w14:paraId="242964D3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</w:tr>
      <w:tr w:rsidR="00ED6807" w14:paraId="45CFE91E" w14:textId="77777777">
        <w:trPr>
          <w:trHeight w:val="190"/>
        </w:trPr>
        <w:tc>
          <w:tcPr>
            <w:tcW w:w="1341" w:type="dxa"/>
          </w:tcPr>
          <w:p w14:paraId="230ED396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Newton</w:t>
            </w:r>
          </w:p>
        </w:tc>
        <w:tc>
          <w:tcPr>
            <w:tcW w:w="886" w:type="dxa"/>
          </w:tcPr>
          <w:p w14:paraId="0AD7E54E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3,163</w:t>
            </w:r>
          </w:p>
        </w:tc>
        <w:tc>
          <w:tcPr>
            <w:tcW w:w="766" w:type="dxa"/>
          </w:tcPr>
          <w:p w14:paraId="1784A393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3,061</w:t>
            </w:r>
          </w:p>
        </w:tc>
        <w:tc>
          <w:tcPr>
            <w:tcW w:w="598" w:type="dxa"/>
          </w:tcPr>
          <w:p w14:paraId="568407C2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779" w:type="dxa"/>
          </w:tcPr>
          <w:p w14:paraId="222A70A6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60" w:type="dxa"/>
          </w:tcPr>
          <w:p w14:paraId="51305B9B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3,130</w:t>
            </w:r>
          </w:p>
        </w:tc>
        <w:tc>
          <w:tcPr>
            <w:tcW w:w="781" w:type="dxa"/>
          </w:tcPr>
          <w:p w14:paraId="47373834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3,067</w:t>
            </w:r>
          </w:p>
        </w:tc>
        <w:tc>
          <w:tcPr>
            <w:tcW w:w="616" w:type="dxa"/>
          </w:tcPr>
          <w:p w14:paraId="2C73F623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63</w:t>
            </w:r>
          </w:p>
        </w:tc>
        <w:tc>
          <w:tcPr>
            <w:tcW w:w="697" w:type="dxa"/>
          </w:tcPr>
          <w:p w14:paraId="77B66EFC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2.0</w:t>
            </w:r>
          </w:p>
        </w:tc>
        <w:tc>
          <w:tcPr>
            <w:tcW w:w="911" w:type="dxa"/>
          </w:tcPr>
          <w:p w14:paraId="2CCCA452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3,147</w:t>
            </w:r>
          </w:p>
        </w:tc>
        <w:tc>
          <w:tcPr>
            <w:tcW w:w="721" w:type="dxa"/>
          </w:tcPr>
          <w:p w14:paraId="41C8B17C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3,009</w:t>
            </w:r>
          </w:p>
        </w:tc>
        <w:tc>
          <w:tcPr>
            <w:tcW w:w="645" w:type="dxa"/>
          </w:tcPr>
          <w:p w14:paraId="4B4DB7C4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138</w:t>
            </w:r>
          </w:p>
        </w:tc>
        <w:tc>
          <w:tcPr>
            <w:tcW w:w="486" w:type="dxa"/>
          </w:tcPr>
          <w:p w14:paraId="7F8FAC3F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 w:rsidR="00ED6807" w14:paraId="07A123C3" w14:textId="77777777">
        <w:trPr>
          <w:trHeight w:val="190"/>
        </w:trPr>
        <w:tc>
          <w:tcPr>
            <w:tcW w:w="1341" w:type="dxa"/>
          </w:tcPr>
          <w:p w14:paraId="542F0408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Ouachita</w:t>
            </w:r>
          </w:p>
        </w:tc>
        <w:tc>
          <w:tcPr>
            <w:tcW w:w="886" w:type="dxa"/>
          </w:tcPr>
          <w:p w14:paraId="2ABA8278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9,744</w:t>
            </w:r>
          </w:p>
        </w:tc>
        <w:tc>
          <w:tcPr>
            <w:tcW w:w="766" w:type="dxa"/>
          </w:tcPr>
          <w:p w14:paraId="502C0E15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9,348</w:t>
            </w:r>
          </w:p>
        </w:tc>
        <w:tc>
          <w:tcPr>
            <w:tcW w:w="598" w:type="dxa"/>
          </w:tcPr>
          <w:p w14:paraId="45252953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396</w:t>
            </w:r>
          </w:p>
        </w:tc>
        <w:tc>
          <w:tcPr>
            <w:tcW w:w="779" w:type="dxa"/>
          </w:tcPr>
          <w:p w14:paraId="3DAF2BFF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60" w:type="dxa"/>
          </w:tcPr>
          <w:p w14:paraId="04379D1F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9,722</w:t>
            </w:r>
          </w:p>
        </w:tc>
        <w:tc>
          <w:tcPr>
            <w:tcW w:w="781" w:type="dxa"/>
          </w:tcPr>
          <w:p w14:paraId="64936CAD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9,442</w:t>
            </w:r>
          </w:p>
        </w:tc>
        <w:tc>
          <w:tcPr>
            <w:tcW w:w="616" w:type="dxa"/>
          </w:tcPr>
          <w:p w14:paraId="06BD0E74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280</w:t>
            </w:r>
          </w:p>
        </w:tc>
        <w:tc>
          <w:tcPr>
            <w:tcW w:w="697" w:type="dxa"/>
          </w:tcPr>
          <w:p w14:paraId="1DE0374F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11" w:type="dxa"/>
          </w:tcPr>
          <w:p w14:paraId="3DB689E5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9,689</w:t>
            </w:r>
          </w:p>
        </w:tc>
        <w:tc>
          <w:tcPr>
            <w:tcW w:w="721" w:type="dxa"/>
          </w:tcPr>
          <w:p w14:paraId="1ED4F8E0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9,201</w:t>
            </w:r>
          </w:p>
        </w:tc>
        <w:tc>
          <w:tcPr>
            <w:tcW w:w="645" w:type="dxa"/>
          </w:tcPr>
          <w:p w14:paraId="6B5C6551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488</w:t>
            </w:r>
          </w:p>
        </w:tc>
        <w:tc>
          <w:tcPr>
            <w:tcW w:w="486" w:type="dxa"/>
          </w:tcPr>
          <w:p w14:paraId="52A7BA41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</w:tr>
      <w:tr w:rsidR="00ED6807" w14:paraId="7A207D9C" w14:textId="77777777">
        <w:trPr>
          <w:trHeight w:val="190"/>
        </w:trPr>
        <w:tc>
          <w:tcPr>
            <w:tcW w:w="1341" w:type="dxa"/>
          </w:tcPr>
          <w:p w14:paraId="4BE5A2A4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Perry</w:t>
            </w:r>
          </w:p>
        </w:tc>
        <w:tc>
          <w:tcPr>
            <w:tcW w:w="886" w:type="dxa"/>
          </w:tcPr>
          <w:p w14:paraId="439D4D43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4,122</w:t>
            </w:r>
          </w:p>
        </w:tc>
        <w:tc>
          <w:tcPr>
            <w:tcW w:w="766" w:type="dxa"/>
          </w:tcPr>
          <w:p w14:paraId="04A9DB76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3,942</w:t>
            </w:r>
          </w:p>
        </w:tc>
        <w:tc>
          <w:tcPr>
            <w:tcW w:w="598" w:type="dxa"/>
          </w:tcPr>
          <w:p w14:paraId="0354E25C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180</w:t>
            </w:r>
          </w:p>
        </w:tc>
        <w:tc>
          <w:tcPr>
            <w:tcW w:w="779" w:type="dxa"/>
          </w:tcPr>
          <w:p w14:paraId="6A7CA881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60" w:type="dxa"/>
          </w:tcPr>
          <w:p w14:paraId="4B5948D6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4,092</w:t>
            </w:r>
          </w:p>
        </w:tc>
        <w:tc>
          <w:tcPr>
            <w:tcW w:w="781" w:type="dxa"/>
          </w:tcPr>
          <w:p w14:paraId="3B4C20C5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3,965</w:t>
            </w:r>
          </w:p>
        </w:tc>
        <w:tc>
          <w:tcPr>
            <w:tcW w:w="616" w:type="dxa"/>
          </w:tcPr>
          <w:p w14:paraId="7291F609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127</w:t>
            </w:r>
          </w:p>
        </w:tc>
        <w:tc>
          <w:tcPr>
            <w:tcW w:w="697" w:type="dxa"/>
          </w:tcPr>
          <w:p w14:paraId="6498BA9E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11" w:type="dxa"/>
          </w:tcPr>
          <w:p w14:paraId="523C2945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4,017</w:t>
            </w:r>
          </w:p>
        </w:tc>
        <w:tc>
          <w:tcPr>
            <w:tcW w:w="721" w:type="dxa"/>
          </w:tcPr>
          <w:p w14:paraId="69082F27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3,807</w:t>
            </w:r>
          </w:p>
        </w:tc>
        <w:tc>
          <w:tcPr>
            <w:tcW w:w="645" w:type="dxa"/>
          </w:tcPr>
          <w:p w14:paraId="7A05EB5E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210</w:t>
            </w:r>
          </w:p>
        </w:tc>
        <w:tc>
          <w:tcPr>
            <w:tcW w:w="486" w:type="dxa"/>
          </w:tcPr>
          <w:p w14:paraId="50236D2F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  <w:tr w:rsidR="00ED6807" w14:paraId="193E00EB" w14:textId="77777777">
        <w:trPr>
          <w:trHeight w:val="190"/>
        </w:trPr>
        <w:tc>
          <w:tcPr>
            <w:tcW w:w="1341" w:type="dxa"/>
          </w:tcPr>
          <w:p w14:paraId="4B7FCC32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Phillips</w:t>
            </w:r>
          </w:p>
        </w:tc>
        <w:tc>
          <w:tcPr>
            <w:tcW w:w="886" w:type="dxa"/>
          </w:tcPr>
          <w:p w14:paraId="00C98431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5,780</w:t>
            </w:r>
          </w:p>
        </w:tc>
        <w:tc>
          <w:tcPr>
            <w:tcW w:w="766" w:type="dxa"/>
          </w:tcPr>
          <w:p w14:paraId="4DE1001A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5,311</w:t>
            </w:r>
          </w:p>
        </w:tc>
        <w:tc>
          <w:tcPr>
            <w:tcW w:w="598" w:type="dxa"/>
          </w:tcPr>
          <w:p w14:paraId="4BCDB70B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469</w:t>
            </w:r>
          </w:p>
        </w:tc>
        <w:tc>
          <w:tcPr>
            <w:tcW w:w="779" w:type="dxa"/>
          </w:tcPr>
          <w:p w14:paraId="2DF3FEE2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8.1</w:t>
            </w:r>
          </w:p>
        </w:tc>
        <w:tc>
          <w:tcPr>
            <w:tcW w:w="960" w:type="dxa"/>
          </w:tcPr>
          <w:p w14:paraId="0485EE6F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5,619</w:t>
            </w:r>
          </w:p>
        </w:tc>
        <w:tc>
          <w:tcPr>
            <w:tcW w:w="781" w:type="dxa"/>
          </w:tcPr>
          <w:p w14:paraId="2118D2FF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5,280</w:t>
            </w:r>
          </w:p>
        </w:tc>
        <w:tc>
          <w:tcPr>
            <w:tcW w:w="616" w:type="dxa"/>
          </w:tcPr>
          <w:p w14:paraId="50633CBB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339</w:t>
            </w:r>
          </w:p>
        </w:tc>
        <w:tc>
          <w:tcPr>
            <w:tcW w:w="697" w:type="dxa"/>
          </w:tcPr>
          <w:p w14:paraId="0A1D9F57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  <w:tc>
          <w:tcPr>
            <w:tcW w:w="911" w:type="dxa"/>
          </w:tcPr>
          <w:p w14:paraId="2D767212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6,070</w:t>
            </w:r>
          </w:p>
        </w:tc>
        <w:tc>
          <w:tcPr>
            <w:tcW w:w="721" w:type="dxa"/>
          </w:tcPr>
          <w:p w14:paraId="3402EF7C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5,482</w:t>
            </w:r>
          </w:p>
        </w:tc>
        <w:tc>
          <w:tcPr>
            <w:tcW w:w="645" w:type="dxa"/>
          </w:tcPr>
          <w:p w14:paraId="6FAA44CE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588</w:t>
            </w:r>
          </w:p>
        </w:tc>
        <w:tc>
          <w:tcPr>
            <w:tcW w:w="486" w:type="dxa"/>
          </w:tcPr>
          <w:p w14:paraId="721E8E17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9.7</w:t>
            </w:r>
          </w:p>
        </w:tc>
      </w:tr>
      <w:tr w:rsidR="00ED6807" w14:paraId="2CE5310F" w14:textId="77777777">
        <w:trPr>
          <w:trHeight w:val="190"/>
        </w:trPr>
        <w:tc>
          <w:tcPr>
            <w:tcW w:w="1341" w:type="dxa"/>
          </w:tcPr>
          <w:p w14:paraId="7AB5F4E2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Pike</w:t>
            </w:r>
          </w:p>
        </w:tc>
        <w:tc>
          <w:tcPr>
            <w:tcW w:w="886" w:type="dxa"/>
          </w:tcPr>
          <w:p w14:paraId="3180872D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4,104</w:t>
            </w:r>
          </w:p>
        </w:tc>
        <w:tc>
          <w:tcPr>
            <w:tcW w:w="766" w:type="dxa"/>
          </w:tcPr>
          <w:p w14:paraId="2ACE939A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3,923</w:t>
            </w:r>
          </w:p>
        </w:tc>
        <w:tc>
          <w:tcPr>
            <w:tcW w:w="598" w:type="dxa"/>
          </w:tcPr>
          <w:p w14:paraId="52015502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181</w:t>
            </w:r>
          </w:p>
        </w:tc>
        <w:tc>
          <w:tcPr>
            <w:tcW w:w="779" w:type="dxa"/>
          </w:tcPr>
          <w:p w14:paraId="1827144E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60" w:type="dxa"/>
          </w:tcPr>
          <w:p w14:paraId="2E42C15D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4,019</w:t>
            </w:r>
          </w:p>
        </w:tc>
        <w:tc>
          <w:tcPr>
            <w:tcW w:w="781" w:type="dxa"/>
          </w:tcPr>
          <w:p w14:paraId="5200DC22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3,889</w:t>
            </w:r>
          </w:p>
        </w:tc>
        <w:tc>
          <w:tcPr>
            <w:tcW w:w="616" w:type="dxa"/>
          </w:tcPr>
          <w:p w14:paraId="0609EBE8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130</w:t>
            </w:r>
          </w:p>
        </w:tc>
        <w:tc>
          <w:tcPr>
            <w:tcW w:w="697" w:type="dxa"/>
          </w:tcPr>
          <w:p w14:paraId="45ABD7CE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11" w:type="dxa"/>
          </w:tcPr>
          <w:p w14:paraId="6C82E056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4,173</w:t>
            </w:r>
          </w:p>
        </w:tc>
        <w:tc>
          <w:tcPr>
            <w:tcW w:w="721" w:type="dxa"/>
          </w:tcPr>
          <w:p w14:paraId="73E52FA9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3,938</w:t>
            </w:r>
          </w:p>
        </w:tc>
        <w:tc>
          <w:tcPr>
            <w:tcW w:w="645" w:type="dxa"/>
          </w:tcPr>
          <w:p w14:paraId="3A62604E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235</w:t>
            </w:r>
          </w:p>
        </w:tc>
        <w:tc>
          <w:tcPr>
            <w:tcW w:w="486" w:type="dxa"/>
          </w:tcPr>
          <w:p w14:paraId="6B155831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</w:tr>
      <w:tr w:rsidR="00ED6807" w14:paraId="02B9BB83" w14:textId="77777777">
        <w:trPr>
          <w:trHeight w:val="190"/>
        </w:trPr>
        <w:tc>
          <w:tcPr>
            <w:tcW w:w="1341" w:type="dxa"/>
          </w:tcPr>
          <w:p w14:paraId="6F97DD98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Poinsett</w:t>
            </w:r>
          </w:p>
        </w:tc>
        <w:tc>
          <w:tcPr>
            <w:tcW w:w="886" w:type="dxa"/>
          </w:tcPr>
          <w:p w14:paraId="301D058F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9,705</w:t>
            </w:r>
          </w:p>
        </w:tc>
        <w:tc>
          <w:tcPr>
            <w:tcW w:w="766" w:type="dxa"/>
          </w:tcPr>
          <w:p w14:paraId="646B03CE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9,327</w:t>
            </w:r>
          </w:p>
        </w:tc>
        <w:tc>
          <w:tcPr>
            <w:tcW w:w="598" w:type="dxa"/>
          </w:tcPr>
          <w:p w14:paraId="787DF343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378</w:t>
            </w:r>
          </w:p>
        </w:tc>
        <w:tc>
          <w:tcPr>
            <w:tcW w:w="779" w:type="dxa"/>
          </w:tcPr>
          <w:p w14:paraId="12EA5418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60" w:type="dxa"/>
          </w:tcPr>
          <w:p w14:paraId="42A8CED9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9,636</w:t>
            </w:r>
          </w:p>
        </w:tc>
        <w:tc>
          <w:tcPr>
            <w:tcW w:w="781" w:type="dxa"/>
          </w:tcPr>
          <w:p w14:paraId="61142229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9,385</w:t>
            </w:r>
          </w:p>
        </w:tc>
        <w:tc>
          <w:tcPr>
            <w:tcW w:w="616" w:type="dxa"/>
          </w:tcPr>
          <w:p w14:paraId="5C6F7C19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251</w:t>
            </w:r>
          </w:p>
        </w:tc>
        <w:tc>
          <w:tcPr>
            <w:tcW w:w="697" w:type="dxa"/>
          </w:tcPr>
          <w:p w14:paraId="3BF8B8ED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11" w:type="dxa"/>
          </w:tcPr>
          <w:p w14:paraId="4FDB40E0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9,596</w:t>
            </w:r>
          </w:p>
        </w:tc>
        <w:tc>
          <w:tcPr>
            <w:tcW w:w="721" w:type="dxa"/>
          </w:tcPr>
          <w:p w14:paraId="2954B6FB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9,085</w:t>
            </w:r>
          </w:p>
        </w:tc>
        <w:tc>
          <w:tcPr>
            <w:tcW w:w="645" w:type="dxa"/>
          </w:tcPr>
          <w:p w14:paraId="31FC7A59" w14:textId="77777777" w:rsidR="00ED6807" w:rsidRDefault="00F6098C">
            <w:pPr>
              <w:pStyle w:val="TableParagraph"/>
              <w:ind w:right="6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511</w:t>
            </w:r>
          </w:p>
        </w:tc>
        <w:tc>
          <w:tcPr>
            <w:tcW w:w="486" w:type="dxa"/>
          </w:tcPr>
          <w:p w14:paraId="3DEE86E4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</w:tr>
      <w:tr w:rsidR="00ED6807" w14:paraId="537DA8E1" w14:textId="77777777">
        <w:trPr>
          <w:trHeight w:val="190"/>
        </w:trPr>
        <w:tc>
          <w:tcPr>
            <w:tcW w:w="1341" w:type="dxa"/>
          </w:tcPr>
          <w:p w14:paraId="2A5B4C89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Polk</w:t>
            </w:r>
          </w:p>
        </w:tc>
        <w:tc>
          <w:tcPr>
            <w:tcW w:w="886" w:type="dxa"/>
          </w:tcPr>
          <w:p w14:paraId="0B93E33D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7,698</w:t>
            </w:r>
          </w:p>
        </w:tc>
        <w:tc>
          <w:tcPr>
            <w:tcW w:w="766" w:type="dxa"/>
          </w:tcPr>
          <w:p w14:paraId="43815FDF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7,370</w:t>
            </w:r>
          </w:p>
        </w:tc>
        <w:tc>
          <w:tcPr>
            <w:tcW w:w="598" w:type="dxa"/>
          </w:tcPr>
          <w:p w14:paraId="5547B724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328</w:t>
            </w:r>
          </w:p>
        </w:tc>
        <w:tc>
          <w:tcPr>
            <w:tcW w:w="779" w:type="dxa"/>
          </w:tcPr>
          <w:p w14:paraId="3B49C4B5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60" w:type="dxa"/>
          </w:tcPr>
          <w:p w14:paraId="180C2B6C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7,595</w:t>
            </w:r>
          </w:p>
        </w:tc>
        <w:tc>
          <w:tcPr>
            <w:tcW w:w="781" w:type="dxa"/>
          </w:tcPr>
          <w:p w14:paraId="25EA95A5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7,355</w:t>
            </w:r>
          </w:p>
        </w:tc>
        <w:tc>
          <w:tcPr>
            <w:tcW w:w="616" w:type="dxa"/>
          </w:tcPr>
          <w:p w14:paraId="337B9264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240</w:t>
            </w:r>
          </w:p>
        </w:tc>
        <w:tc>
          <w:tcPr>
            <w:tcW w:w="697" w:type="dxa"/>
          </w:tcPr>
          <w:p w14:paraId="26ABC9B1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11" w:type="dxa"/>
          </w:tcPr>
          <w:p w14:paraId="27654A18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7,805</w:t>
            </w:r>
          </w:p>
        </w:tc>
        <w:tc>
          <w:tcPr>
            <w:tcW w:w="721" w:type="dxa"/>
          </w:tcPr>
          <w:p w14:paraId="73D8366F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7,338</w:t>
            </w:r>
          </w:p>
        </w:tc>
        <w:tc>
          <w:tcPr>
            <w:tcW w:w="645" w:type="dxa"/>
          </w:tcPr>
          <w:p w14:paraId="48AD379C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467</w:t>
            </w:r>
          </w:p>
        </w:tc>
        <w:tc>
          <w:tcPr>
            <w:tcW w:w="486" w:type="dxa"/>
          </w:tcPr>
          <w:p w14:paraId="383B3C1B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</w:tr>
      <w:tr w:rsidR="00ED6807" w14:paraId="387B9154" w14:textId="77777777">
        <w:trPr>
          <w:trHeight w:val="190"/>
        </w:trPr>
        <w:tc>
          <w:tcPr>
            <w:tcW w:w="1341" w:type="dxa"/>
          </w:tcPr>
          <w:p w14:paraId="16C4AE1C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Pope</w:t>
            </w:r>
          </w:p>
        </w:tc>
        <w:tc>
          <w:tcPr>
            <w:tcW w:w="886" w:type="dxa"/>
          </w:tcPr>
          <w:p w14:paraId="12583101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27,020</w:t>
            </w:r>
          </w:p>
        </w:tc>
        <w:tc>
          <w:tcPr>
            <w:tcW w:w="766" w:type="dxa"/>
          </w:tcPr>
          <w:p w14:paraId="5C5CBC1E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25,890</w:t>
            </w:r>
          </w:p>
        </w:tc>
        <w:tc>
          <w:tcPr>
            <w:tcW w:w="598" w:type="dxa"/>
          </w:tcPr>
          <w:p w14:paraId="6CA9B30C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1,130</w:t>
            </w:r>
          </w:p>
        </w:tc>
        <w:tc>
          <w:tcPr>
            <w:tcW w:w="779" w:type="dxa"/>
          </w:tcPr>
          <w:p w14:paraId="4546BFA1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60" w:type="dxa"/>
          </w:tcPr>
          <w:p w14:paraId="46326F76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27,275</w:t>
            </w:r>
          </w:p>
        </w:tc>
        <w:tc>
          <w:tcPr>
            <w:tcW w:w="781" w:type="dxa"/>
          </w:tcPr>
          <w:p w14:paraId="17EAD1E5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26,507</w:t>
            </w:r>
          </w:p>
        </w:tc>
        <w:tc>
          <w:tcPr>
            <w:tcW w:w="616" w:type="dxa"/>
          </w:tcPr>
          <w:p w14:paraId="2682F15F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768</w:t>
            </w:r>
          </w:p>
        </w:tc>
        <w:tc>
          <w:tcPr>
            <w:tcW w:w="697" w:type="dxa"/>
          </w:tcPr>
          <w:p w14:paraId="08727F50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11" w:type="dxa"/>
          </w:tcPr>
          <w:p w14:paraId="2B8AE393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26,964</w:t>
            </w:r>
          </w:p>
        </w:tc>
        <w:tc>
          <w:tcPr>
            <w:tcW w:w="721" w:type="dxa"/>
          </w:tcPr>
          <w:p w14:paraId="0A494B22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25,537</w:t>
            </w:r>
          </w:p>
        </w:tc>
        <w:tc>
          <w:tcPr>
            <w:tcW w:w="645" w:type="dxa"/>
          </w:tcPr>
          <w:p w14:paraId="38D40AD4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1,427</w:t>
            </w:r>
          </w:p>
        </w:tc>
        <w:tc>
          <w:tcPr>
            <w:tcW w:w="486" w:type="dxa"/>
          </w:tcPr>
          <w:p w14:paraId="39B038B0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</w:tr>
      <w:tr w:rsidR="00ED6807" w14:paraId="5F167BEE" w14:textId="77777777">
        <w:trPr>
          <w:trHeight w:val="190"/>
        </w:trPr>
        <w:tc>
          <w:tcPr>
            <w:tcW w:w="1341" w:type="dxa"/>
          </w:tcPr>
          <w:p w14:paraId="778311BD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Prairie</w:t>
            </w:r>
          </w:p>
        </w:tc>
        <w:tc>
          <w:tcPr>
            <w:tcW w:w="886" w:type="dxa"/>
          </w:tcPr>
          <w:p w14:paraId="7A4C71C6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3,471</w:t>
            </w:r>
          </w:p>
        </w:tc>
        <w:tc>
          <w:tcPr>
            <w:tcW w:w="766" w:type="dxa"/>
          </w:tcPr>
          <w:p w14:paraId="61B5AB58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3,361</w:t>
            </w:r>
          </w:p>
        </w:tc>
        <w:tc>
          <w:tcPr>
            <w:tcW w:w="598" w:type="dxa"/>
          </w:tcPr>
          <w:p w14:paraId="117B36E6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110</w:t>
            </w:r>
          </w:p>
        </w:tc>
        <w:tc>
          <w:tcPr>
            <w:tcW w:w="779" w:type="dxa"/>
          </w:tcPr>
          <w:p w14:paraId="3EF5C68F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60" w:type="dxa"/>
          </w:tcPr>
          <w:p w14:paraId="75CF2DD8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3,431</w:t>
            </w:r>
          </w:p>
        </w:tc>
        <w:tc>
          <w:tcPr>
            <w:tcW w:w="781" w:type="dxa"/>
          </w:tcPr>
          <w:p w14:paraId="281EA5C4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3,354</w:t>
            </w:r>
          </w:p>
        </w:tc>
        <w:tc>
          <w:tcPr>
            <w:tcW w:w="616" w:type="dxa"/>
          </w:tcPr>
          <w:p w14:paraId="3ACA1211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77</w:t>
            </w:r>
          </w:p>
        </w:tc>
        <w:tc>
          <w:tcPr>
            <w:tcW w:w="697" w:type="dxa"/>
          </w:tcPr>
          <w:p w14:paraId="7523E30D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911" w:type="dxa"/>
          </w:tcPr>
          <w:p w14:paraId="7CCA517F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3,510</w:t>
            </w:r>
          </w:p>
        </w:tc>
        <w:tc>
          <w:tcPr>
            <w:tcW w:w="721" w:type="dxa"/>
          </w:tcPr>
          <w:p w14:paraId="78A56500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3,327</w:t>
            </w:r>
          </w:p>
        </w:tc>
        <w:tc>
          <w:tcPr>
            <w:tcW w:w="645" w:type="dxa"/>
          </w:tcPr>
          <w:p w14:paraId="7C20B88B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183</w:t>
            </w:r>
          </w:p>
        </w:tc>
        <w:tc>
          <w:tcPr>
            <w:tcW w:w="486" w:type="dxa"/>
          </w:tcPr>
          <w:p w14:paraId="0E549CF8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  <w:tr w:rsidR="00ED6807" w14:paraId="75A39573" w14:textId="77777777">
        <w:trPr>
          <w:trHeight w:val="190"/>
        </w:trPr>
        <w:tc>
          <w:tcPr>
            <w:tcW w:w="1341" w:type="dxa"/>
          </w:tcPr>
          <w:p w14:paraId="7C9D4F3F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Pulaski</w:t>
            </w:r>
          </w:p>
        </w:tc>
        <w:tc>
          <w:tcPr>
            <w:tcW w:w="886" w:type="dxa"/>
          </w:tcPr>
          <w:p w14:paraId="39F61268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185,157</w:t>
            </w:r>
          </w:p>
        </w:tc>
        <w:tc>
          <w:tcPr>
            <w:tcW w:w="766" w:type="dxa"/>
          </w:tcPr>
          <w:p w14:paraId="302CF6A0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177,155</w:t>
            </w:r>
          </w:p>
        </w:tc>
        <w:tc>
          <w:tcPr>
            <w:tcW w:w="598" w:type="dxa"/>
          </w:tcPr>
          <w:p w14:paraId="47FE1F9B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8,002</w:t>
            </w:r>
          </w:p>
        </w:tc>
        <w:tc>
          <w:tcPr>
            <w:tcW w:w="779" w:type="dxa"/>
          </w:tcPr>
          <w:p w14:paraId="7B0F6215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60" w:type="dxa"/>
          </w:tcPr>
          <w:p w14:paraId="1832CB99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185,350</w:t>
            </w:r>
          </w:p>
        </w:tc>
        <w:tc>
          <w:tcPr>
            <w:tcW w:w="781" w:type="dxa"/>
          </w:tcPr>
          <w:p w14:paraId="6FB96BBE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179,428</w:t>
            </w:r>
          </w:p>
        </w:tc>
        <w:tc>
          <w:tcPr>
            <w:tcW w:w="616" w:type="dxa"/>
          </w:tcPr>
          <w:p w14:paraId="37675CF2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5,922</w:t>
            </w:r>
          </w:p>
        </w:tc>
        <w:tc>
          <w:tcPr>
            <w:tcW w:w="697" w:type="dxa"/>
          </w:tcPr>
          <w:p w14:paraId="136592BF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11" w:type="dxa"/>
          </w:tcPr>
          <w:p w14:paraId="3ABB7344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182,938</w:t>
            </w:r>
          </w:p>
        </w:tc>
        <w:tc>
          <w:tcPr>
            <w:tcW w:w="721" w:type="dxa"/>
          </w:tcPr>
          <w:p w14:paraId="4441D54A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170,798</w:t>
            </w:r>
          </w:p>
        </w:tc>
        <w:tc>
          <w:tcPr>
            <w:tcW w:w="645" w:type="dxa"/>
          </w:tcPr>
          <w:p w14:paraId="2CA04CB4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12,140</w:t>
            </w:r>
          </w:p>
        </w:tc>
        <w:tc>
          <w:tcPr>
            <w:tcW w:w="486" w:type="dxa"/>
          </w:tcPr>
          <w:p w14:paraId="1CAB608C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6.6</w:t>
            </w:r>
          </w:p>
        </w:tc>
      </w:tr>
      <w:tr w:rsidR="00ED6807" w14:paraId="1462FC34" w14:textId="77777777">
        <w:trPr>
          <w:trHeight w:val="190"/>
        </w:trPr>
        <w:tc>
          <w:tcPr>
            <w:tcW w:w="1341" w:type="dxa"/>
          </w:tcPr>
          <w:p w14:paraId="1FA95EA1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Randolph</w:t>
            </w:r>
          </w:p>
        </w:tc>
        <w:tc>
          <w:tcPr>
            <w:tcW w:w="886" w:type="dxa"/>
          </w:tcPr>
          <w:p w14:paraId="3FA01816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7,214</w:t>
            </w:r>
          </w:p>
        </w:tc>
        <w:tc>
          <w:tcPr>
            <w:tcW w:w="766" w:type="dxa"/>
          </w:tcPr>
          <w:p w14:paraId="7BC8D669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6,951</w:t>
            </w:r>
          </w:p>
        </w:tc>
        <w:tc>
          <w:tcPr>
            <w:tcW w:w="598" w:type="dxa"/>
          </w:tcPr>
          <w:p w14:paraId="62D672DA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263</w:t>
            </w:r>
          </w:p>
        </w:tc>
        <w:tc>
          <w:tcPr>
            <w:tcW w:w="779" w:type="dxa"/>
          </w:tcPr>
          <w:p w14:paraId="58010703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60" w:type="dxa"/>
          </w:tcPr>
          <w:p w14:paraId="3A76D48F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7,155</w:t>
            </w:r>
          </w:p>
        </w:tc>
        <w:tc>
          <w:tcPr>
            <w:tcW w:w="781" w:type="dxa"/>
          </w:tcPr>
          <w:p w14:paraId="7BC53CF3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6,975</w:t>
            </w:r>
          </w:p>
        </w:tc>
        <w:tc>
          <w:tcPr>
            <w:tcW w:w="616" w:type="dxa"/>
          </w:tcPr>
          <w:p w14:paraId="58C02FA9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180</w:t>
            </w:r>
          </w:p>
        </w:tc>
        <w:tc>
          <w:tcPr>
            <w:tcW w:w="697" w:type="dxa"/>
          </w:tcPr>
          <w:p w14:paraId="5FF14A1F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11" w:type="dxa"/>
          </w:tcPr>
          <w:p w14:paraId="46B57E66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7,336</w:t>
            </w:r>
          </w:p>
        </w:tc>
        <w:tc>
          <w:tcPr>
            <w:tcW w:w="721" w:type="dxa"/>
          </w:tcPr>
          <w:p w14:paraId="3BBEE18D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6,929</w:t>
            </w:r>
          </w:p>
        </w:tc>
        <w:tc>
          <w:tcPr>
            <w:tcW w:w="645" w:type="dxa"/>
          </w:tcPr>
          <w:p w14:paraId="24DFB78A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407</w:t>
            </w:r>
          </w:p>
        </w:tc>
        <w:tc>
          <w:tcPr>
            <w:tcW w:w="486" w:type="dxa"/>
          </w:tcPr>
          <w:p w14:paraId="3590F064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</w:tr>
      <w:tr w:rsidR="00ED6807" w14:paraId="2D7BC79F" w14:textId="77777777">
        <w:trPr>
          <w:trHeight w:val="190"/>
        </w:trPr>
        <w:tc>
          <w:tcPr>
            <w:tcW w:w="1341" w:type="dxa"/>
          </w:tcPr>
          <w:p w14:paraId="3472227F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St.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Francis</w:t>
            </w:r>
          </w:p>
        </w:tc>
        <w:tc>
          <w:tcPr>
            <w:tcW w:w="886" w:type="dxa"/>
          </w:tcPr>
          <w:p w14:paraId="19A2202E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7,586</w:t>
            </w:r>
          </w:p>
        </w:tc>
        <w:tc>
          <w:tcPr>
            <w:tcW w:w="766" w:type="dxa"/>
          </w:tcPr>
          <w:p w14:paraId="7BB94778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7,137</w:t>
            </w:r>
          </w:p>
        </w:tc>
        <w:tc>
          <w:tcPr>
            <w:tcW w:w="598" w:type="dxa"/>
          </w:tcPr>
          <w:p w14:paraId="0DF7C0BB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449</w:t>
            </w:r>
          </w:p>
        </w:tc>
        <w:tc>
          <w:tcPr>
            <w:tcW w:w="779" w:type="dxa"/>
          </w:tcPr>
          <w:p w14:paraId="74A97C67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  <w:tc>
          <w:tcPr>
            <w:tcW w:w="960" w:type="dxa"/>
          </w:tcPr>
          <w:p w14:paraId="25167DA5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7,494</w:t>
            </w:r>
          </w:p>
        </w:tc>
        <w:tc>
          <w:tcPr>
            <w:tcW w:w="781" w:type="dxa"/>
          </w:tcPr>
          <w:p w14:paraId="6ADEF117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7,166</w:t>
            </w:r>
          </w:p>
        </w:tc>
        <w:tc>
          <w:tcPr>
            <w:tcW w:w="616" w:type="dxa"/>
          </w:tcPr>
          <w:p w14:paraId="05D3EA82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328</w:t>
            </w:r>
          </w:p>
        </w:tc>
        <w:tc>
          <w:tcPr>
            <w:tcW w:w="697" w:type="dxa"/>
          </w:tcPr>
          <w:p w14:paraId="2DD8271D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11" w:type="dxa"/>
          </w:tcPr>
          <w:p w14:paraId="58614B9D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7,731</w:t>
            </w:r>
          </w:p>
        </w:tc>
        <w:tc>
          <w:tcPr>
            <w:tcW w:w="721" w:type="dxa"/>
          </w:tcPr>
          <w:p w14:paraId="279EBC33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7,115</w:t>
            </w:r>
          </w:p>
        </w:tc>
        <w:tc>
          <w:tcPr>
            <w:tcW w:w="645" w:type="dxa"/>
          </w:tcPr>
          <w:p w14:paraId="0FA6B52A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616</w:t>
            </w:r>
          </w:p>
        </w:tc>
        <w:tc>
          <w:tcPr>
            <w:tcW w:w="486" w:type="dxa"/>
          </w:tcPr>
          <w:p w14:paraId="0980CE6C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8.0</w:t>
            </w:r>
          </w:p>
        </w:tc>
      </w:tr>
      <w:tr w:rsidR="00ED6807" w14:paraId="2C30F1C4" w14:textId="77777777">
        <w:trPr>
          <w:trHeight w:val="190"/>
        </w:trPr>
        <w:tc>
          <w:tcPr>
            <w:tcW w:w="1341" w:type="dxa"/>
          </w:tcPr>
          <w:p w14:paraId="00A5F60F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Saline</w:t>
            </w:r>
          </w:p>
        </w:tc>
        <w:tc>
          <w:tcPr>
            <w:tcW w:w="886" w:type="dxa"/>
          </w:tcPr>
          <w:p w14:paraId="79DD4203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58,178</w:t>
            </w:r>
          </w:p>
        </w:tc>
        <w:tc>
          <w:tcPr>
            <w:tcW w:w="766" w:type="dxa"/>
          </w:tcPr>
          <w:p w14:paraId="383A5F82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56,495</w:t>
            </w:r>
          </w:p>
        </w:tc>
        <w:tc>
          <w:tcPr>
            <w:tcW w:w="598" w:type="dxa"/>
          </w:tcPr>
          <w:p w14:paraId="326ECB54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1,683</w:t>
            </w:r>
          </w:p>
        </w:tc>
        <w:tc>
          <w:tcPr>
            <w:tcW w:w="779" w:type="dxa"/>
          </w:tcPr>
          <w:p w14:paraId="5F7B2BD5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60" w:type="dxa"/>
          </w:tcPr>
          <w:p w14:paraId="134D6DD0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58,420</w:t>
            </w:r>
          </w:p>
        </w:tc>
        <w:tc>
          <w:tcPr>
            <w:tcW w:w="781" w:type="dxa"/>
          </w:tcPr>
          <w:p w14:paraId="1C7A7977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57,216</w:t>
            </w:r>
          </w:p>
        </w:tc>
        <w:tc>
          <w:tcPr>
            <w:tcW w:w="616" w:type="dxa"/>
          </w:tcPr>
          <w:p w14:paraId="219286DA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1,204</w:t>
            </w:r>
          </w:p>
        </w:tc>
        <w:tc>
          <w:tcPr>
            <w:tcW w:w="697" w:type="dxa"/>
          </w:tcPr>
          <w:p w14:paraId="0D4C0AA7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911" w:type="dxa"/>
          </w:tcPr>
          <w:p w14:paraId="394157A6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56,906</w:t>
            </w:r>
          </w:p>
        </w:tc>
        <w:tc>
          <w:tcPr>
            <w:tcW w:w="721" w:type="dxa"/>
          </w:tcPr>
          <w:p w14:paraId="1ACC50E0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54,473</w:t>
            </w:r>
          </w:p>
        </w:tc>
        <w:tc>
          <w:tcPr>
            <w:tcW w:w="645" w:type="dxa"/>
          </w:tcPr>
          <w:p w14:paraId="2B47657D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2,433</w:t>
            </w:r>
          </w:p>
        </w:tc>
        <w:tc>
          <w:tcPr>
            <w:tcW w:w="486" w:type="dxa"/>
          </w:tcPr>
          <w:p w14:paraId="6D0D2428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 w:rsidR="00ED6807" w14:paraId="4B1374A0" w14:textId="77777777">
        <w:trPr>
          <w:trHeight w:val="190"/>
        </w:trPr>
        <w:tc>
          <w:tcPr>
            <w:tcW w:w="1341" w:type="dxa"/>
          </w:tcPr>
          <w:p w14:paraId="6CB7C0F2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Scott</w:t>
            </w:r>
          </w:p>
        </w:tc>
        <w:tc>
          <w:tcPr>
            <w:tcW w:w="886" w:type="dxa"/>
          </w:tcPr>
          <w:p w14:paraId="6071EE76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4,217</w:t>
            </w:r>
          </w:p>
        </w:tc>
        <w:tc>
          <w:tcPr>
            <w:tcW w:w="766" w:type="dxa"/>
          </w:tcPr>
          <w:p w14:paraId="0DD60A19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4,089</w:t>
            </w:r>
          </w:p>
        </w:tc>
        <w:tc>
          <w:tcPr>
            <w:tcW w:w="598" w:type="dxa"/>
          </w:tcPr>
          <w:p w14:paraId="674E23C4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128</w:t>
            </w:r>
          </w:p>
        </w:tc>
        <w:tc>
          <w:tcPr>
            <w:tcW w:w="779" w:type="dxa"/>
          </w:tcPr>
          <w:p w14:paraId="3BBF095E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60" w:type="dxa"/>
          </w:tcPr>
          <w:p w14:paraId="2AD73BF5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4,127</w:t>
            </w:r>
          </w:p>
        </w:tc>
        <w:tc>
          <w:tcPr>
            <w:tcW w:w="781" w:type="dxa"/>
          </w:tcPr>
          <w:p w14:paraId="1E23F38F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4,039</w:t>
            </w:r>
          </w:p>
        </w:tc>
        <w:tc>
          <w:tcPr>
            <w:tcW w:w="616" w:type="dxa"/>
          </w:tcPr>
          <w:p w14:paraId="64436859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88</w:t>
            </w:r>
          </w:p>
        </w:tc>
        <w:tc>
          <w:tcPr>
            <w:tcW w:w="697" w:type="dxa"/>
          </w:tcPr>
          <w:p w14:paraId="09070F67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911" w:type="dxa"/>
          </w:tcPr>
          <w:p w14:paraId="6EE69990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4,236</w:t>
            </w:r>
          </w:p>
        </w:tc>
        <w:tc>
          <w:tcPr>
            <w:tcW w:w="721" w:type="dxa"/>
          </w:tcPr>
          <w:p w14:paraId="1F9E1D87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4,048</w:t>
            </w:r>
          </w:p>
        </w:tc>
        <w:tc>
          <w:tcPr>
            <w:tcW w:w="645" w:type="dxa"/>
          </w:tcPr>
          <w:p w14:paraId="0FDF9365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188</w:t>
            </w:r>
          </w:p>
        </w:tc>
        <w:tc>
          <w:tcPr>
            <w:tcW w:w="486" w:type="dxa"/>
          </w:tcPr>
          <w:p w14:paraId="0F264AE2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 w:rsidR="00ED6807" w14:paraId="34A33433" w14:textId="77777777">
        <w:trPr>
          <w:trHeight w:val="190"/>
        </w:trPr>
        <w:tc>
          <w:tcPr>
            <w:tcW w:w="1341" w:type="dxa"/>
          </w:tcPr>
          <w:p w14:paraId="446E04A1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Searcy</w:t>
            </w:r>
          </w:p>
        </w:tc>
        <w:tc>
          <w:tcPr>
            <w:tcW w:w="886" w:type="dxa"/>
          </w:tcPr>
          <w:p w14:paraId="4BB45A8C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2,853</w:t>
            </w:r>
          </w:p>
        </w:tc>
        <w:tc>
          <w:tcPr>
            <w:tcW w:w="766" w:type="dxa"/>
          </w:tcPr>
          <w:p w14:paraId="61028054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2,710</w:t>
            </w:r>
          </w:p>
        </w:tc>
        <w:tc>
          <w:tcPr>
            <w:tcW w:w="598" w:type="dxa"/>
          </w:tcPr>
          <w:p w14:paraId="3801FDB1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143</w:t>
            </w:r>
          </w:p>
        </w:tc>
        <w:tc>
          <w:tcPr>
            <w:tcW w:w="779" w:type="dxa"/>
          </w:tcPr>
          <w:p w14:paraId="3F6E4DB6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960" w:type="dxa"/>
          </w:tcPr>
          <w:p w14:paraId="05A813DD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2,822</w:t>
            </w:r>
          </w:p>
        </w:tc>
        <w:tc>
          <w:tcPr>
            <w:tcW w:w="781" w:type="dxa"/>
          </w:tcPr>
          <w:p w14:paraId="1C0EC979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2,733</w:t>
            </w:r>
          </w:p>
        </w:tc>
        <w:tc>
          <w:tcPr>
            <w:tcW w:w="616" w:type="dxa"/>
          </w:tcPr>
          <w:p w14:paraId="7E53E5AB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89</w:t>
            </w:r>
          </w:p>
        </w:tc>
        <w:tc>
          <w:tcPr>
            <w:tcW w:w="697" w:type="dxa"/>
          </w:tcPr>
          <w:p w14:paraId="739ED298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11" w:type="dxa"/>
          </w:tcPr>
          <w:p w14:paraId="2F020CA1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2,755</w:t>
            </w:r>
          </w:p>
        </w:tc>
        <w:tc>
          <w:tcPr>
            <w:tcW w:w="721" w:type="dxa"/>
          </w:tcPr>
          <w:p w14:paraId="7CAB3641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2,596</w:t>
            </w:r>
          </w:p>
        </w:tc>
        <w:tc>
          <w:tcPr>
            <w:tcW w:w="645" w:type="dxa"/>
          </w:tcPr>
          <w:p w14:paraId="4F4D5D8A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159</w:t>
            </w:r>
          </w:p>
        </w:tc>
        <w:tc>
          <w:tcPr>
            <w:tcW w:w="486" w:type="dxa"/>
          </w:tcPr>
          <w:p w14:paraId="660A4FC5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</w:tr>
      <w:tr w:rsidR="00ED6807" w14:paraId="71EF66B7" w14:textId="77777777">
        <w:trPr>
          <w:trHeight w:val="190"/>
        </w:trPr>
        <w:tc>
          <w:tcPr>
            <w:tcW w:w="1341" w:type="dxa"/>
          </w:tcPr>
          <w:p w14:paraId="74165720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Sebastian</w:t>
            </w:r>
          </w:p>
        </w:tc>
        <w:tc>
          <w:tcPr>
            <w:tcW w:w="886" w:type="dxa"/>
          </w:tcPr>
          <w:p w14:paraId="18195539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54,191</w:t>
            </w:r>
          </w:p>
        </w:tc>
        <w:tc>
          <w:tcPr>
            <w:tcW w:w="766" w:type="dxa"/>
          </w:tcPr>
          <w:p w14:paraId="1EE72315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52,347</w:t>
            </w:r>
          </w:p>
        </w:tc>
        <w:tc>
          <w:tcPr>
            <w:tcW w:w="598" w:type="dxa"/>
          </w:tcPr>
          <w:p w14:paraId="24399906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1,844</w:t>
            </w:r>
          </w:p>
        </w:tc>
        <w:tc>
          <w:tcPr>
            <w:tcW w:w="779" w:type="dxa"/>
          </w:tcPr>
          <w:p w14:paraId="50B03E17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60" w:type="dxa"/>
          </w:tcPr>
          <w:p w14:paraId="144ADA11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54,348</w:t>
            </w:r>
          </w:p>
        </w:tc>
        <w:tc>
          <w:tcPr>
            <w:tcW w:w="781" w:type="dxa"/>
          </w:tcPr>
          <w:p w14:paraId="169C6C42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53,016</w:t>
            </w:r>
          </w:p>
        </w:tc>
        <w:tc>
          <w:tcPr>
            <w:tcW w:w="616" w:type="dxa"/>
          </w:tcPr>
          <w:p w14:paraId="09F1EEA8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1,332</w:t>
            </w:r>
          </w:p>
        </w:tc>
        <w:tc>
          <w:tcPr>
            <w:tcW w:w="697" w:type="dxa"/>
          </w:tcPr>
          <w:p w14:paraId="215D4BDF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11" w:type="dxa"/>
          </w:tcPr>
          <w:p w14:paraId="13345D44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53,659</w:t>
            </w:r>
          </w:p>
        </w:tc>
        <w:tc>
          <w:tcPr>
            <w:tcW w:w="721" w:type="dxa"/>
          </w:tcPr>
          <w:p w14:paraId="5AEAB678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50,872</w:t>
            </w:r>
          </w:p>
        </w:tc>
        <w:tc>
          <w:tcPr>
            <w:tcW w:w="645" w:type="dxa"/>
          </w:tcPr>
          <w:p w14:paraId="7966FF58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2,787</w:t>
            </w:r>
          </w:p>
        </w:tc>
        <w:tc>
          <w:tcPr>
            <w:tcW w:w="486" w:type="dxa"/>
          </w:tcPr>
          <w:p w14:paraId="7F5EC66E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  <w:tr w:rsidR="00ED6807" w14:paraId="7FBAC197" w14:textId="77777777">
        <w:trPr>
          <w:trHeight w:val="190"/>
        </w:trPr>
        <w:tc>
          <w:tcPr>
            <w:tcW w:w="1341" w:type="dxa"/>
          </w:tcPr>
          <w:p w14:paraId="084464F5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Sevier</w:t>
            </w:r>
          </w:p>
        </w:tc>
        <w:tc>
          <w:tcPr>
            <w:tcW w:w="886" w:type="dxa"/>
          </w:tcPr>
          <w:p w14:paraId="42E1C2D3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5,296</w:t>
            </w:r>
          </w:p>
        </w:tc>
        <w:tc>
          <w:tcPr>
            <w:tcW w:w="766" w:type="dxa"/>
          </w:tcPr>
          <w:p w14:paraId="69FBFEDA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5,078</w:t>
            </w:r>
          </w:p>
        </w:tc>
        <w:tc>
          <w:tcPr>
            <w:tcW w:w="598" w:type="dxa"/>
          </w:tcPr>
          <w:p w14:paraId="036CE81C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218</w:t>
            </w:r>
          </w:p>
        </w:tc>
        <w:tc>
          <w:tcPr>
            <w:tcW w:w="779" w:type="dxa"/>
          </w:tcPr>
          <w:p w14:paraId="041137C4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60" w:type="dxa"/>
          </w:tcPr>
          <w:p w14:paraId="23951985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5,278</w:t>
            </w:r>
          </w:p>
        </w:tc>
        <w:tc>
          <w:tcPr>
            <w:tcW w:w="781" w:type="dxa"/>
          </w:tcPr>
          <w:p w14:paraId="2A00C973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5,115</w:t>
            </w:r>
          </w:p>
        </w:tc>
        <w:tc>
          <w:tcPr>
            <w:tcW w:w="616" w:type="dxa"/>
          </w:tcPr>
          <w:p w14:paraId="7B3D1B36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163</w:t>
            </w:r>
          </w:p>
        </w:tc>
        <w:tc>
          <w:tcPr>
            <w:tcW w:w="697" w:type="dxa"/>
          </w:tcPr>
          <w:p w14:paraId="7249F008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11" w:type="dxa"/>
          </w:tcPr>
          <w:p w14:paraId="198A6835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5,415</w:t>
            </w:r>
          </w:p>
        </w:tc>
        <w:tc>
          <w:tcPr>
            <w:tcW w:w="721" w:type="dxa"/>
          </w:tcPr>
          <w:p w14:paraId="6DCC721F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5,102</w:t>
            </w:r>
          </w:p>
        </w:tc>
        <w:tc>
          <w:tcPr>
            <w:tcW w:w="645" w:type="dxa"/>
          </w:tcPr>
          <w:p w14:paraId="57430A4B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313</w:t>
            </w:r>
          </w:p>
        </w:tc>
        <w:tc>
          <w:tcPr>
            <w:tcW w:w="486" w:type="dxa"/>
          </w:tcPr>
          <w:p w14:paraId="41EEC2FA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</w:tr>
      <w:tr w:rsidR="00ED6807" w14:paraId="63F30BAE" w14:textId="77777777">
        <w:trPr>
          <w:trHeight w:val="190"/>
        </w:trPr>
        <w:tc>
          <w:tcPr>
            <w:tcW w:w="1341" w:type="dxa"/>
          </w:tcPr>
          <w:p w14:paraId="3AA1B6B7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Sharp</w:t>
            </w:r>
          </w:p>
        </w:tc>
        <w:tc>
          <w:tcPr>
            <w:tcW w:w="886" w:type="dxa"/>
          </w:tcPr>
          <w:p w14:paraId="68EB63DE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5,570</w:t>
            </w:r>
          </w:p>
        </w:tc>
        <w:tc>
          <w:tcPr>
            <w:tcW w:w="766" w:type="dxa"/>
          </w:tcPr>
          <w:p w14:paraId="2963303D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5,305</w:t>
            </w:r>
          </w:p>
        </w:tc>
        <w:tc>
          <w:tcPr>
            <w:tcW w:w="598" w:type="dxa"/>
          </w:tcPr>
          <w:p w14:paraId="5D3E5FE9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265</w:t>
            </w:r>
          </w:p>
        </w:tc>
        <w:tc>
          <w:tcPr>
            <w:tcW w:w="779" w:type="dxa"/>
          </w:tcPr>
          <w:p w14:paraId="3CF25FFC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60" w:type="dxa"/>
          </w:tcPr>
          <w:p w14:paraId="3959276E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5,553</w:t>
            </w:r>
          </w:p>
        </w:tc>
        <w:tc>
          <w:tcPr>
            <w:tcW w:w="781" w:type="dxa"/>
          </w:tcPr>
          <w:p w14:paraId="2C4A7B7B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5,367</w:t>
            </w:r>
          </w:p>
        </w:tc>
        <w:tc>
          <w:tcPr>
            <w:tcW w:w="616" w:type="dxa"/>
          </w:tcPr>
          <w:p w14:paraId="406FF354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186</w:t>
            </w:r>
          </w:p>
        </w:tc>
        <w:tc>
          <w:tcPr>
            <w:tcW w:w="697" w:type="dxa"/>
          </w:tcPr>
          <w:p w14:paraId="21D6A899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11" w:type="dxa"/>
          </w:tcPr>
          <w:p w14:paraId="430EA935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5,557</w:t>
            </w:r>
          </w:p>
        </w:tc>
        <w:tc>
          <w:tcPr>
            <w:tcW w:w="721" w:type="dxa"/>
          </w:tcPr>
          <w:p w14:paraId="247E35DD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5,167</w:t>
            </w:r>
          </w:p>
        </w:tc>
        <w:tc>
          <w:tcPr>
            <w:tcW w:w="645" w:type="dxa"/>
          </w:tcPr>
          <w:p w14:paraId="18E5306F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390</w:t>
            </w:r>
          </w:p>
        </w:tc>
        <w:tc>
          <w:tcPr>
            <w:tcW w:w="486" w:type="dxa"/>
          </w:tcPr>
          <w:p w14:paraId="2B7FE14D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7.0</w:t>
            </w:r>
          </w:p>
        </w:tc>
      </w:tr>
      <w:tr w:rsidR="00ED6807" w14:paraId="3655FE1E" w14:textId="77777777">
        <w:trPr>
          <w:trHeight w:val="190"/>
        </w:trPr>
        <w:tc>
          <w:tcPr>
            <w:tcW w:w="1341" w:type="dxa"/>
          </w:tcPr>
          <w:p w14:paraId="7E1401B3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886" w:type="dxa"/>
          </w:tcPr>
          <w:p w14:paraId="60923B05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4,376</w:t>
            </w:r>
          </w:p>
        </w:tc>
        <w:tc>
          <w:tcPr>
            <w:tcW w:w="766" w:type="dxa"/>
          </w:tcPr>
          <w:p w14:paraId="64EF068E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4,159</w:t>
            </w:r>
          </w:p>
        </w:tc>
        <w:tc>
          <w:tcPr>
            <w:tcW w:w="598" w:type="dxa"/>
          </w:tcPr>
          <w:p w14:paraId="40DB6A53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217</w:t>
            </w:r>
          </w:p>
        </w:tc>
        <w:tc>
          <w:tcPr>
            <w:tcW w:w="779" w:type="dxa"/>
          </w:tcPr>
          <w:p w14:paraId="3C8ACBD8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960" w:type="dxa"/>
          </w:tcPr>
          <w:p w14:paraId="33BAE134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4,323</w:t>
            </w:r>
          </w:p>
        </w:tc>
        <w:tc>
          <w:tcPr>
            <w:tcW w:w="781" w:type="dxa"/>
          </w:tcPr>
          <w:p w14:paraId="235E6986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4,171</w:t>
            </w:r>
          </w:p>
        </w:tc>
        <w:tc>
          <w:tcPr>
            <w:tcW w:w="616" w:type="dxa"/>
          </w:tcPr>
          <w:p w14:paraId="78030727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152</w:t>
            </w:r>
          </w:p>
        </w:tc>
        <w:tc>
          <w:tcPr>
            <w:tcW w:w="697" w:type="dxa"/>
          </w:tcPr>
          <w:p w14:paraId="27365C54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11" w:type="dxa"/>
          </w:tcPr>
          <w:p w14:paraId="6B80D16A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4,513</w:t>
            </w:r>
          </w:p>
        </w:tc>
        <w:tc>
          <w:tcPr>
            <w:tcW w:w="721" w:type="dxa"/>
          </w:tcPr>
          <w:p w14:paraId="47EEB39D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4,177</w:t>
            </w:r>
          </w:p>
        </w:tc>
        <w:tc>
          <w:tcPr>
            <w:tcW w:w="645" w:type="dxa"/>
          </w:tcPr>
          <w:p w14:paraId="2B6D5B4A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336</w:t>
            </w:r>
          </w:p>
        </w:tc>
        <w:tc>
          <w:tcPr>
            <w:tcW w:w="486" w:type="dxa"/>
          </w:tcPr>
          <w:p w14:paraId="1D53E3C7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7.4</w:t>
            </w:r>
          </w:p>
        </w:tc>
      </w:tr>
      <w:tr w:rsidR="00ED6807" w14:paraId="06F9D45B" w14:textId="77777777">
        <w:trPr>
          <w:trHeight w:val="190"/>
        </w:trPr>
        <w:tc>
          <w:tcPr>
            <w:tcW w:w="1341" w:type="dxa"/>
          </w:tcPr>
          <w:p w14:paraId="1C02A0EA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Union</w:t>
            </w:r>
          </w:p>
        </w:tc>
        <w:tc>
          <w:tcPr>
            <w:tcW w:w="886" w:type="dxa"/>
          </w:tcPr>
          <w:p w14:paraId="2BE3E695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14,872</w:t>
            </w:r>
          </w:p>
        </w:tc>
        <w:tc>
          <w:tcPr>
            <w:tcW w:w="766" w:type="dxa"/>
          </w:tcPr>
          <w:p w14:paraId="6111B719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13,990</w:t>
            </w:r>
          </w:p>
        </w:tc>
        <w:tc>
          <w:tcPr>
            <w:tcW w:w="598" w:type="dxa"/>
          </w:tcPr>
          <w:p w14:paraId="7FAA132B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882</w:t>
            </w:r>
          </w:p>
        </w:tc>
        <w:tc>
          <w:tcPr>
            <w:tcW w:w="779" w:type="dxa"/>
          </w:tcPr>
          <w:p w14:paraId="3AAE57B3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  <w:tc>
          <w:tcPr>
            <w:tcW w:w="960" w:type="dxa"/>
          </w:tcPr>
          <w:p w14:paraId="4D674A43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14,795</w:t>
            </w:r>
          </w:p>
        </w:tc>
        <w:tc>
          <w:tcPr>
            <w:tcW w:w="781" w:type="dxa"/>
          </w:tcPr>
          <w:p w14:paraId="0E98DD2F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14,147</w:t>
            </w:r>
          </w:p>
        </w:tc>
        <w:tc>
          <w:tcPr>
            <w:tcW w:w="616" w:type="dxa"/>
          </w:tcPr>
          <w:p w14:paraId="196A1CAF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648</w:t>
            </w:r>
          </w:p>
        </w:tc>
        <w:tc>
          <w:tcPr>
            <w:tcW w:w="697" w:type="dxa"/>
          </w:tcPr>
          <w:p w14:paraId="16DB196D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11" w:type="dxa"/>
          </w:tcPr>
          <w:p w14:paraId="6E6B38BF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14,989</w:t>
            </w:r>
          </w:p>
        </w:tc>
        <w:tc>
          <w:tcPr>
            <w:tcW w:w="721" w:type="dxa"/>
          </w:tcPr>
          <w:p w14:paraId="226CE289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13,835</w:t>
            </w:r>
          </w:p>
        </w:tc>
        <w:tc>
          <w:tcPr>
            <w:tcW w:w="645" w:type="dxa"/>
          </w:tcPr>
          <w:p w14:paraId="463B7205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1,154</w:t>
            </w:r>
          </w:p>
        </w:tc>
        <w:tc>
          <w:tcPr>
            <w:tcW w:w="486" w:type="dxa"/>
          </w:tcPr>
          <w:p w14:paraId="7191F1E5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7.7</w:t>
            </w:r>
          </w:p>
        </w:tc>
      </w:tr>
      <w:tr w:rsidR="00ED6807" w14:paraId="28152792" w14:textId="77777777">
        <w:trPr>
          <w:trHeight w:val="190"/>
        </w:trPr>
        <w:tc>
          <w:tcPr>
            <w:tcW w:w="1341" w:type="dxa"/>
          </w:tcPr>
          <w:p w14:paraId="39546BC5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Van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Buren</w:t>
            </w:r>
          </w:p>
        </w:tc>
        <w:tc>
          <w:tcPr>
            <w:tcW w:w="886" w:type="dxa"/>
          </w:tcPr>
          <w:p w14:paraId="76B72DB2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5,751</w:t>
            </w:r>
          </w:p>
        </w:tc>
        <w:tc>
          <w:tcPr>
            <w:tcW w:w="766" w:type="dxa"/>
          </w:tcPr>
          <w:p w14:paraId="6C60EA4A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5,469</w:t>
            </w:r>
          </w:p>
        </w:tc>
        <w:tc>
          <w:tcPr>
            <w:tcW w:w="598" w:type="dxa"/>
          </w:tcPr>
          <w:p w14:paraId="5D0916FC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282</w:t>
            </w:r>
          </w:p>
        </w:tc>
        <w:tc>
          <w:tcPr>
            <w:tcW w:w="779" w:type="dxa"/>
          </w:tcPr>
          <w:p w14:paraId="40C3B65C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960" w:type="dxa"/>
          </w:tcPr>
          <w:p w14:paraId="2F37C815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5,665</w:t>
            </w:r>
          </w:p>
        </w:tc>
        <w:tc>
          <w:tcPr>
            <w:tcW w:w="781" w:type="dxa"/>
          </w:tcPr>
          <w:p w14:paraId="0A038D3F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5,476</w:t>
            </w:r>
          </w:p>
        </w:tc>
        <w:tc>
          <w:tcPr>
            <w:tcW w:w="616" w:type="dxa"/>
          </w:tcPr>
          <w:p w14:paraId="454E6588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189</w:t>
            </w:r>
          </w:p>
        </w:tc>
        <w:tc>
          <w:tcPr>
            <w:tcW w:w="697" w:type="dxa"/>
          </w:tcPr>
          <w:p w14:paraId="6B99DC5C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11" w:type="dxa"/>
          </w:tcPr>
          <w:p w14:paraId="08A799FB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5,705</w:t>
            </w:r>
          </w:p>
        </w:tc>
        <w:tc>
          <w:tcPr>
            <w:tcW w:w="721" w:type="dxa"/>
          </w:tcPr>
          <w:p w14:paraId="20CADCAC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5,303</w:t>
            </w:r>
          </w:p>
        </w:tc>
        <w:tc>
          <w:tcPr>
            <w:tcW w:w="645" w:type="dxa"/>
          </w:tcPr>
          <w:p w14:paraId="21806596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402</w:t>
            </w:r>
          </w:p>
        </w:tc>
        <w:tc>
          <w:tcPr>
            <w:tcW w:w="486" w:type="dxa"/>
          </w:tcPr>
          <w:p w14:paraId="55C600AF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7.0</w:t>
            </w:r>
          </w:p>
        </w:tc>
      </w:tr>
      <w:tr w:rsidR="00ED6807" w14:paraId="31951E30" w14:textId="77777777">
        <w:trPr>
          <w:trHeight w:val="190"/>
        </w:trPr>
        <w:tc>
          <w:tcPr>
            <w:tcW w:w="1341" w:type="dxa"/>
          </w:tcPr>
          <w:p w14:paraId="4E9BD864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Washington</w:t>
            </w:r>
          </w:p>
        </w:tc>
        <w:tc>
          <w:tcPr>
            <w:tcW w:w="886" w:type="dxa"/>
          </w:tcPr>
          <w:p w14:paraId="4BC951B0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126,807</w:t>
            </w:r>
          </w:p>
        </w:tc>
        <w:tc>
          <w:tcPr>
            <w:tcW w:w="766" w:type="dxa"/>
          </w:tcPr>
          <w:p w14:paraId="054FB338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123,537</w:t>
            </w:r>
          </w:p>
        </w:tc>
        <w:tc>
          <w:tcPr>
            <w:tcW w:w="598" w:type="dxa"/>
          </w:tcPr>
          <w:p w14:paraId="5D9B1C7F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3,270</w:t>
            </w:r>
          </w:p>
        </w:tc>
        <w:tc>
          <w:tcPr>
            <w:tcW w:w="779" w:type="dxa"/>
          </w:tcPr>
          <w:p w14:paraId="22A113F9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60" w:type="dxa"/>
          </w:tcPr>
          <w:p w14:paraId="1887F726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127,686</w:t>
            </w:r>
          </w:p>
        </w:tc>
        <w:tc>
          <w:tcPr>
            <w:tcW w:w="781" w:type="dxa"/>
          </w:tcPr>
          <w:p w14:paraId="33212F6B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125,315</w:t>
            </w:r>
          </w:p>
        </w:tc>
        <w:tc>
          <w:tcPr>
            <w:tcW w:w="616" w:type="dxa"/>
          </w:tcPr>
          <w:p w14:paraId="1B24E1B5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2,371</w:t>
            </w:r>
          </w:p>
        </w:tc>
        <w:tc>
          <w:tcPr>
            <w:tcW w:w="697" w:type="dxa"/>
          </w:tcPr>
          <w:p w14:paraId="70F39B51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1.9</w:t>
            </w:r>
          </w:p>
        </w:tc>
        <w:tc>
          <w:tcPr>
            <w:tcW w:w="911" w:type="dxa"/>
          </w:tcPr>
          <w:p w14:paraId="4C9A65F7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121,980</w:t>
            </w:r>
          </w:p>
        </w:tc>
        <w:tc>
          <w:tcPr>
            <w:tcW w:w="721" w:type="dxa"/>
          </w:tcPr>
          <w:p w14:paraId="5A46922A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117,104</w:t>
            </w:r>
          </w:p>
        </w:tc>
        <w:tc>
          <w:tcPr>
            <w:tcW w:w="645" w:type="dxa"/>
          </w:tcPr>
          <w:p w14:paraId="60624280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4,876</w:t>
            </w:r>
          </w:p>
        </w:tc>
        <w:tc>
          <w:tcPr>
            <w:tcW w:w="486" w:type="dxa"/>
          </w:tcPr>
          <w:p w14:paraId="349E2242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 w:rsidR="00ED6807" w14:paraId="1820839C" w14:textId="77777777">
        <w:trPr>
          <w:trHeight w:val="190"/>
        </w:trPr>
        <w:tc>
          <w:tcPr>
            <w:tcW w:w="1341" w:type="dxa"/>
          </w:tcPr>
          <w:p w14:paraId="40B3D39B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White</w:t>
            </w:r>
          </w:p>
        </w:tc>
        <w:tc>
          <w:tcPr>
            <w:tcW w:w="886" w:type="dxa"/>
          </w:tcPr>
          <w:p w14:paraId="4DC9B5AD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33,789</w:t>
            </w:r>
          </w:p>
        </w:tc>
        <w:tc>
          <w:tcPr>
            <w:tcW w:w="766" w:type="dxa"/>
          </w:tcPr>
          <w:p w14:paraId="4E4B9BEB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32,464</w:t>
            </w:r>
          </w:p>
        </w:tc>
        <w:tc>
          <w:tcPr>
            <w:tcW w:w="598" w:type="dxa"/>
          </w:tcPr>
          <w:p w14:paraId="45A959B1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1,325</w:t>
            </w:r>
          </w:p>
        </w:tc>
        <w:tc>
          <w:tcPr>
            <w:tcW w:w="779" w:type="dxa"/>
          </w:tcPr>
          <w:p w14:paraId="0CE2B48B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60" w:type="dxa"/>
          </w:tcPr>
          <w:p w14:paraId="7034F8C8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33,821</w:t>
            </w:r>
          </w:p>
        </w:tc>
        <w:tc>
          <w:tcPr>
            <w:tcW w:w="781" w:type="dxa"/>
          </w:tcPr>
          <w:p w14:paraId="3B390B04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32,897</w:t>
            </w:r>
          </w:p>
        </w:tc>
        <w:tc>
          <w:tcPr>
            <w:tcW w:w="616" w:type="dxa"/>
          </w:tcPr>
          <w:p w14:paraId="166863C2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924</w:t>
            </w:r>
          </w:p>
        </w:tc>
        <w:tc>
          <w:tcPr>
            <w:tcW w:w="697" w:type="dxa"/>
          </w:tcPr>
          <w:p w14:paraId="3DC7D202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11" w:type="dxa"/>
          </w:tcPr>
          <w:p w14:paraId="35D069F9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33,331</w:t>
            </w:r>
          </w:p>
        </w:tc>
        <w:tc>
          <w:tcPr>
            <w:tcW w:w="721" w:type="dxa"/>
          </w:tcPr>
          <w:p w14:paraId="177E47BB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31,463</w:t>
            </w:r>
          </w:p>
        </w:tc>
        <w:tc>
          <w:tcPr>
            <w:tcW w:w="645" w:type="dxa"/>
          </w:tcPr>
          <w:p w14:paraId="62929557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1,868</w:t>
            </w:r>
          </w:p>
        </w:tc>
        <w:tc>
          <w:tcPr>
            <w:tcW w:w="486" w:type="dxa"/>
          </w:tcPr>
          <w:p w14:paraId="2C782497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</w:tr>
      <w:tr w:rsidR="00ED6807" w14:paraId="335419B3" w14:textId="77777777">
        <w:trPr>
          <w:trHeight w:val="190"/>
        </w:trPr>
        <w:tc>
          <w:tcPr>
            <w:tcW w:w="1341" w:type="dxa"/>
          </w:tcPr>
          <w:p w14:paraId="3265A77A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Woodruff</w:t>
            </w:r>
          </w:p>
        </w:tc>
        <w:tc>
          <w:tcPr>
            <w:tcW w:w="886" w:type="dxa"/>
          </w:tcPr>
          <w:p w14:paraId="00D6C8D1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2,812</w:t>
            </w:r>
          </w:p>
        </w:tc>
        <w:tc>
          <w:tcPr>
            <w:tcW w:w="766" w:type="dxa"/>
          </w:tcPr>
          <w:p w14:paraId="4AE2B711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2,685</w:t>
            </w:r>
          </w:p>
        </w:tc>
        <w:tc>
          <w:tcPr>
            <w:tcW w:w="598" w:type="dxa"/>
          </w:tcPr>
          <w:p w14:paraId="7695E968" w14:textId="77777777" w:rsidR="00ED6807" w:rsidRDefault="00F6098C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127</w:t>
            </w:r>
          </w:p>
        </w:tc>
        <w:tc>
          <w:tcPr>
            <w:tcW w:w="779" w:type="dxa"/>
          </w:tcPr>
          <w:p w14:paraId="7028251A" w14:textId="77777777" w:rsidR="00ED6807" w:rsidRDefault="00F6098C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60" w:type="dxa"/>
          </w:tcPr>
          <w:p w14:paraId="4F244D0E" w14:textId="77777777" w:rsidR="00ED6807" w:rsidRDefault="00F6098C">
            <w:pPr>
              <w:pStyle w:val="TableParagraph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2,744</w:t>
            </w:r>
          </w:p>
        </w:tc>
        <w:tc>
          <w:tcPr>
            <w:tcW w:w="781" w:type="dxa"/>
          </w:tcPr>
          <w:p w14:paraId="3EAD009B" w14:textId="77777777" w:rsidR="00ED6807" w:rsidRDefault="00F6098C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2,655</w:t>
            </w:r>
          </w:p>
        </w:tc>
        <w:tc>
          <w:tcPr>
            <w:tcW w:w="616" w:type="dxa"/>
          </w:tcPr>
          <w:p w14:paraId="0DFD1114" w14:textId="77777777" w:rsidR="00ED6807" w:rsidRDefault="00F6098C">
            <w:pPr>
              <w:pStyle w:val="TableParagraph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89</w:t>
            </w:r>
          </w:p>
        </w:tc>
        <w:tc>
          <w:tcPr>
            <w:tcW w:w="697" w:type="dxa"/>
          </w:tcPr>
          <w:p w14:paraId="4084ECC7" w14:textId="77777777" w:rsidR="00ED6807" w:rsidRDefault="00F6098C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11" w:type="dxa"/>
          </w:tcPr>
          <w:p w14:paraId="467C7731" w14:textId="77777777" w:rsidR="00ED6807" w:rsidRDefault="00F6098C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2,788</w:t>
            </w:r>
          </w:p>
        </w:tc>
        <w:tc>
          <w:tcPr>
            <w:tcW w:w="721" w:type="dxa"/>
          </w:tcPr>
          <w:p w14:paraId="2FF57808" w14:textId="77777777" w:rsidR="00ED6807" w:rsidRDefault="00F6098C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2,609</w:t>
            </w:r>
          </w:p>
        </w:tc>
        <w:tc>
          <w:tcPr>
            <w:tcW w:w="645" w:type="dxa"/>
          </w:tcPr>
          <w:p w14:paraId="770A8D97" w14:textId="77777777" w:rsidR="00ED6807" w:rsidRDefault="00F6098C"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179</w:t>
            </w:r>
          </w:p>
        </w:tc>
        <w:tc>
          <w:tcPr>
            <w:tcW w:w="486" w:type="dxa"/>
          </w:tcPr>
          <w:p w14:paraId="6AE6CD05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6.4</w:t>
            </w:r>
          </w:p>
        </w:tc>
      </w:tr>
      <w:tr w:rsidR="00ED6807" w14:paraId="4F2358BD" w14:textId="77777777">
        <w:trPr>
          <w:trHeight w:val="376"/>
        </w:trPr>
        <w:tc>
          <w:tcPr>
            <w:tcW w:w="1341" w:type="dxa"/>
          </w:tcPr>
          <w:p w14:paraId="3C6ABC9F" w14:textId="77777777" w:rsidR="00ED6807" w:rsidRDefault="00F6098C"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Yell</w:t>
            </w:r>
          </w:p>
        </w:tc>
        <w:tc>
          <w:tcPr>
            <w:tcW w:w="886" w:type="dxa"/>
          </w:tcPr>
          <w:p w14:paraId="65D2FC5F" w14:textId="77777777" w:rsidR="00ED6807" w:rsidRDefault="00F6098C">
            <w:pPr>
              <w:pStyle w:val="TableParagraph"/>
              <w:spacing w:line="203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7,763</w:t>
            </w:r>
          </w:p>
        </w:tc>
        <w:tc>
          <w:tcPr>
            <w:tcW w:w="766" w:type="dxa"/>
          </w:tcPr>
          <w:p w14:paraId="6A28B5D4" w14:textId="77777777" w:rsidR="00ED6807" w:rsidRDefault="00F6098C">
            <w:pPr>
              <w:pStyle w:val="TableParagraph"/>
              <w:spacing w:line="203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7,446</w:t>
            </w:r>
          </w:p>
        </w:tc>
        <w:tc>
          <w:tcPr>
            <w:tcW w:w="598" w:type="dxa"/>
          </w:tcPr>
          <w:p w14:paraId="36D486BE" w14:textId="77777777" w:rsidR="00ED6807" w:rsidRDefault="00F6098C">
            <w:pPr>
              <w:pStyle w:val="TableParagraph"/>
              <w:spacing w:line="203" w:lineRule="exact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317</w:t>
            </w:r>
          </w:p>
        </w:tc>
        <w:tc>
          <w:tcPr>
            <w:tcW w:w="779" w:type="dxa"/>
          </w:tcPr>
          <w:p w14:paraId="1242031D" w14:textId="77777777" w:rsidR="00ED6807" w:rsidRDefault="00F6098C">
            <w:pPr>
              <w:pStyle w:val="TableParagraph"/>
              <w:spacing w:line="202" w:lineRule="exact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60" w:type="dxa"/>
          </w:tcPr>
          <w:p w14:paraId="097E2C15" w14:textId="77777777" w:rsidR="00ED6807" w:rsidRDefault="00F6098C">
            <w:pPr>
              <w:pStyle w:val="TableParagraph"/>
              <w:spacing w:line="202" w:lineRule="exact"/>
              <w:ind w:right="3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7,736</w:t>
            </w:r>
          </w:p>
        </w:tc>
        <w:tc>
          <w:tcPr>
            <w:tcW w:w="781" w:type="dxa"/>
          </w:tcPr>
          <w:p w14:paraId="486DCC1D" w14:textId="77777777" w:rsidR="00ED6807" w:rsidRDefault="00F6098C">
            <w:pPr>
              <w:pStyle w:val="TableParagraph"/>
              <w:spacing w:line="202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7,515</w:t>
            </w:r>
          </w:p>
        </w:tc>
        <w:tc>
          <w:tcPr>
            <w:tcW w:w="616" w:type="dxa"/>
          </w:tcPr>
          <w:p w14:paraId="373C4E00" w14:textId="77777777" w:rsidR="00ED6807" w:rsidRDefault="00F6098C">
            <w:pPr>
              <w:pStyle w:val="TableParagraph"/>
              <w:spacing w:line="202" w:lineRule="exact"/>
              <w:ind w:right="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221</w:t>
            </w:r>
          </w:p>
        </w:tc>
        <w:tc>
          <w:tcPr>
            <w:tcW w:w="697" w:type="dxa"/>
          </w:tcPr>
          <w:p w14:paraId="1F892B32" w14:textId="77777777" w:rsidR="00ED6807" w:rsidRDefault="00F6098C">
            <w:pPr>
              <w:pStyle w:val="TableParagraph"/>
              <w:spacing w:line="201" w:lineRule="exact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11" w:type="dxa"/>
          </w:tcPr>
          <w:p w14:paraId="6C4AE4CB" w14:textId="77777777" w:rsidR="00ED6807" w:rsidRDefault="00F6098C">
            <w:pPr>
              <w:pStyle w:val="TableParagraph"/>
              <w:spacing w:line="206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7,754</w:t>
            </w:r>
          </w:p>
        </w:tc>
        <w:tc>
          <w:tcPr>
            <w:tcW w:w="721" w:type="dxa"/>
          </w:tcPr>
          <w:p w14:paraId="10383277" w14:textId="77777777" w:rsidR="00ED6807" w:rsidRDefault="00F6098C">
            <w:pPr>
              <w:pStyle w:val="TableParagraph"/>
              <w:spacing w:line="206" w:lineRule="exact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7,349</w:t>
            </w:r>
          </w:p>
        </w:tc>
        <w:tc>
          <w:tcPr>
            <w:tcW w:w="645" w:type="dxa"/>
          </w:tcPr>
          <w:p w14:paraId="56F4B64D" w14:textId="77777777" w:rsidR="00ED6807" w:rsidRDefault="00F6098C">
            <w:pPr>
              <w:pStyle w:val="TableParagraph"/>
              <w:spacing w:line="206" w:lineRule="exact"/>
              <w:ind w:right="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405</w:t>
            </w:r>
          </w:p>
        </w:tc>
        <w:tc>
          <w:tcPr>
            <w:tcW w:w="486" w:type="dxa"/>
          </w:tcPr>
          <w:p w14:paraId="05029539" w14:textId="77777777" w:rsidR="00ED6807" w:rsidRDefault="00F6098C">
            <w:pPr>
              <w:pStyle w:val="TableParagraph"/>
              <w:spacing w:line="20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</w:tbl>
    <w:p w14:paraId="1A102ADF" w14:textId="77777777" w:rsidR="00ED6807" w:rsidRDefault="00ED6807">
      <w:pPr>
        <w:pStyle w:val="BodyText"/>
        <w:spacing w:before="2"/>
        <w:rPr>
          <w:sz w:val="22"/>
        </w:rPr>
      </w:pPr>
    </w:p>
    <w:p w14:paraId="7949692D" w14:textId="77777777" w:rsidR="00ED6807" w:rsidRDefault="00F6098C">
      <w:pPr>
        <w:pStyle w:val="Heading1"/>
        <w:spacing w:before="100"/>
        <w:ind w:left="625"/>
      </w:pPr>
      <w:r>
        <w:rPr>
          <w:color w:val="231F20"/>
          <w:spacing w:val="17"/>
        </w:rPr>
        <w:t>County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8"/>
        </w:rPr>
        <w:t>Summary</w:t>
      </w:r>
    </w:p>
    <w:p w14:paraId="1054DE15" w14:textId="77777777" w:rsidR="00ED6807" w:rsidRDefault="00F6098C">
      <w:pPr>
        <w:pStyle w:val="BodyText"/>
        <w:spacing w:before="147" w:line="180" w:lineRule="auto"/>
        <w:ind w:left="489" w:right="519"/>
        <w:jc w:val="both"/>
      </w:pPr>
      <w:r>
        <w:rPr>
          <w:color w:val="231F20"/>
        </w:rPr>
        <w:t>Between December 2021 and January 2022, unemployment rates increased in all 75 Arkansas counties.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Jobless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ranged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2.6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Benton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Washington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 high of 8.6 percent in Chicot County.</w:t>
      </w:r>
    </w:p>
    <w:p w14:paraId="22D8937D" w14:textId="77777777" w:rsidR="00ED6807" w:rsidRDefault="00F6098C">
      <w:pPr>
        <w:pStyle w:val="BodyText"/>
        <w:spacing w:before="241" w:line="180" w:lineRule="auto"/>
        <w:ind w:left="489" w:right="519"/>
        <w:jc w:val="both"/>
      </w:pPr>
      <w:r>
        <w:rPr>
          <w:color w:val="231F20"/>
        </w:rPr>
        <w:t>In January, thirty-two counties po</w:t>
      </w:r>
      <w:r>
        <w:rPr>
          <w:color w:val="231F20"/>
        </w:rPr>
        <w:t>sted unemployment rates at or below four percent.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That is down from 64 counties at or below four percent in December.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Three counties reported jobless rates at or above seven percent.</w:t>
      </w:r>
    </w:p>
    <w:p w14:paraId="699EDD4D" w14:textId="77777777" w:rsidR="00ED6807" w:rsidRDefault="00F6098C">
      <w:pPr>
        <w:pStyle w:val="BodyText"/>
        <w:spacing w:before="242" w:line="180" w:lineRule="auto"/>
        <w:ind w:left="489" w:right="520"/>
        <w:jc w:val="both"/>
      </w:pPr>
      <w:r>
        <w:rPr>
          <w:color w:val="231F20"/>
        </w:rPr>
        <w:t>Compared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January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Arkansas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counties.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de- clines ranged from a </w:t>
      </w:r>
      <w:proofErr w:type="gramStart"/>
      <w:r>
        <w:rPr>
          <w:color w:val="231F20"/>
        </w:rPr>
        <w:t>three percentage</w:t>
      </w:r>
      <w:proofErr w:type="gramEnd"/>
      <w:r>
        <w:rPr>
          <w:color w:val="231F20"/>
        </w:rPr>
        <w:t xml:space="preserve"> point drop in Chicot County to a one-tenth of a percent- age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decrease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Arkansas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County.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average,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Arkansas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counties are down one and six-tenths of a percenta</w:t>
      </w:r>
      <w:r>
        <w:rPr>
          <w:color w:val="231F20"/>
        </w:rPr>
        <w:t>ge point between January 2021 and January 2022.</w:t>
      </w:r>
    </w:p>
    <w:p w14:paraId="0E9CCA56" w14:textId="77777777" w:rsidR="00ED6807" w:rsidRDefault="00ED6807">
      <w:pPr>
        <w:spacing w:line="180" w:lineRule="auto"/>
        <w:jc w:val="both"/>
        <w:sectPr w:rsidR="00ED6807">
          <w:pgSz w:w="12240" w:h="15840"/>
          <w:pgMar w:top="2060" w:right="580" w:bottom="860" w:left="480" w:header="1" w:footer="672" w:gutter="0"/>
          <w:cols w:space="720"/>
        </w:sectPr>
      </w:pPr>
    </w:p>
    <w:p w14:paraId="300B0648" w14:textId="77777777" w:rsidR="00ED6807" w:rsidRDefault="00F6098C">
      <w:pPr>
        <w:spacing w:before="109"/>
        <w:ind w:left="652" w:right="535"/>
        <w:jc w:val="center"/>
        <w:rPr>
          <w:b/>
          <w:sz w:val="28"/>
        </w:rPr>
      </w:pPr>
      <w:r>
        <w:lastRenderedPageBreak/>
        <w:pict w14:anchorId="0FFB743A">
          <v:shape id="_x0000_s2133" type="#_x0000_t136" style="position:absolute;left:0;text-align:left;margin-left:131.75pt;margin-top:35.35pt;width:39.45pt;height:12pt;rotation:341;z-index:15772672;mso-position-horizontal-relative:page;mso-position-vertical-relative:page" stroked="f">
            <o:extrusion v:ext="view" autorotationcenter="t"/>
            <v:textpath style="font-family:&quot;Trebuchet MS&quot;;font-size:12pt;v-text-kern:t;mso-text-shadow:auto" string="January"/>
            <w10:wrap anchorx="page" anchory="page"/>
          </v:shape>
        </w:pict>
      </w: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9"/>
          <w:sz w:val="28"/>
        </w:rPr>
        <w:t xml:space="preserve"> </w:t>
      </w:r>
      <w:r>
        <w:rPr>
          <w:b/>
          <w:color w:val="25408F"/>
          <w:spacing w:val="24"/>
          <w:sz w:val="28"/>
        </w:rPr>
        <w:t>Unemployment</w:t>
      </w:r>
      <w:r>
        <w:rPr>
          <w:b/>
          <w:color w:val="25408F"/>
          <w:spacing w:val="61"/>
          <w:sz w:val="28"/>
        </w:rPr>
        <w:t xml:space="preserve"> </w:t>
      </w:r>
      <w:r>
        <w:rPr>
          <w:b/>
          <w:color w:val="25408F"/>
          <w:spacing w:val="18"/>
          <w:sz w:val="28"/>
        </w:rPr>
        <w:t xml:space="preserve">Rates </w:t>
      </w:r>
    </w:p>
    <w:p w14:paraId="31FCC51C" w14:textId="77777777" w:rsidR="00ED6807" w:rsidRDefault="00F6098C">
      <w:pPr>
        <w:pStyle w:val="BodyText"/>
        <w:spacing w:before="6"/>
        <w:rPr>
          <w:b/>
          <w:sz w:val="15"/>
        </w:rPr>
      </w:pPr>
      <w:r>
        <w:pict w14:anchorId="3CA6840D">
          <v:group id="docshapegroup461" o:spid="_x0000_s2067" style="position:absolute;margin-left:87.2pt;margin-top:11.5pt;width:449.25pt;height:269.45pt;z-index:-15685632;mso-wrap-distance-left:0;mso-wrap-distance-right:0;mso-position-horizontal-relative:page" coordorigin="1744,230" coordsize="8985,5389">
            <v:shape id="docshape462" o:spid="_x0000_s2132" type="#_x0000_t75" style="position:absolute;left:1743;top:230;width:8654;height:5389">
              <v:imagedata r:id="rId52" o:title=""/>
            </v:shape>
            <v:shape id="docshape463" o:spid="_x0000_s2131" type="#_x0000_t202" style="position:absolute;left:2132;top:357;width:569;height:201" filled="f" stroked="f">
              <v:textbox inset="0,0,0,0">
                <w:txbxContent>
                  <w:p w14:paraId="35D754BA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Benton</w:t>
                    </w:r>
                  </w:p>
                </w:txbxContent>
              </v:textbox>
            </v:shape>
            <v:shape id="docshape464" o:spid="_x0000_s2130" type="#_x0000_t202" style="position:absolute;left:3476;top:381;width:540;height:201" filled="f" stroked="f">
              <v:textbox inset="0,0,0,0">
                <w:txbxContent>
                  <w:p w14:paraId="6EC63E93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Carroll</w:t>
                    </w:r>
                  </w:p>
                </w:txbxContent>
              </v:textbox>
            </v:shape>
            <v:shape id="docshape465" o:spid="_x0000_s2129" type="#_x0000_t202" style="position:absolute;left:4151;top:429;width:1158;height:266" filled="f" stroked="f">
              <v:textbox inset="0,0,0,0">
                <w:txbxContent>
                  <w:p w14:paraId="3E12AA8F" w14:textId="77777777" w:rsidR="00ED6807" w:rsidRDefault="00F6098C">
                    <w:pPr>
                      <w:spacing w:before="21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position w:val="6"/>
                        <w:sz w:val="14"/>
                      </w:rPr>
                      <w:t>Boone</w:t>
                    </w:r>
                    <w:r>
                      <w:rPr>
                        <w:rFonts w:ascii="Arial"/>
                        <w:b/>
                        <w:spacing w:val="62"/>
                        <w:w w:val="115"/>
                        <w:position w:val="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Marion</w:t>
                    </w:r>
                  </w:p>
                </w:txbxContent>
              </v:textbox>
            </v:shape>
            <v:shape id="docshape466" o:spid="_x0000_s2128" type="#_x0000_t202" style="position:absolute;left:5503;top:463;width:520;height:201" filled="f" stroked="f">
              <v:textbox inset="0,0,0,0">
                <w:txbxContent>
                  <w:p w14:paraId="692CA6B7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Baxter</w:t>
                    </w:r>
                  </w:p>
                </w:txbxContent>
              </v:textbox>
            </v:shape>
            <v:shape id="docshape467" o:spid="_x0000_s2127" type="#_x0000_t202" style="position:absolute;left:6299;top:326;width:509;height:201" filled="f" stroked="f">
              <v:textbox inset="0,0,0,0">
                <w:txbxContent>
                  <w:p w14:paraId="5941CDDF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Fulton</w:t>
                    </w:r>
                  </w:p>
                </w:txbxContent>
              </v:textbox>
            </v:shape>
            <v:shape id="docshape468" o:spid="_x0000_s2126" type="#_x0000_t202" style="position:absolute;left:7610;top:405;width:761;height:201" filled="f" stroked="f">
              <v:textbox inset="0,0,0,0">
                <w:txbxContent>
                  <w:p w14:paraId="774A8C84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Randolph</w:t>
                    </w:r>
                  </w:p>
                </w:txbxContent>
              </v:textbox>
            </v:shape>
            <v:shape id="docshape469" o:spid="_x0000_s2125" type="#_x0000_t202" style="position:absolute;left:8827;top:323;width:358;height:201" filled="f" stroked="f">
              <v:textbox inset="0,0,0,0">
                <w:txbxContent>
                  <w:p w14:paraId="7A2DA8AC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5"/>
                        <w:sz w:val="14"/>
                      </w:rPr>
                      <w:t>Clay</w:t>
                    </w:r>
                  </w:p>
                </w:txbxContent>
              </v:textbox>
            </v:shape>
            <v:shape id="docshape470" o:spid="_x0000_s2124" type="#_x0000_t202" style="position:absolute;left:6917;top:658;width:474;height:201" filled="f" stroked="f">
              <v:textbox inset="0,0,0,0">
                <w:txbxContent>
                  <w:p w14:paraId="337C8A75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Sharp</w:t>
                    </w:r>
                  </w:p>
                </w:txbxContent>
              </v:textbox>
            </v:shape>
            <v:shape id="docshape471" o:spid="_x0000_s2123" type="#_x0000_t202" style="position:absolute;left:1960;top:935;width:929;height:201" filled="f" stroked="f">
              <v:textbox inset="0,0,0,0">
                <w:txbxContent>
                  <w:p w14:paraId="4AADA8E9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Washington</w:t>
                    </w:r>
                  </w:p>
                </w:txbxContent>
              </v:textbox>
            </v:shape>
            <v:shape id="docshape472" o:spid="_x0000_s2122" type="#_x0000_t202" style="position:absolute;left:2998;top:846;width:671;height:201" filled="f" stroked="f">
              <v:textbox inset="0,0,0,0">
                <w:txbxContent>
                  <w:p w14:paraId="41E9E31B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Madison</w:t>
                    </w:r>
                  </w:p>
                </w:txbxContent>
              </v:textbox>
            </v:shape>
            <v:shape id="docshape473" o:spid="_x0000_s2121" type="#_x0000_t202" style="position:absolute;left:6332;top:757;width:392;height:201" filled="f" stroked="f">
              <v:textbox inset="0,0,0,0">
                <w:txbxContent>
                  <w:p w14:paraId="3E4A406B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Izard</w:t>
                    </w:r>
                  </w:p>
                </w:txbxContent>
              </v:textbox>
            </v:shape>
            <v:shape id="docshape474" o:spid="_x0000_s2120" type="#_x0000_t202" style="position:absolute;left:3928;top:1020;width:598;height:201" filled="f" stroked="f">
              <v:textbox inset="0,0,0,0">
                <w:txbxContent>
                  <w:p w14:paraId="35DB8784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Newton</w:t>
                    </w:r>
                  </w:p>
                </w:txbxContent>
              </v:textbox>
            </v:shape>
            <v:shape id="docshape475" o:spid="_x0000_s2119" type="#_x0000_t202" style="position:absolute;left:7482;top:874;width:761;height:201" filled="f" stroked="f">
              <v:textbox inset="0,0,0,0">
                <w:txbxContent>
                  <w:p w14:paraId="63277717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Lawrence</w:t>
                    </w:r>
                  </w:p>
                </w:txbxContent>
              </v:textbox>
            </v:shape>
            <v:shape id="docshape476" o:spid="_x0000_s2118" type="#_x0000_t202" style="position:absolute;left:8555;top:730;width:574;height:201" filled="f" stroked="f">
              <v:textbox inset="0,0,0,0">
                <w:txbxContent>
                  <w:p w14:paraId="216FD738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Greene</w:t>
                    </w:r>
                  </w:p>
                </w:txbxContent>
              </v:textbox>
            </v:shape>
            <v:shape id="docshape477" o:spid="_x0000_s2117" type="#_x0000_t202" style="position:absolute;left:4854;top:1041;width:547;height:201" filled="f" stroked="f">
              <v:textbox inset="0,0,0,0">
                <w:txbxContent>
                  <w:p w14:paraId="4EB374FF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Searcy</w:t>
                    </w:r>
                  </w:p>
                </w:txbxContent>
              </v:textbox>
            </v:shape>
            <v:shape id="docshape478" o:spid="_x0000_s2116" type="#_x0000_t202" style="position:absolute;left:5770;top:1119;width:465;height:201" filled="f" stroked="f">
              <v:textbox inset="0,0,0,0">
                <w:txbxContent>
                  <w:p w14:paraId="63B5C814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Stone</w:t>
                    </w:r>
                  </w:p>
                </w:txbxContent>
              </v:textbox>
            </v:shape>
            <v:shape id="docshape479" o:spid="_x0000_s2115" type="#_x0000_t202" style="position:absolute;left:6505;top:1311;width:1101;height:201" filled="f" stroked="f">
              <v:textbox inset="0,0,0,0">
                <w:txbxContent>
                  <w:p w14:paraId="0287222C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Independence</w:t>
                    </w:r>
                  </w:p>
                </w:txbxContent>
              </v:textbox>
            </v:shape>
            <v:shape id="docshape480" o:spid="_x0000_s2114" type="#_x0000_t202" style="position:absolute;left:2002;top:1534;width:2111;height:317" filled="f" stroked="f">
              <v:textbox inset="0,0,0,0">
                <w:txbxContent>
                  <w:p w14:paraId="6B45BF3F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Crawford</w:t>
                    </w:r>
                    <w:r>
                      <w:rPr>
                        <w:rFonts w:ascii="Arial"/>
                        <w:b/>
                        <w:spacing w:val="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position w:val="-11"/>
                        <w:sz w:val="14"/>
                      </w:rPr>
                      <w:t>Franklin</w:t>
                    </w:r>
                    <w:r>
                      <w:rPr>
                        <w:rFonts w:ascii="Arial"/>
                        <w:b/>
                        <w:spacing w:val="43"/>
                        <w:w w:val="110"/>
                        <w:position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-2"/>
                        <w:sz w:val="14"/>
                      </w:rPr>
                      <w:t>Johnson</w:t>
                    </w:r>
                  </w:p>
                </w:txbxContent>
              </v:textbox>
            </v:shape>
            <v:shape id="docshape481" o:spid="_x0000_s2113" type="#_x0000_t202" style="position:absolute;left:4979;top:1547;width:815;height:201" filled="f" stroked="f">
              <v:textbox inset="0,0,0,0">
                <w:txbxContent>
                  <w:p w14:paraId="7F9DE9DB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-8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Buren</w:t>
                    </w:r>
                  </w:p>
                </w:txbxContent>
              </v:textbox>
            </v:shape>
            <v:shape id="docshape482" o:spid="_x0000_s2112" type="#_x0000_t202" style="position:absolute;left:5915;top:1612;width:721;height:201" filled="f" stroked="f">
              <v:textbox inset="0,0,0,0">
                <w:txbxContent>
                  <w:p w14:paraId="6565F923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Cleburne</w:t>
                    </w:r>
                  </w:p>
                </w:txbxContent>
              </v:textbox>
            </v:shape>
            <v:shape id="docshape483" o:spid="_x0000_s2111" type="#_x0000_t202" style="position:absolute;left:7360;top:1516;width:660;height:201" filled="f" stroked="f">
              <v:textbox inset="0,0,0,0">
                <w:txbxContent>
                  <w:p w14:paraId="52743558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Jackson</w:t>
                    </w:r>
                  </w:p>
                </w:txbxContent>
              </v:textbox>
            </v:shape>
            <v:shape id="docshape484" o:spid="_x0000_s2110" type="#_x0000_t202" style="position:absolute;left:8302;top:1106;width:1870;height:652" filled="f" stroked="f">
              <v:textbox inset="0,0,0,0">
                <w:txbxContent>
                  <w:p w14:paraId="66977EE0" w14:textId="77777777" w:rsidR="00ED6807" w:rsidRDefault="00F6098C">
                    <w:pPr>
                      <w:spacing w:before="16"/>
                      <w:ind w:left="67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position w:val="-4"/>
                        <w:sz w:val="14"/>
                      </w:rPr>
                      <w:t>Craighead</w:t>
                    </w:r>
                    <w:r>
                      <w:rPr>
                        <w:rFonts w:ascii="Arial"/>
                        <w:b/>
                        <w:spacing w:val="76"/>
                        <w:w w:val="115"/>
                        <w:position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Mississippi</w:t>
                    </w:r>
                  </w:p>
                  <w:p w14:paraId="5CEB406C" w14:textId="77777777" w:rsidR="00ED6807" w:rsidRDefault="00ED6807">
                    <w:pPr>
                      <w:spacing w:before="10"/>
                      <w:rPr>
                        <w:rFonts w:ascii="Arial"/>
                        <w:b/>
                        <w:sz w:val="20"/>
                      </w:rPr>
                    </w:pPr>
                  </w:p>
                  <w:p w14:paraId="48136266" w14:textId="77777777" w:rsidR="00ED6807" w:rsidRDefault="00F6098C">
                    <w:pPr>
                      <w:spacing w:before="1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Poinsett</w:t>
                    </w:r>
                  </w:p>
                </w:txbxContent>
              </v:textbox>
            </v:shape>
            <v:shape id="docshape485" o:spid="_x0000_s2109" type="#_x0000_t202" style="position:absolute;left:4301;top:1786;width:411;height:201" filled="f" stroked="f">
              <v:textbox inset="0,0,0,0">
                <w:txbxContent>
                  <w:p w14:paraId="2710C2D6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5"/>
                        <w:sz w:val="14"/>
                      </w:rPr>
                      <w:t>Pope</w:t>
                    </w:r>
                  </w:p>
                </w:txbxContent>
              </v:textbox>
            </v:shape>
            <v:shape id="docshape486" o:spid="_x0000_s2108" type="#_x0000_t202" style="position:absolute;left:4828;top:1923;width:636;height:201" filled="f" stroked="f">
              <v:textbox inset="0,0,0,0">
                <w:txbxContent>
                  <w:p w14:paraId="6EB5F6ED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Conway</w:t>
                    </w:r>
                  </w:p>
                </w:txbxContent>
              </v:textbox>
            </v:shape>
            <v:shape id="docshape487" o:spid="_x0000_s2107" type="#_x0000_t202" style="position:absolute;left:2037;top:2132;width:776;height:201" filled="f" stroked="f">
              <v:textbox inset="0,0,0,0">
                <w:txbxContent>
                  <w:p w14:paraId="7D594F4E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Sebastian</w:t>
                    </w:r>
                  </w:p>
                </w:txbxContent>
              </v:textbox>
            </v:shape>
            <v:shape id="docshape488" o:spid="_x0000_s2106" type="#_x0000_t202" style="position:absolute;left:3079;top:2107;width:502;height:201" filled="f" stroked="f">
              <v:textbox inset="0,0,0,0">
                <w:txbxContent>
                  <w:p w14:paraId="67162930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5"/>
                        <w:sz w:val="14"/>
                      </w:rPr>
                      <w:t>Logan</w:t>
                    </w:r>
                  </w:p>
                </w:txbxContent>
              </v:textbox>
            </v:shape>
            <v:shape id="docshape489" o:spid="_x0000_s2105" type="#_x0000_t202" style="position:absolute;left:6467;top:2042;width:457;height:201" filled="f" stroked="f">
              <v:textbox inset="0,0,0,0">
                <w:txbxContent>
                  <w:p w14:paraId="5189A47C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5"/>
                        <w:sz w:val="14"/>
                      </w:rPr>
                      <w:t>White</w:t>
                    </w:r>
                  </w:p>
                </w:txbxContent>
              </v:textbox>
            </v:shape>
            <v:shape id="docshape490" o:spid="_x0000_s2104" type="#_x0000_t202" style="position:absolute;left:8203;top:1981;width:473;height:201" filled="f" stroked="f">
              <v:textbox inset="0,0,0,0">
                <w:txbxContent>
                  <w:p w14:paraId="228048B2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5"/>
                        <w:sz w:val="14"/>
                      </w:rPr>
                      <w:t>Cross</w:t>
                    </w:r>
                  </w:p>
                </w:txbxContent>
              </v:textbox>
            </v:shape>
            <v:shape id="docshape491" o:spid="_x0000_s2103" type="#_x0000_t202" style="position:absolute;left:7273;top:2152;width:733;height:201" filled="f" stroked="f">
              <v:textbox inset="0,0,0,0">
                <w:txbxContent>
                  <w:p w14:paraId="55CB2FE0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Woodruff</w:t>
                    </w:r>
                  </w:p>
                </w:txbxContent>
              </v:textbox>
            </v:shape>
            <v:shape id="docshape492" o:spid="_x0000_s2102" type="#_x0000_t202" style="position:absolute;left:8853;top:2118;width:823;height:201" filled="f" stroked="f">
              <v:textbox inset="0,0,0,0">
                <w:txbxContent>
                  <w:p w14:paraId="51B50B9F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Crittenden</w:t>
                    </w:r>
                  </w:p>
                </w:txbxContent>
              </v:textbox>
            </v:shape>
            <v:shape id="docshape493" o:spid="_x0000_s2101" type="#_x0000_t202" style="position:absolute;left:3639;top:2432;width:300;height:201" filled="f" stroked="f">
              <v:textbox inset="0,0,0,0">
                <w:txbxContent>
                  <w:p w14:paraId="6EDC5C71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5"/>
                        <w:sz w:val="14"/>
                      </w:rPr>
                      <w:t>Yell</w:t>
                    </w:r>
                  </w:p>
                </w:txbxContent>
              </v:textbox>
            </v:shape>
            <v:shape id="docshape494" o:spid="_x0000_s2100" type="#_x0000_t202" style="position:absolute;left:5409;top:2316;width:695;height:201" filled="f" stroked="f">
              <v:textbox inset="0,0,0,0">
                <w:txbxContent>
                  <w:p w14:paraId="439A72CB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Faulkner</w:t>
                    </w:r>
                  </w:p>
                </w:txbxContent>
              </v:textbox>
            </v:shape>
            <v:shape id="docshape495" o:spid="_x0000_s2099" type="#_x0000_t202" style="position:absolute;left:4567;top:2487;width:430;height:201" filled="f" stroked="f">
              <v:textbox inset="0,0,0,0">
                <w:txbxContent>
                  <w:p w14:paraId="0F58B5BA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5"/>
                        <w:sz w:val="14"/>
                      </w:rPr>
                      <w:t>Perry</w:t>
                    </w:r>
                  </w:p>
                </w:txbxContent>
              </v:textbox>
            </v:shape>
            <v:shape id="docshape496" o:spid="_x0000_s2098" type="#_x0000_t202" style="position:absolute;left:2488;top:2651;width:422;height:201" filled="f" stroked="f">
              <v:textbox inset="0,0,0,0">
                <w:txbxContent>
                  <w:p w14:paraId="14BCB856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5"/>
                        <w:sz w:val="14"/>
                      </w:rPr>
                      <w:t>Scott</w:t>
                    </w:r>
                  </w:p>
                </w:txbxContent>
              </v:textbox>
            </v:shape>
            <v:shape id="docshape497" o:spid="_x0000_s2097" type="#_x0000_t202" style="position:absolute;left:5460;top:2812;width:584;height:201" filled="f" stroked="f">
              <v:textbox inset="0,0,0,0">
                <w:txbxContent>
                  <w:p w14:paraId="2357BF0B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Pulaski</w:t>
                    </w:r>
                  </w:p>
                </w:txbxContent>
              </v:textbox>
            </v:shape>
            <v:shape id="docshape498" o:spid="_x0000_s2096" type="#_x0000_t202" style="position:absolute;left:6207;top:2812;width:589;height:201" filled="f" stroked="f">
              <v:textbox inset="0,0,0,0">
                <w:txbxContent>
                  <w:p w14:paraId="1DC02E19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Lonoke</w:t>
                    </w:r>
                  </w:p>
                </w:txbxContent>
              </v:textbox>
            </v:shape>
            <v:shape id="docshape499" o:spid="_x0000_s2095" type="#_x0000_t202" style="position:absolute;left:6855;top:2695;width:520;height:201" filled="f" stroked="f">
              <v:textbox inset="0,0,0,0">
                <w:txbxContent>
                  <w:p w14:paraId="75C14F7E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Prairie</w:t>
                    </w:r>
                  </w:p>
                </w:txbxContent>
              </v:textbox>
            </v:shape>
            <v:shape id="docshape500" o:spid="_x0000_s2094" type="#_x0000_t202" style="position:absolute;left:8100;top:2402;width:841;height:580" filled="f" stroked="f">
              <v:textbox inset="0,0,0,0">
                <w:txbxContent>
                  <w:p w14:paraId="4AA3B678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-5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Francis</w:t>
                    </w:r>
                  </w:p>
                  <w:p w14:paraId="059BF276" w14:textId="77777777" w:rsidR="00ED6807" w:rsidRDefault="00ED6807">
                    <w:pPr>
                      <w:rPr>
                        <w:rFonts w:ascii="Arial"/>
                        <w:b/>
                        <w:sz w:val="19"/>
                      </w:rPr>
                    </w:pPr>
                  </w:p>
                  <w:p w14:paraId="4AB15CAD" w14:textId="77777777" w:rsidR="00ED6807" w:rsidRDefault="00F6098C">
                    <w:pPr>
                      <w:ind w:left="12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115"/>
                        <w:sz w:val="14"/>
                      </w:rPr>
                      <w:t>Lee</w:t>
                    </w:r>
                  </w:p>
                </w:txbxContent>
              </v:textbox>
            </v:shape>
            <v:shape id="docshape501" o:spid="_x0000_s2093" type="#_x0000_t202" style="position:absolute;left:4822;top:2976;width:496;height:201" filled="f" stroked="f">
              <v:textbox inset="0,0,0,0">
                <w:txbxContent>
                  <w:p w14:paraId="7604A221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Saline</w:t>
                    </w:r>
                  </w:p>
                </w:txbxContent>
              </v:textbox>
            </v:shape>
            <v:shape id="docshape502" o:spid="_x0000_s2092" type="#_x0000_t202" style="position:absolute;left:7376;top:2928;width:596;height:201" filled="f" stroked="f">
              <v:textbox inset="0,0,0,0">
                <w:txbxContent>
                  <w:p w14:paraId="0CC27123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Monroe</w:t>
                    </w:r>
                  </w:p>
                </w:txbxContent>
              </v:textbox>
            </v:shape>
            <v:shape id="docshape503" o:spid="_x0000_s2091" type="#_x0000_t202" style="position:absolute;left:2314;top:3225;width:355;height:201" filled="f" stroked="f">
              <v:textbox inset="0,0,0,0">
                <w:txbxContent>
                  <w:p w14:paraId="7B1B724A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5"/>
                        <w:sz w:val="14"/>
                      </w:rPr>
                      <w:t>Polk</w:t>
                    </w:r>
                  </w:p>
                </w:txbxContent>
              </v:textbox>
            </v:shape>
            <v:shape id="docshape504" o:spid="_x0000_s2090" type="#_x0000_t202" style="position:absolute;left:2918;top:3144;width:984;height:201" filled="f" stroked="f">
              <v:textbox inset="0,0,0,0">
                <w:txbxContent>
                  <w:p w14:paraId="7EEB666E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Montgomery</w:t>
                    </w:r>
                  </w:p>
                </w:txbxContent>
              </v:textbox>
            </v:shape>
            <v:shape id="docshape505" o:spid="_x0000_s2089" type="#_x0000_t202" style="position:absolute;left:4015;top:3085;width:625;height:201" filled="f" stroked="f">
              <v:textbox inset="0,0,0,0">
                <w:txbxContent>
                  <w:p w14:paraId="5EF66EBA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Garland</w:t>
                    </w:r>
                  </w:p>
                </w:txbxContent>
              </v:textbox>
            </v:shape>
            <v:shape id="docshape506" o:spid="_x0000_s2088" type="#_x0000_t202" style="position:absolute;left:8048;top:3318;width:589;height:201" filled="f" stroked="f">
              <v:textbox inset="0,0,0,0">
                <w:txbxContent>
                  <w:p w14:paraId="1712A9AB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Phillips</w:t>
                    </w:r>
                  </w:p>
                </w:txbxContent>
              </v:textbox>
            </v:shape>
            <v:shape id="docshape507" o:spid="_x0000_s2087" type="#_x0000_t202" style="position:absolute;left:4261;top:3506;width:1507;height:218" filled="f" stroked="f">
              <v:textbox inset="0,0,0,0">
                <w:txbxContent>
                  <w:p w14:paraId="282BC4F3" w14:textId="77777777" w:rsidR="00ED6807" w:rsidRDefault="00F6098C">
                    <w:pPr>
                      <w:tabs>
                        <w:tab w:val="left" w:pos="1057"/>
                      </w:tabs>
                      <w:spacing w:before="1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position w:val="2"/>
                        <w:sz w:val="14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-6"/>
                        <w:w w:val="115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5"/>
                        <w:position w:val="2"/>
                        <w:sz w:val="14"/>
                      </w:rPr>
                      <w:t>Spring</w:t>
                    </w:r>
                    <w:r>
                      <w:rPr>
                        <w:rFonts w:ascii="Arial"/>
                        <w:b/>
                        <w:position w:val="2"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Grant</w:t>
                    </w:r>
                  </w:p>
                </w:txbxContent>
              </v:textbox>
            </v:shape>
            <v:shape id="docshape508" o:spid="_x0000_s2086" type="#_x0000_t202" style="position:absolute;left:6002;top:3557;width:740;height:201" filled="f" stroked="f">
              <v:textbox inset="0,0,0,0">
                <w:txbxContent>
                  <w:p w14:paraId="5D883D77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Jefferson</w:t>
                    </w:r>
                  </w:p>
                </w:txbxContent>
              </v:textbox>
            </v:shape>
            <v:shape id="docshape509" o:spid="_x0000_s2085" type="#_x0000_t202" style="position:absolute;left:6990;top:3523;width:744;height:201" filled="f" stroked="f">
              <v:textbox inset="0,0,0,0">
                <w:txbxContent>
                  <w:p w14:paraId="0ABFE142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Arkansas</w:t>
                    </w:r>
                  </w:p>
                </w:txbxContent>
              </v:textbox>
            </v:shape>
            <v:shape id="docshape510" o:spid="_x0000_s2084" type="#_x0000_t202" style="position:absolute;left:2099;top:3967;width:501;height:201" filled="f" stroked="f">
              <v:textbox inset="0,0,0,0">
                <w:txbxContent>
                  <w:p w14:paraId="46874C0B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Sevier</w:t>
                    </w:r>
                  </w:p>
                </w:txbxContent>
              </v:textbox>
            </v:shape>
            <v:shape id="docshape511" o:spid="_x0000_s2083" type="#_x0000_t202" style="position:absolute;left:2610;top:3718;width:987;height:318" filled="f" stroked="f">
              <v:textbox inset="0,0,0,0">
                <w:txbxContent>
                  <w:p w14:paraId="0EDDE431" w14:textId="77777777" w:rsidR="00ED6807" w:rsidRDefault="00F6098C">
                    <w:pPr>
                      <w:spacing w:before="1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Howard</w:t>
                    </w:r>
                    <w:r>
                      <w:rPr>
                        <w:rFonts w:ascii="Arial"/>
                        <w:b/>
                        <w:spacing w:val="-4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w w:val="115"/>
                        <w:position w:val="12"/>
                        <w:sz w:val="14"/>
                      </w:rPr>
                      <w:t>Pike</w:t>
                    </w:r>
                  </w:p>
                </w:txbxContent>
              </v:textbox>
            </v:shape>
            <v:shape id="docshape512" o:spid="_x0000_s2082" type="#_x0000_t202" style="position:absolute;left:4115;top:3889;width:419;height:201" filled="f" stroked="f">
              <v:textbox inset="0,0,0,0">
                <w:txbxContent>
                  <w:p w14:paraId="058A6D17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Clark</w:t>
                    </w:r>
                  </w:p>
                </w:txbxContent>
              </v:textbox>
            </v:shape>
            <v:shape id="docshape513" o:spid="_x0000_s2081" type="#_x0000_t202" style="position:absolute;left:4873;top:4015;width:493;height:201" filled="f" stroked="f">
              <v:textbox inset="0,0,0,0">
                <w:txbxContent>
                  <w:p w14:paraId="320A6193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Dallas</w:t>
                    </w:r>
                  </w:p>
                </w:txbxContent>
              </v:textbox>
            </v:shape>
            <v:shape id="docshape514" o:spid="_x0000_s2080" type="#_x0000_t202" style="position:absolute;left:5559;top:3964;width:1475;height:270" filled="f" stroked="f">
              <v:textbox inset="0,0,0,0">
                <w:txbxContent>
                  <w:p w14:paraId="731F6DE8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Cleveland</w:t>
                    </w:r>
                    <w:r>
                      <w:rPr>
                        <w:rFonts w:ascii="Arial"/>
                        <w:b/>
                        <w:spacing w:val="69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5"/>
                        <w:position w:val="-6"/>
                        <w:sz w:val="14"/>
                      </w:rPr>
                      <w:t>Lincoln</w:t>
                    </w:r>
                  </w:p>
                </w:txbxContent>
              </v:textbox>
            </v:shape>
            <v:shape id="docshape515" o:spid="_x0000_s2079" type="#_x0000_t202" style="position:absolute;left:2017;top:4429;width:849;height:201" filled="f" stroked="f">
              <v:textbox inset="0,0,0,0">
                <w:txbxContent>
                  <w:p w14:paraId="78AC5E59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-9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River</w:t>
                    </w:r>
                  </w:p>
                </w:txbxContent>
              </v:textbox>
            </v:shape>
            <v:shape id="docshape516" o:spid="_x0000_s2078" type="#_x0000_t202" style="position:absolute;left:2967;top:4323;width:2114;height:471" filled="f" stroked="f">
              <v:textbox inset="0,0,0,0">
                <w:txbxContent>
                  <w:p w14:paraId="7E499010" w14:textId="77777777" w:rsidR="00ED6807" w:rsidRDefault="00F6098C">
                    <w:pPr>
                      <w:spacing w:before="16" w:line="160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Hempstead</w:t>
                    </w:r>
                  </w:p>
                  <w:p w14:paraId="6728B809" w14:textId="77777777" w:rsidR="00ED6807" w:rsidRDefault="00F6098C">
                    <w:pPr>
                      <w:spacing w:line="270" w:lineRule="exact"/>
                      <w:ind w:left="80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11"/>
                        <w:sz w:val="14"/>
                      </w:rPr>
                      <w:t>Nevada</w:t>
                    </w:r>
                    <w:r>
                      <w:rPr>
                        <w:rFonts w:ascii="Arial"/>
                        <w:b/>
                        <w:spacing w:val="9"/>
                        <w:w w:val="115"/>
                        <w:position w:val="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Ouachita</w:t>
                    </w:r>
                  </w:p>
                </w:txbxContent>
              </v:textbox>
            </v:shape>
            <v:shape id="docshape517" o:spid="_x0000_s2077" type="#_x0000_t202" style="position:absolute;left:7217;top:4224;width:500;height:201" filled="f" stroked="f">
              <v:textbox inset="0,0,0,0">
                <w:txbxContent>
                  <w:p w14:paraId="659B54CD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Desha</w:t>
                    </w:r>
                  </w:p>
                </w:txbxContent>
              </v:textbox>
            </v:shape>
            <v:shape id="docshape518" o:spid="_x0000_s2076" type="#_x0000_t202" style="position:absolute;left:5074;top:4644;width:660;height:201" filled="f" stroked="f">
              <v:textbox inset="0,0,0,0">
                <w:txbxContent>
                  <w:p w14:paraId="15DBDB56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Calhoun</w:t>
                    </w:r>
                  </w:p>
                </w:txbxContent>
              </v:textbox>
            </v:shape>
            <v:shape id="docshape519" o:spid="_x0000_s2075" type="#_x0000_t202" style="position:absolute;left:5745;top:4518;width:609;height:201" filled="f" stroked="f">
              <v:textbox inset="0,0,0,0">
                <w:txbxContent>
                  <w:p w14:paraId="1EC0D89F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Bradley</w:t>
                    </w:r>
                  </w:p>
                </w:txbxContent>
              </v:textbox>
            </v:shape>
            <v:shape id="docshape520" o:spid="_x0000_s2074" type="#_x0000_t202" style="position:absolute;left:6599;top:4596;width:414;height:201" filled="f" stroked="f">
              <v:textbox inset="0,0,0,0">
                <w:txbxContent>
                  <w:p w14:paraId="13883355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5"/>
                        <w:sz w:val="14"/>
                      </w:rPr>
                      <w:t>Drew</w:t>
                    </w:r>
                  </w:p>
                </w:txbxContent>
              </v:textbox>
            </v:shape>
            <v:shape id="docshape521" o:spid="_x0000_s2073" type="#_x0000_t202" style="position:absolute;left:2812;top:5034;width:1038;height:359" filled="f" stroked="f">
              <v:textbox inset="0,0,0,0">
                <w:txbxContent>
                  <w:p w14:paraId="299DBA98" w14:textId="77777777" w:rsidR="00ED6807" w:rsidRDefault="00F6098C">
                    <w:pPr>
                      <w:spacing w:before="16" w:line="159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Miller</w:t>
                    </w:r>
                  </w:p>
                  <w:p w14:paraId="230C33A9" w14:textId="77777777" w:rsidR="00ED6807" w:rsidRDefault="00F6098C">
                    <w:pPr>
                      <w:spacing w:line="159" w:lineRule="exact"/>
                      <w:ind w:left="31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Lafayette</w:t>
                    </w:r>
                  </w:p>
                </w:txbxContent>
              </v:textbox>
            </v:shape>
            <v:shape id="docshape522" o:spid="_x0000_s2072" type="#_x0000_t202" style="position:absolute;left:3833;top:5150;width:754;height:201" filled="f" stroked="f">
              <v:textbox inset="0,0,0,0">
                <w:txbxContent>
                  <w:p w14:paraId="317F05C7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Columbia</w:t>
                    </w:r>
                  </w:p>
                </w:txbxContent>
              </v:textbox>
            </v:shape>
            <v:shape id="docshape523" o:spid="_x0000_s2071" type="#_x0000_t202" style="position:absolute;left:5022;top:5239;width:474;height:201" filled="f" stroked="f">
              <v:textbox inset="0,0,0,0">
                <w:txbxContent>
                  <w:p w14:paraId="2C3BC1E6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Union</w:t>
                    </w:r>
                  </w:p>
                </w:txbxContent>
              </v:textbox>
            </v:shape>
            <v:shape id="docshape524" o:spid="_x0000_s2070" type="#_x0000_t202" style="position:absolute;left:6446;top:5194;width:547;height:201" filled="f" stroked="f">
              <v:textbox inset="0,0,0,0">
                <w:txbxContent>
                  <w:p w14:paraId="54F415D1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Ashley</w:t>
                    </w:r>
                  </w:p>
                </w:txbxContent>
              </v:textbox>
            </v:shape>
            <v:shape id="docshape525" o:spid="_x0000_s2069" type="#_x0000_t202" style="position:absolute;left:7265;top:5099;width:519;height:201" filled="f" stroked="f">
              <v:textbox inset="0,0,0,0">
                <w:txbxContent>
                  <w:p w14:paraId="1B360772" w14:textId="77777777" w:rsidR="00ED6807" w:rsidRDefault="00F6098C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14"/>
                      </w:rPr>
                      <w:t>Chicot</w:t>
                    </w:r>
                  </w:p>
                </w:txbxContent>
              </v:textbox>
            </v:shape>
            <v:shape id="docshape526" o:spid="_x0000_s2068" type="#_x0000_t202" style="position:absolute;left:8569;top:3929;width:2159;height:1685" filled="f" stroked="f">
              <v:textbox inset="0,0,0,0">
                <w:txbxContent>
                  <w:p w14:paraId="5D0483F1" w14:textId="77777777" w:rsidR="00ED6807" w:rsidRDefault="00F6098C">
                    <w:pPr>
                      <w:spacing w:before="26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8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1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5"/>
                        <w:sz w:val="18"/>
                      </w:rPr>
                      <w:t>Rates</w:t>
                    </w:r>
                  </w:p>
                  <w:p w14:paraId="1146AC37" w14:textId="77777777" w:rsidR="00ED6807" w:rsidRDefault="00F6098C">
                    <w:pPr>
                      <w:spacing w:before="98" w:line="403" w:lineRule="auto"/>
                      <w:ind w:left="569" w:right="325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&gt; or = 3.0% 3.1%</w:t>
                    </w:r>
                    <w:r>
                      <w:rPr>
                        <w:rFonts w:ascii="Arial"/>
                        <w:spacing w:val="3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3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w w:val="115"/>
                        <w:sz w:val="15"/>
                      </w:rPr>
                      <w:t>5.0%</w:t>
                    </w:r>
                  </w:p>
                  <w:p w14:paraId="5F498788" w14:textId="77777777" w:rsidR="00ED6807" w:rsidRDefault="00F6098C">
                    <w:pPr>
                      <w:spacing w:before="2"/>
                      <w:ind w:left="569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5.1%</w:t>
                    </w:r>
                    <w:r>
                      <w:rPr>
                        <w:rFonts w:ascii="Arial"/>
                        <w:spacing w:val="3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3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w w:val="115"/>
                        <w:sz w:val="15"/>
                      </w:rPr>
                      <w:t>7.0%</w:t>
                    </w:r>
                  </w:p>
                  <w:p w14:paraId="22E1462C" w14:textId="77777777" w:rsidR="00ED6807" w:rsidRDefault="00F6098C">
                    <w:pPr>
                      <w:spacing w:before="118"/>
                      <w:ind w:left="569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7.1%</w:t>
                    </w:r>
                    <w:r>
                      <w:rPr>
                        <w:rFonts w:ascii="Arial"/>
                        <w:spacing w:val="3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3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w w:val="115"/>
                        <w:sz w:val="15"/>
                      </w:rPr>
                      <w:t>9.0%</w:t>
                    </w:r>
                  </w:p>
                  <w:p w14:paraId="374DD0B0" w14:textId="77777777" w:rsidR="00ED6807" w:rsidRDefault="00F6098C">
                    <w:pPr>
                      <w:spacing w:before="118"/>
                      <w:ind w:left="569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&gt;</w:t>
                    </w:r>
                    <w:r>
                      <w:rPr>
                        <w:rFonts w:ascii="Arial"/>
                        <w:spacing w:val="2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9.0%</w:t>
                    </w:r>
                    <w:r>
                      <w:rPr>
                        <w:rFonts w:ascii="Arial"/>
                        <w:spacing w:val="7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w w:val="115"/>
                        <w:sz w:val="15"/>
                      </w:rPr>
                      <w:t>[NONE]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9228B8D" w14:textId="77777777" w:rsidR="00ED6807" w:rsidRDefault="00F6098C">
      <w:pPr>
        <w:pStyle w:val="Heading1"/>
        <w:spacing w:before="164"/>
        <w:ind w:left="655"/>
      </w:pPr>
      <w:r>
        <w:rPr>
          <w:color w:val="231F20"/>
          <w:spacing w:val="16"/>
        </w:rPr>
        <w:t>Ranked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10"/>
        </w:rPr>
        <w:t>by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9"/>
        </w:rPr>
        <w:t>Unemployment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8"/>
        </w:rPr>
        <w:t>Rates</w:t>
      </w:r>
    </w:p>
    <w:p w14:paraId="4D508BE5" w14:textId="77777777" w:rsidR="00ED6807" w:rsidRDefault="00F6098C">
      <w:pPr>
        <w:pStyle w:val="BodyText"/>
        <w:spacing w:before="62"/>
        <w:ind w:left="738" w:right="535"/>
        <w:jc w:val="center"/>
      </w:pPr>
      <w:r>
        <w:rPr>
          <w:color w:val="231F20"/>
          <w:spacing w:val="12"/>
        </w:rPr>
        <w:t>January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0"/>
        </w:rPr>
        <w:t>2022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10"/>
        </w:rPr>
        <w:t>(Not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2"/>
        </w:rPr>
        <w:t>Seasonally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12"/>
        </w:rPr>
        <w:t>Adjusted)</w:t>
      </w:r>
    </w:p>
    <w:p w14:paraId="2613AAB5" w14:textId="77777777" w:rsidR="00ED6807" w:rsidRDefault="00F6098C">
      <w:pPr>
        <w:pStyle w:val="BodyText"/>
        <w:spacing w:before="7"/>
        <w:rPr>
          <w:sz w:val="14"/>
        </w:rPr>
      </w:pPr>
      <w:r>
        <w:pict w14:anchorId="5B24BC4A">
          <v:group id="docshapegroup527" o:spid="_x0000_s2060" style="position:absolute;margin-left:51.6pt;margin-top:10.85pt;width:508.35pt;height:277.2pt;z-index:-15685120;mso-wrap-distance-left:0;mso-wrap-distance-right:0;mso-position-horizontal-relative:page" coordorigin="1032,217" coordsize="10167,5544">
            <v:rect id="docshape528" o:spid="_x0000_s2066" style="position:absolute;left:1061;top:247;width:10107;height:5484" filled="f" strokecolor="#999899" strokeweight="3pt"/>
            <v:shape id="docshape529" o:spid="_x0000_s2065" type="#_x0000_t202" style="position:absolute;left:1397;top:475;width:2526;height:5126" filled="f" stroked="f">
              <v:textbox inset="0,0,0,0">
                <w:txbxContent>
                  <w:p w14:paraId="5A1582A0" w14:textId="77777777" w:rsidR="00ED6807" w:rsidRDefault="00F6098C">
                    <w:pPr>
                      <w:tabs>
                        <w:tab w:val="left" w:pos="688"/>
                        <w:tab w:val="left" w:pos="2123"/>
                      </w:tabs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 w14:paraId="064129C4" w14:textId="77777777" w:rsidR="00ED6807" w:rsidRDefault="00F6098C">
                    <w:pPr>
                      <w:tabs>
                        <w:tab w:val="left" w:pos="688"/>
                        <w:tab w:val="right" w:pos="2505"/>
                      </w:tabs>
                      <w:spacing w:before="87" w:line="215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Benton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2.6</w:t>
                    </w:r>
                  </w:p>
                  <w:p w14:paraId="0CEBFE6D" w14:textId="77777777" w:rsidR="00ED6807" w:rsidRDefault="00F6098C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Washington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2.6</w:t>
                    </w:r>
                  </w:p>
                  <w:p w14:paraId="548C543E" w14:textId="77777777" w:rsidR="00ED6807" w:rsidRDefault="00F6098C">
                    <w:pPr>
                      <w:numPr>
                        <w:ilvl w:val="0"/>
                        <w:numId w:val="8"/>
                      </w:numPr>
                      <w:tabs>
                        <w:tab w:val="left" w:pos="688"/>
                        <w:tab w:val="left" w:pos="690"/>
                        <w:tab w:val="right" w:pos="2505"/>
                      </w:tabs>
                      <w:spacing w:line="190" w:lineRule="exact"/>
                      <w:ind w:hanging="357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Boone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2.7</w:t>
                    </w:r>
                  </w:p>
                  <w:p w14:paraId="2688B4A7" w14:textId="77777777" w:rsidR="00ED6807" w:rsidRDefault="00F6098C">
                    <w:pPr>
                      <w:numPr>
                        <w:ilvl w:val="0"/>
                        <w:numId w:val="8"/>
                      </w:numPr>
                      <w:tabs>
                        <w:tab w:val="left" w:pos="688"/>
                        <w:tab w:val="left" w:pos="690"/>
                        <w:tab w:val="right" w:pos="2505"/>
                      </w:tabs>
                      <w:spacing w:line="190" w:lineRule="exact"/>
                      <w:ind w:hanging="357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Calhoun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2.9</w:t>
                    </w:r>
                  </w:p>
                  <w:p w14:paraId="6587343F" w14:textId="77777777" w:rsidR="00ED6807" w:rsidRDefault="00F6098C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Craighead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2.9</w:t>
                    </w:r>
                  </w:p>
                  <w:p w14:paraId="0EEC3CF7" w14:textId="77777777" w:rsidR="00ED6807" w:rsidRDefault="00F6098C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Madison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2.9</w:t>
                    </w:r>
                  </w:p>
                  <w:p w14:paraId="17EB8EAC" w14:textId="77777777" w:rsidR="00ED6807" w:rsidRDefault="00F6098C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Saline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2.9</w:t>
                    </w:r>
                  </w:p>
                  <w:p w14:paraId="42CD2624" w14:textId="77777777" w:rsidR="00ED6807" w:rsidRDefault="00F6098C">
                    <w:pPr>
                      <w:numPr>
                        <w:ilvl w:val="0"/>
                        <w:numId w:val="7"/>
                      </w:numPr>
                      <w:tabs>
                        <w:tab w:val="left" w:pos="688"/>
                        <w:tab w:val="left" w:pos="690"/>
                        <w:tab w:val="left" w:pos="2280"/>
                      </w:tabs>
                      <w:spacing w:line="190" w:lineRule="exact"/>
                      <w:ind w:hanging="357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Scott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3.0</w:t>
                    </w:r>
                  </w:p>
                  <w:p w14:paraId="533CFBC2" w14:textId="77777777" w:rsidR="00ED6807" w:rsidRDefault="00F6098C">
                    <w:pPr>
                      <w:numPr>
                        <w:ilvl w:val="0"/>
                        <w:numId w:val="7"/>
                      </w:numPr>
                      <w:tabs>
                        <w:tab w:val="left" w:pos="688"/>
                        <w:tab w:val="left" w:pos="690"/>
                        <w:tab w:val="right" w:pos="2505"/>
                      </w:tabs>
                      <w:spacing w:line="190" w:lineRule="exact"/>
                      <w:ind w:hanging="357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Grant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3.1</w:t>
                    </w:r>
                  </w:p>
                  <w:p w14:paraId="659322A8" w14:textId="77777777" w:rsidR="00ED6807" w:rsidRDefault="00F6098C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Lonoke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3.1</w:t>
                    </w:r>
                  </w:p>
                  <w:p w14:paraId="58A5776C" w14:textId="77777777" w:rsidR="00ED6807" w:rsidRDefault="00F6098C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5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Faulkner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3.2</w:t>
                    </w:r>
                  </w:p>
                  <w:p w14:paraId="5EE355C1" w14:textId="77777777" w:rsidR="00ED6807" w:rsidRDefault="00F6098C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5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Howard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3.2</w:t>
                    </w:r>
                  </w:p>
                  <w:p w14:paraId="525DC00D" w14:textId="77777777" w:rsidR="00ED6807" w:rsidRDefault="00F6098C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5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Newton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3.2</w:t>
                    </w:r>
                  </w:p>
                  <w:p w14:paraId="719DA4FC" w14:textId="77777777" w:rsidR="00ED6807" w:rsidRDefault="00F6098C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5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Prairie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3.2</w:t>
                    </w:r>
                  </w:p>
                  <w:p w14:paraId="47CF57D3" w14:textId="77777777" w:rsidR="00ED6807" w:rsidRDefault="00F6098C">
                    <w:pPr>
                      <w:numPr>
                        <w:ilvl w:val="0"/>
                        <w:numId w:val="6"/>
                      </w:numPr>
                      <w:tabs>
                        <w:tab w:val="left" w:pos="688"/>
                        <w:tab w:val="left" w:pos="690"/>
                        <w:tab w:val="right" w:pos="2505"/>
                      </w:tabs>
                      <w:spacing w:line="190" w:lineRule="exact"/>
                      <w:ind w:hanging="447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Greene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3.3</w:t>
                    </w:r>
                  </w:p>
                  <w:p w14:paraId="7869124A" w14:textId="77777777" w:rsidR="00ED6807" w:rsidRDefault="00F6098C">
                    <w:pPr>
                      <w:numPr>
                        <w:ilvl w:val="0"/>
                        <w:numId w:val="6"/>
                      </w:numPr>
                      <w:tabs>
                        <w:tab w:val="left" w:pos="688"/>
                        <w:tab w:val="left" w:pos="690"/>
                        <w:tab w:val="right" w:pos="2505"/>
                      </w:tabs>
                      <w:spacing w:line="190" w:lineRule="exact"/>
                      <w:ind w:hanging="447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Fulton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3.4</w:t>
                    </w:r>
                  </w:p>
                  <w:p w14:paraId="71EF9C83" w14:textId="77777777" w:rsidR="00ED6807" w:rsidRDefault="00F6098C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Sebastian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3.4</w:t>
                    </w:r>
                  </w:p>
                  <w:p w14:paraId="105442B5" w14:textId="77777777" w:rsidR="00ED6807" w:rsidRDefault="00F6098C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Carroll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3.5</w:t>
                    </w:r>
                  </w:p>
                  <w:p w14:paraId="0B8FC9A3" w14:textId="77777777" w:rsidR="00ED6807" w:rsidRDefault="00F6098C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Crawford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3.5</w:t>
                    </w:r>
                  </w:p>
                  <w:p w14:paraId="26372851" w14:textId="77777777" w:rsidR="00ED6807" w:rsidRDefault="00F6098C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Franklin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3.5</w:t>
                    </w:r>
                  </w:p>
                  <w:p w14:paraId="2D126473" w14:textId="77777777" w:rsidR="00ED6807" w:rsidRDefault="00F6098C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Hempstead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3.5</w:t>
                    </w:r>
                  </w:p>
                  <w:p w14:paraId="35A44C05" w14:textId="77777777" w:rsidR="00ED6807" w:rsidRDefault="00F6098C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 xml:space="preserve">Hot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Spring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3.6</w:t>
                    </w:r>
                  </w:p>
                  <w:p w14:paraId="7B053727" w14:textId="77777777" w:rsidR="00ED6807" w:rsidRDefault="00F6098C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Randolph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3.6</w:t>
                    </w:r>
                  </w:p>
                  <w:p w14:paraId="1221BD1F" w14:textId="77777777" w:rsidR="00ED6807" w:rsidRDefault="00F6098C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Baxter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3.7</w:t>
                    </w:r>
                  </w:p>
                  <w:p w14:paraId="3360FBBF" w14:textId="77777777" w:rsidR="00ED6807" w:rsidRDefault="00F6098C">
                    <w:pPr>
                      <w:tabs>
                        <w:tab w:val="left" w:pos="688"/>
                        <w:tab w:val="right" w:pos="2505"/>
                      </w:tabs>
                      <w:spacing w:line="215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Independence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3.7</w:t>
                    </w:r>
                  </w:p>
                </w:txbxContent>
              </v:textbox>
            </v:shape>
            <v:shape id="docshape530" o:spid="_x0000_s2064" type="#_x0000_t202" style="position:absolute;left:4793;top:475;width:1547;height:5126" filled="f" stroked="f">
              <v:textbox inset="0,0,0,0">
                <w:txbxContent>
                  <w:p w14:paraId="52495C04" w14:textId="77777777" w:rsidR="00ED6807" w:rsidRDefault="00F6098C">
                    <w:pPr>
                      <w:tabs>
                        <w:tab w:val="left" w:pos="688"/>
                      </w:tabs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</w:p>
                  <w:p w14:paraId="635BDC12" w14:textId="77777777" w:rsidR="00ED6807" w:rsidRDefault="00F6098C">
                    <w:pPr>
                      <w:tabs>
                        <w:tab w:val="left" w:pos="688"/>
                      </w:tabs>
                      <w:spacing w:before="87" w:line="215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Arkansas</w:t>
                    </w:r>
                  </w:p>
                  <w:p w14:paraId="5616777A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Cleveland</w:t>
                    </w:r>
                  </w:p>
                  <w:p w14:paraId="36F27477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Lawrence</w:t>
                    </w:r>
                  </w:p>
                  <w:p w14:paraId="0E6AB759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Logan</w:t>
                    </w:r>
                  </w:p>
                  <w:p w14:paraId="2F089B10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Poinsett</w:t>
                    </w:r>
                  </w:p>
                  <w:p w14:paraId="78318475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White</w:t>
                    </w:r>
                  </w:p>
                  <w:p w14:paraId="1EB37FEE" w14:textId="77777777" w:rsidR="00ED6807" w:rsidRDefault="00F6098C">
                    <w:pPr>
                      <w:numPr>
                        <w:ilvl w:val="0"/>
                        <w:numId w:val="5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Conway</w:t>
                    </w:r>
                  </w:p>
                  <w:p w14:paraId="673F9803" w14:textId="77777777" w:rsidR="00ED6807" w:rsidRDefault="00F6098C">
                    <w:pPr>
                      <w:numPr>
                        <w:ilvl w:val="0"/>
                        <w:numId w:val="5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 xml:space="preserve">Little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River</w:t>
                    </w:r>
                  </w:p>
                  <w:p w14:paraId="0DB7A108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Marion</w:t>
                    </w:r>
                  </w:p>
                  <w:p w14:paraId="58A95FA2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Ouachita</w:t>
                    </w:r>
                  </w:p>
                  <w:p w14:paraId="74C6BEBD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Sevier</w:t>
                    </w:r>
                  </w:p>
                  <w:p w14:paraId="0790404A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Yell</w:t>
                    </w:r>
                  </w:p>
                  <w:p w14:paraId="43FF1273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Dallas</w:t>
                    </w:r>
                  </w:p>
                  <w:p w14:paraId="2B73AF21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Pope</w:t>
                    </w:r>
                  </w:p>
                  <w:p w14:paraId="1012474E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Clay</w:t>
                    </w:r>
                  </w:p>
                  <w:p w14:paraId="2846254C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Polk</w:t>
                    </w:r>
                  </w:p>
                  <w:p w14:paraId="2611A3A9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Pulaski</w:t>
                    </w:r>
                  </w:p>
                  <w:p w14:paraId="0DC05613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Cross</w:t>
                    </w:r>
                  </w:p>
                  <w:p w14:paraId="26B2DBEA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Perry</w:t>
                    </w:r>
                  </w:p>
                  <w:p w14:paraId="36AB5EA6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Pike</w:t>
                    </w:r>
                  </w:p>
                  <w:p w14:paraId="675ADA72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Crittenden</w:t>
                    </w:r>
                  </w:p>
                  <w:p w14:paraId="237B46F2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Miller</w:t>
                    </w:r>
                  </w:p>
                  <w:p w14:paraId="4B5D6B3C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Nevada</w:t>
                    </w:r>
                  </w:p>
                  <w:p w14:paraId="59E7B4E9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Woodruff</w:t>
                    </w:r>
                  </w:p>
                  <w:p w14:paraId="29143FDD" w14:textId="77777777" w:rsidR="00ED6807" w:rsidRDefault="00F6098C">
                    <w:pPr>
                      <w:tabs>
                        <w:tab w:val="left" w:pos="688"/>
                      </w:tabs>
                      <w:spacing w:line="215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Clark</w:t>
                    </w:r>
                  </w:p>
                </w:txbxContent>
              </v:textbox>
            </v:shape>
            <v:shape id="docshape531" o:spid="_x0000_s2063" type="#_x0000_t202" style="position:absolute;left:6910;top:475;width:402;height:5114" filled="f" stroked="f">
              <v:textbox inset="0,0,0,0">
                <w:txbxContent>
                  <w:p w14:paraId="7EE0F01E" w14:textId="77777777" w:rsidR="00ED6807" w:rsidRDefault="00F6098C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 w14:paraId="1668A54A" w14:textId="77777777" w:rsidR="00ED6807" w:rsidRDefault="00F6098C">
                    <w:pPr>
                      <w:spacing w:before="106" w:line="198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3.9</w:t>
                    </w:r>
                  </w:p>
                  <w:p w14:paraId="4799BB0F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3.9</w:t>
                    </w:r>
                  </w:p>
                  <w:p w14:paraId="6FAA0A9C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3.9</w:t>
                    </w:r>
                  </w:p>
                  <w:p w14:paraId="6965EC8B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3.9</w:t>
                    </w:r>
                  </w:p>
                  <w:p w14:paraId="063083AA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3.9</w:t>
                    </w:r>
                  </w:p>
                  <w:p w14:paraId="0E37CB35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3.9</w:t>
                    </w:r>
                  </w:p>
                  <w:p w14:paraId="0D7B5772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4.0</w:t>
                    </w:r>
                  </w:p>
                  <w:p w14:paraId="4FD663D0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4.1</w:t>
                    </w:r>
                  </w:p>
                  <w:p w14:paraId="6EC013A0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4.1</w:t>
                    </w:r>
                  </w:p>
                  <w:p w14:paraId="59BDE4FF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4.1</w:t>
                    </w:r>
                  </w:p>
                  <w:p w14:paraId="6506FED9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4.1</w:t>
                    </w:r>
                  </w:p>
                  <w:p w14:paraId="586BC078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4.1</w:t>
                    </w:r>
                  </w:p>
                  <w:p w14:paraId="38C39C2D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4.2</w:t>
                    </w:r>
                  </w:p>
                  <w:p w14:paraId="434B495B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4.2</w:t>
                    </w:r>
                  </w:p>
                  <w:p w14:paraId="3A4A0E30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 w14:paraId="460F1104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 w14:paraId="4B0CAE87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 w14:paraId="40905659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 w14:paraId="7C4D5DFC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 w14:paraId="3F1B7B97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 w14:paraId="1C613131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4.5</w:t>
                    </w:r>
                  </w:p>
                  <w:p w14:paraId="57A8D667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4.5</w:t>
                    </w:r>
                  </w:p>
                  <w:p w14:paraId="033610B4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4.5</w:t>
                    </w:r>
                  </w:p>
                  <w:p w14:paraId="4C2B705A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4.5</w:t>
                    </w:r>
                  </w:p>
                  <w:p w14:paraId="398217EC" w14:textId="77777777" w:rsidR="00ED6807" w:rsidRDefault="00F6098C">
                    <w:pPr>
                      <w:spacing w:line="198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4.6</w:t>
                    </w:r>
                  </w:p>
                </w:txbxContent>
              </v:textbox>
            </v:shape>
            <v:shape id="docshape532" o:spid="_x0000_s2062" type="#_x0000_t202" style="position:absolute;left:8076;top:475;width:1750;height:5126" filled="f" stroked="f">
              <v:textbox inset="0,0,0,0">
                <w:txbxContent>
                  <w:p w14:paraId="7C38425E" w14:textId="77777777" w:rsidR="00ED6807" w:rsidRDefault="00F6098C">
                    <w:pPr>
                      <w:tabs>
                        <w:tab w:val="left" w:pos="688"/>
                      </w:tabs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</w:p>
                  <w:p w14:paraId="15570FC1" w14:textId="77777777" w:rsidR="00ED6807" w:rsidRDefault="00F6098C">
                    <w:pPr>
                      <w:tabs>
                        <w:tab w:val="left" w:pos="688"/>
                      </w:tabs>
                      <w:spacing w:before="87" w:line="215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Garland</w:t>
                    </w:r>
                  </w:p>
                  <w:p w14:paraId="48041F7A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Bradley</w:t>
                    </w:r>
                  </w:p>
                  <w:p w14:paraId="61386648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Johnson</w:t>
                    </w:r>
                  </w:p>
                  <w:p w14:paraId="4BB8C5A0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Cleburne</w:t>
                    </w:r>
                  </w:p>
                  <w:p w14:paraId="0A82736E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Drew</w:t>
                    </w:r>
                  </w:p>
                  <w:p w14:paraId="4992F071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Sharp</w:t>
                    </w:r>
                  </w:p>
                  <w:p w14:paraId="251F02B5" w14:textId="77777777" w:rsidR="00ED6807" w:rsidRDefault="00F6098C">
                    <w:pPr>
                      <w:numPr>
                        <w:ilvl w:val="0"/>
                        <w:numId w:val="4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Van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Buren</w:t>
                    </w:r>
                  </w:p>
                  <w:p w14:paraId="31B7A38F" w14:textId="77777777" w:rsidR="00ED6807" w:rsidRDefault="00F6098C">
                    <w:pPr>
                      <w:numPr>
                        <w:ilvl w:val="0"/>
                        <w:numId w:val="4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Lincoln</w:t>
                    </w:r>
                  </w:p>
                  <w:p w14:paraId="6D0A7B90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Searcy</w:t>
                    </w:r>
                  </w:p>
                  <w:p w14:paraId="4633429E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Stone</w:t>
                    </w:r>
                  </w:p>
                  <w:p w14:paraId="378F7241" w14:textId="77777777" w:rsidR="00ED6807" w:rsidRDefault="00F6098C">
                    <w:pPr>
                      <w:numPr>
                        <w:ilvl w:val="0"/>
                        <w:numId w:val="3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Columbia</w:t>
                    </w:r>
                  </w:p>
                  <w:p w14:paraId="151EECB3" w14:textId="77777777" w:rsidR="00ED6807" w:rsidRDefault="00F6098C">
                    <w:pPr>
                      <w:numPr>
                        <w:ilvl w:val="0"/>
                        <w:numId w:val="3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Lafayette</w:t>
                    </w:r>
                  </w:p>
                  <w:p w14:paraId="5E6B54A2" w14:textId="77777777" w:rsidR="00ED6807" w:rsidRDefault="00F6098C">
                    <w:pPr>
                      <w:numPr>
                        <w:ilvl w:val="0"/>
                        <w:numId w:val="3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Jackson</w:t>
                    </w:r>
                  </w:p>
                  <w:p w14:paraId="569AC13D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Monroe</w:t>
                    </w:r>
                  </w:p>
                  <w:p w14:paraId="09F41AB4" w14:textId="77777777" w:rsidR="00ED6807" w:rsidRDefault="00F6098C">
                    <w:pPr>
                      <w:numPr>
                        <w:ilvl w:val="0"/>
                        <w:numId w:val="2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Izard</w:t>
                    </w:r>
                  </w:p>
                  <w:p w14:paraId="74B12130" w14:textId="77777777" w:rsidR="00ED6807" w:rsidRDefault="00F6098C">
                    <w:pPr>
                      <w:numPr>
                        <w:ilvl w:val="0"/>
                        <w:numId w:val="2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5"/>
                        <w:sz w:val="18"/>
                      </w:rPr>
                      <w:t>Lee</w:t>
                    </w:r>
                  </w:p>
                  <w:p w14:paraId="4A531850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Montgomery</w:t>
                    </w:r>
                  </w:p>
                  <w:p w14:paraId="70D881DD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St.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Francis</w:t>
                    </w:r>
                  </w:p>
                  <w:p w14:paraId="3CFADC18" w14:textId="77777777" w:rsidR="00ED6807" w:rsidRDefault="00F6098C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Union</w:t>
                    </w:r>
                  </w:p>
                  <w:p w14:paraId="7EDA5244" w14:textId="77777777" w:rsidR="00ED6807" w:rsidRDefault="00F6098C">
                    <w:pPr>
                      <w:numPr>
                        <w:ilvl w:val="0"/>
                        <w:numId w:val="1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Desha</w:t>
                    </w:r>
                  </w:p>
                  <w:p w14:paraId="1892FAD5" w14:textId="77777777" w:rsidR="00ED6807" w:rsidRDefault="00F6098C">
                    <w:pPr>
                      <w:numPr>
                        <w:ilvl w:val="0"/>
                        <w:numId w:val="1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Jefferson</w:t>
                    </w:r>
                  </w:p>
                  <w:p w14:paraId="59AD883B" w14:textId="77777777" w:rsidR="00ED6807" w:rsidRDefault="00F6098C">
                    <w:pPr>
                      <w:numPr>
                        <w:ilvl w:val="0"/>
                        <w:numId w:val="1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Mississippi</w:t>
                    </w:r>
                  </w:p>
                  <w:p w14:paraId="71502AE1" w14:textId="77777777" w:rsidR="00ED6807" w:rsidRDefault="00F6098C">
                    <w:pPr>
                      <w:numPr>
                        <w:ilvl w:val="0"/>
                        <w:numId w:val="1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Ashley</w:t>
                    </w:r>
                  </w:p>
                  <w:p w14:paraId="2B89E5B6" w14:textId="77777777" w:rsidR="00ED6807" w:rsidRDefault="00F6098C">
                    <w:pPr>
                      <w:numPr>
                        <w:ilvl w:val="0"/>
                        <w:numId w:val="1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Phillips</w:t>
                    </w:r>
                  </w:p>
                  <w:p w14:paraId="643E4737" w14:textId="77777777" w:rsidR="00ED6807" w:rsidRDefault="00F6098C">
                    <w:pPr>
                      <w:numPr>
                        <w:ilvl w:val="0"/>
                        <w:numId w:val="1"/>
                      </w:numPr>
                      <w:tabs>
                        <w:tab w:val="left" w:pos="688"/>
                        <w:tab w:val="left" w:pos="690"/>
                      </w:tabs>
                      <w:spacing w:line="215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Chicot</w:t>
                    </w:r>
                  </w:p>
                </w:txbxContent>
              </v:textbox>
            </v:shape>
            <v:shape id="docshape533" o:spid="_x0000_s2061" type="#_x0000_t202" style="position:absolute;left:10209;top:475;width:402;height:5114" filled="f" stroked="f">
              <v:textbox inset="0,0,0,0">
                <w:txbxContent>
                  <w:p w14:paraId="3C903874" w14:textId="77777777" w:rsidR="00ED6807" w:rsidRDefault="00F6098C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 w14:paraId="03D27E08" w14:textId="77777777" w:rsidR="00ED6807" w:rsidRDefault="00F6098C">
                    <w:pPr>
                      <w:spacing w:before="106" w:line="198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4.6</w:t>
                    </w:r>
                  </w:p>
                  <w:p w14:paraId="3D399BC0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4.7</w:t>
                    </w:r>
                  </w:p>
                  <w:p w14:paraId="6618D9FB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4.7</w:t>
                    </w:r>
                  </w:p>
                  <w:p w14:paraId="626F6C17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4.8</w:t>
                    </w:r>
                  </w:p>
                  <w:p w14:paraId="67929C7F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4.8</w:t>
                    </w:r>
                  </w:p>
                  <w:p w14:paraId="7E8AB4C9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4.8</w:t>
                    </w:r>
                  </w:p>
                  <w:p w14:paraId="2A467E81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4.9</w:t>
                    </w:r>
                  </w:p>
                  <w:p w14:paraId="6D6FDB86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5.0</w:t>
                    </w:r>
                  </w:p>
                  <w:p w14:paraId="77459A83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5.0</w:t>
                    </w:r>
                  </w:p>
                  <w:p w14:paraId="44459717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5.0</w:t>
                    </w:r>
                  </w:p>
                  <w:p w14:paraId="3CC21ECE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5.1</w:t>
                    </w:r>
                  </w:p>
                  <w:p w14:paraId="7E248951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5.3</w:t>
                    </w:r>
                  </w:p>
                  <w:p w14:paraId="5AB4E960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5.4</w:t>
                    </w:r>
                  </w:p>
                  <w:p w14:paraId="6969F8F1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5.4</w:t>
                    </w:r>
                  </w:p>
                  <w:p w14:paraId="21801310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5.5</w:t>
                    </w:r>
                  </w:p>
                  <w:p w14:paraId="49681AAA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5.7</w:t>
                    </w:r>
                  </w:p>
                  <w:p w14:paraId="39D3BB08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5.7</w:t>
                    </w:r>
                  </w:p>
                  <w:p w14:paraId="0ABB027E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5.9</w:t>
                    </w:r>
                  </w:p>
                  <w:p w14:paraId="435B546B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5.9</w:t>
                    </w:r>
                  </w:p>
                  <w:p w14:paraId="21C27300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6.3</w:t>
                    </w:r>
                  </w:p>
                  <w:p w14:paraId="3BC29095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6.6</w:t>
                    </w:r>
                  </w:p>
                  <w:p w14:paraId="323165D8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6.9</w:t>
                    </w:r>
                  </w:p>
                  <w:p w14:paraId="2C1CCE69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7.3</w:t>
                    </w:r>
                  </w:p>
                  <w:p w14:paraId="68275BCC" w14:textId="77777777" w:rsidR="00ED6807" w:rsidRDefault="00F6098C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8.1</w:t>
                    </w:r>
                  </w:p>
                  <w:p w14:paraId="48F99027" w14:textId="77777777" w:rsidR="00ED6807" w:rsidRDefault="00F6098C">
                    <w:pPr>
                      <w:spacing w:line="198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8.6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B88A56A" w14:textId="77777777" w:rsidR="00ED6807" w:rsidRDefault="00ED6807">
      <w:pPr>
        <w:rPr>
          <w:sz w:val="14"/>
        </w:rPr>
        <w:sectPr w:rsidR="00ED6807">
          <w:pgSz w:w="12240" w:h="15840"/>
          <w:pgMar w:top="2060" w:right="580" w:bottom="860" w:left="480" w:header="0" w:footer="662" w:gutter="0"/>
          <w:cols w:space="720"/>
        </w:sectPr>
      </w:pPr>
    </w:p>
    <w:p w14:paraId="243EAE2C" w14:textId="77777777" w:rsidR="00ED6807" w:rsidRDefault="00F6098C">
      <w:pPr>
        <w:pStyle w:val="BodyText"/>
        <w:rPr>
          <w:sz w:val="20"/>
        </w:rPr>
      </w:pPr>
      <w:r>
        <w:lastRenderedPageBreak/>
        <w:pict w14:anchorId="2B584D5C">
          <v:group id="docshapegroup536" o:spid="_x0000_s2054" style="position:absolute;margin-left:0;margin-top:.7pt;width:612pt;height:103.25pt;z-index:-20911104;mso-position-horizontal-relative:page;mso-position-vertical-relative:page" coordorigin=",14" coordsize="12240,2065">
            <v:shape id="docshape537" o:spid="_x0000_s2059" type="#_x0000_t75" style="position:absolute;top:14;width:12240;height:2065">
              <v:imagedata r:id="rId53" o:title=""/>
            </v:shape>
            <v:shape id="docshape538" o:spid="_x0000_s2058" style="position:absolute;left:475;top:164;width:1556;height:616" coordorigin="475,164" coordsize="1556,616" o:spt="100" adj="0,,0" path="m916,780l875,757,837,729,804,696,772,654r-7,-9l682,645r7,-14l698,616r14,-18l732,576r-7,-24l719,527r-3,-25l715,476r2,-32l722,413r7,-29l740,355r14,-34l773,289r21,-29l819,232,794,207,760,188,718,176r-52,-4l584,183r-55,32l496,261r-17,55l475,376r155,l631,336r5,-26l644,296r13,-4l669,296r6,11l678,322r1,16l676,377r-11,30l644,438r-36,41l548,552r-40,65l486,687r-7,83l479,780r437,xm1615,641r-181,l1443,624r13,-19l1477,580r30,-33l1553,493r30,-46l1599,401r5,-53l1595,278r-31,-57l1507,182r-89,-14l1372,171r-39,10l1302,195r-24,19l1311,248r29,37l1364,327r18,45l1383,372r1,-39l1388,307r8,-14l1409,288r12,4l1428,303r2,15l1431,335r-3,38l1418,403r-22,31l1361,475r-61,73l1260,614r-22,69l1231,766r,10l1596,776r19,-135xm2030,638r-180,l1858,621r14,-20l1893,576r29,-32l1968,490r30,-46l2015,398r4,-54l2010,275r-30,-58l1923,179r-90,-15l1751,176r-55,32l1663,254r-16,55l1643,369r155,l1799,329r4,-26l1811,289r13,-4l1837,289r6,11l1846,314r,17l1843,370r-10,30l1812,431r-36,41l1716,545r-40,65l1653,680r-6,83l1647,773r364,l2030,638xe" stroked="f">
              <v:stroke joinstyle="round"/>
              <v:formulas/>
              <v:path arrowok="t" o:connecttype="segments"/>
            </v:shape>
            <v:shape id="docshape539" o:spid="_x0000_s2057" type="#_x0000_t75" style="position:absolute;left:897;top:315;width:306;height:306">
              <v:imagedata r:id="rId35" o:title=""/>
            </v:shape>
            <v:shape id="docshape540" o:spid="_x0000_s2056" type="#_x0000_t202" style="position:absolute;left:582;top:699;width:1361;height:886" filled="f" stroked="f">
              <v:textbox inset="0,0,0,0">
                <w:txbxContent>
                  <w:p w14:paraId="339F8BBA" w14:textId="77777777" w:rsidR="00ED6807" w:rsidRDefault="00F6098C">
                    <w:pPr>
                      <w:spacing w:before="15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</v:shape>
            <v:shape id="docshape541" o:spid="_x0000_s2055" type="#_x0000_t202" style="position:absolute;left:609;top:1477;width:1307;height:201" filled="f" stroked="f">
              <v:textbox inset="0,0,0,0">
                <w:txbxContent>
                  <w:p w14:paraId="08278984" w14:textId="77777777" w:rsidR="00ED6807" w:rsidRDefault="00F6098C">
                    <w:pPr>
                      <w:spacing w:before="8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3AC9F96" w14:textId="77777777" w:rsidR="00ED6807" w:rsidRDefault="00ED6807">
      <w:pPr>
        <w:pStyle w:val="BodyText"/>
        <w:rPr>
          <w:sz w:val="20"/>
        </w:rPr>
      </w:pPr>
    </w:p>
    <w:p w14:paraId="6072E98C" w14:textId="77777777" w:rsidR="00ED6807" w:rsidRDefault="00ED6807">
      <w:pPr>
        <w:pStyle w:val="BodyText"/>
        <w:rPr>
          <w:sz w:val="20"/>
        </w:rPr>
      </w:pPr>
    </w:p>
    <w:p w14:paraId="33769892" w14:textId="77777777" w:rsidR="00ED6807" w:rsidRDefault="00ED6807">
      <w:pPr>
        <w:pStyle w:val="BodyText"/>
        <w:rPr>
          <w:sz w:val="20"/>
        </w:rPr>
      </w:pPr>
    </w:p>
    <w:p w14:paraId="67C7E46A" w14:textId="77777777" w:rsidR="00ED6807" w:rsidRDefault="00ED6807">
      <w:pPr>
        <w:pStyle w:val="BodyText"/>
        <w:rPr>
          <w:sz w:val="20"/>
        </w:rPr>
      </w:pPr>
    </w:p>
    <w:p w14:paraId="7A92AC5E" w14:textId="77777777" w:rsidR="00ED6807" w:rsidRDefault="00ED6807">
      <w:pPr>
        <w:pStyle w:val="BodyText"/>
        <w:rPr>
          <w:sz w:val="20"/>
        </w:rPr>
      </w:pPr>
    </w:p>
    <w:p w14:paraId="67EB87A2" w14:textId="77777777" w:rsidR="00ED6807" w:rsidRDefault="00ED6807">
      <w:pPr>
        <w:pStyle w:val="BodyText"/>
        <w:rPr>
          <w:sz w:val="20"/>
        </w:rPr>
      </w:pPr>
    </w:p>
    <w:p w14:paraId="51BF4ADC" w14:textId="77777777" w:rsidR="00ED6807" w:rsidRDefault="00ED6807">
      <w:pPr>
        <w:pStyle w:val="BodyText"/>
        <w:spacing w:before="6"/>
        <w:rPr>
          <w:sz w:val="15"/>
        </w:rPr>
      </w:pPr>
    </w:p>
    <w:p w14:paraId="32A7C12D" w14:textId="77777777" w:rsidR="00ED6807" w:rsidRDefault="00F6098C">
      <w:pPr>
        <w:pStyle w:val="Heading2"/>
        <w:spacing w:before="100"/>
        <w:ind w:left="651" w:right="535"/>
        <w:jc w:val="center"/>
      </w:pPr>
      <w:r>
        <w:pict w14:anchorId="759C7A2A">
          <v:shape id="_x0000_s2053" type="#_x0000_t136" style="position:absolute;left:0;text-align:left;margin-left:129.05pt;margin-top:-68.5pt;width:39.45pt;height:12pt;rotation:341;z-index:15774720;mso-position-horizontal-relative:page" stroked="f">
            <o:extrusion v:ext="view" autorotationcenter="t"/>
            <v:textpath style="font-family:&quot;Trebuchet MS&quot;;font-size:12pt;v-text-kern:t;mso-text-shadow:auto" string="January"/>
            <w10:wrap anchorx="page"/>
          </v:shape>
        </w:pict>
      </w:r>
      <w:bookmarkStart w:id="3" w:name="_TOC_250000"/>
      <w:r>
        <w:rPr>
          <w:color w:val="25408F"/>
          <w:spacing w:val="21"/>
        </w:rPr>
        <w:t>Local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3"/>
        </w:rPr>
        <w:t>Workforce</w:t>
      </w:r>
      <w:r>
        <w:rPr>
          <w:color w:val="25408F"/>
          <w:spacing w:val="57"/>
        </w:rPr>
        <w:t xml:space="preserve"> </w:t>
      </w:r>
      <w:r>
        <w:rPr>
          <w:color w:val="25408F"/>
          <w:spacing w:val="25"/>
        </w:rPr>
        <w:t>Development</w:t>
      </w:r>
      <w:r>
        <w:rPr>
          <w:color w:val="25408F"/>
          <w:spacing w:val="57"/>
        </w:rPr>
        <w:t xml:space="preserve"> </w:t>
      </w:r>
      <w:bookmarkEnd w:id="3"/>
      <w:r>
        <w:rPr>
          <w:color w:val="25408F"/>
          <w:spacing w:val="19"/>
        </w:rPr>
        <w:t xml:space="preserve">Areas </w:t>
      </w:r>
    </w:p>
    <w:p w14:paraId="68AA9A5C" w14:textId="77777777" w:rsidR="00ED6807" w:rsidRDefault="00F6098C">
      <w:pPr>
        <w:spacing w:before="13"/>
        <w:ind w:left="665" w:right="535"/>
        <w:jc w:val="center"/>
        <w:rPr>
          <w:b/>
          <w:sz w:val="36"/>
        </w:rPr>
      </w:pPr>
      <w:r>
        <w:pict w14:anchorId="0F07A2DC">
          <v:group id="docshapegroup542" o:spid="_x0000_s2050" style="position:absolute;left:0;text-align:left;margin-left:34.15pt;margin-top:28.95pt;width:540pt;height:174.3pt;z-index:-20911616;mso-position-horizontal-relative:page" coordorigin="683,579" coordsize="10800,3486">
            <v:rect id="docshape543" o:spid="_x0000_s2052" style="position:absolute;left:712;top:608;width:10740;height:3426" filled="f" strokecolor="#999899" strokeweight="3pt"/>
            <v:shape id="docshape544" o:spid="_x0000_s2051" type="#_x0000_t202" style="position:absolute;left:4907;top:753;width:2446;height:267" filled="f" stroked="f">
              <v:textbox inset="0,0,0,0">
                <w:txbxContent>
                  <w:p w14:paraId="1444E5B1" w14:textId="77777777" w:rsidR="00ED6807" w:rsidRDefault="00F6098C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9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10"/>
                        <w:sz w:val="20"/>
                      </w:rPr>
                      <w:t>Adjusted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231F20"/>
          <w:spacing w:val="18"/>
          <w:sz w:val="36"/>
        </w:rPr>
        <w:t>Civilian</w:t>
      </w:r>
      <w:r>
        <w:rPr>
          <w:b/>
          <w:color w:val="231F20"/>
          <w:spacing w:val="46"/>
          <w:sz w:val="36"/>
        </w:rPr>
        <w:t xml:space="preserve"> </w:t>
      </w:r>
      <w:r>
        <w:rPr>
          <w:b/>
          <w:color w:val="231F20"/>
          <w:spacing w:val="16"/>
          <w:sz w:val="36"/>
        </w:rPr>
        <w:t>Labor</w:t>
      </w:r>
      <w:r>
        <w:rPr>
          <w:b/>
          <w:color w:val="231F20"/>
          <w:spacing w:val="46"/>
          <w:sz w:val="36"/>
        </w:rPr>
        <w:t xml:space="preserve"> </w:t>
      </w:r>
      <w:r>
        <w:rPr>
          <w:b/>
          <w:color w:val="231F20"/>
          <w:spacing w:val="16"/>
          <w:sz w:val="36"/>
        </w:rPr>
        <w:t>Force</w:t>
      </w:r>
      <w:r>
        <w:rPr>
          <w:b/>
          <w:color w:val="231F20"/>
          <w:spacing w:val="47"/>
          <w:sz w:val="36"/>
        </w:rPr>
        <w:t xml:space="preserve"> </w:t>
      </w:r>
      <w:r>
        <w:rPr>
          <w:b/>
          <w:color w:val="231F20"/>
          <w:spacing w:val="18"/>
          <w:sz w:val="36"/>
        </w:rPr>
        <w:t>Estimates</w:t>
      </w:r>
    </w:p>
    <w:p w14:paraId="73F0B268" w14:textId="77777777" w:rsidR="00ED6807" w:rsidRDefault="00ED6807">
      <w:pPr>
        <w:pStyle w:val="BodyText"/>
        <w:rPr>
          <w:b/>
          <w:sz w:val="20"/>
        </w:rPr>
      </w:pPr>
    </w:p>
    <w:p w14:paraId="73F92AB3" w14:textId="77777777" w:rsidR="00ED6807" w:rsidRDefault="00ED6807">
      <w:pPr>
        <w:pStyle w:val="BodyText"/>
        <w:rPr>
          <w:b/>
          <w:sz w:val="20"/>
        </w:rPr>
      </w:pPr>
    </w:p>
    <w:p w14:paraId="38E81D06" w14:textId="77777777" w:rsidR="00ED6807" w:rsidRDefault="00ED6807">
      <w:pPr>
        <w:pStyle w:val="BodyText"/>
        <w:spacing w:before="11" w:after="1"/>
        <w:rPr>
          <w:b/>
          <w:sz w:val="15"/>
        </w:rPr>
      </w:pPr>
    </w:p>
    <w:tbl>
      <w:tblPr>
        <w:tblW w:w="0" w:type="auto"/>
        <w:tblInd w:w="5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683"/>
        <w:gridCol w:w="765"/>
        <w:gridCol w:w="597"/>
        <w:gridCol w:w="778"/>
        <w:gridCol w:w="959"/>
        <w:gridCol w:w="780"/>
        <w:gridCol w:w="615"/>
        <w:gridCol w:w="696"/>
        <w:gridCol w:w="910"/>
        <w:gridCol w:w="720"/>
        <w:gridCol w:w="644"/>
        <w:gridCol w:w="485"/>
      </w:tblGrid>
      <w:tr w:rsidR="00ED6807" w14:paraId="5F5BCD84" w14:textId="77777777">
        <w:trPr>
          <w:trHeight w:val="317"/>
        </w:trPr>
        <w:tc>
          <w:tcPr>
            <w:tcW w:w="2226" w:type="dxa"/>
            <w:gridSpan w:val="2"/>
          </w:tcPr>
          <w:p w14:paraId="3BAE3CBB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62" w:type="dxa"/>
            <w:gridSpan w:val="2"/>
          </w:tcPr>
          <w:p w14:paraId="265CABB3" w14:textId="77777777" w:rsidR="00ED6807" w:rsidRDefault="00F6098C">
            <w:pPr>
              <w:pStyle w:val="TableParagraph"/>
              <w:spacing w:before="52" w:line="240" w:lineRule="auto"/>
              <w:ind w:left="12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January</w:t>
            </w:r>
            <w:r>
              <w:rPr>
                <w:rFonts w:ascii="Segoe UI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2022</w:t>
            </w:r>
          </w:p>
        </w:tc>
        <w:tc>
          <w:tcPr>
            <w:tcW w:w="778" w:type="dxa"/>
          </w:tcPr>
          <w:p w14:paraId="4C33BCBB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59" w:type="dxa"/>
          </w:tcPr>
          <w:p w14:paraId="77DC2F71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95" w:type="dxa"/>
            <w:gridSpan w:val="2"/>
          </w:tcPr>
          <w:p w14:paraId="5514F643" w14:textId="77777777" w:rsidR="00ED6807" w:rsidRDefault="00F6098C">
            <w:pPr>
              <w:pStyle w:val="TableParagraph"/>
              <w:spacing w:before="50" w:line="240" w:lineRule="auto"/>
              <w:ind w:left="3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December</w:t>
            </w:r>
            <w:r>
              <w:rPr>
                <w:rFonts w:ascii="Segoe UI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2021</w:t>
            </w:r>
          </w:p>
        </w:tc>
        <w:tc>
          <w:tcPr>
            <w:tcW w:w="696" w:type="dxa"/>
          </w:tcPr>
          <w:p w14:paraId="20385E0E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10" w:type="dxa"/>
          </w:tcPr>
          <w:p w14:paraId="2D7D0046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64" w:type="dxa"/>
            <w:gridSpan w:val="2"/>
          </w:tcPr>
          <w:p w14:paraId="2F805852" w14:textId="77777777" w:rsidR="00ED6807" w:rsidRDefault="00F6098C">
            <w:pPr>
              <w:pStyle w:val="TableParagraph"/>
              <w:spacing w:before="54" w:line="240" w:lineRule="auto"/>
              <w:ind w:left="19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January</w:t>
            </w:r>
            <w:r>
              <w:rPr>
                <w:rFonts w:ascii="Segoe UI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2021</w:t>
            </w:r>
          </w:p>
        </w:tc>
        <w:tc>
          <w:tcPr>
            <w:tcW w:w="485" w:type="dxa"/>
          </w:tcPr>
          <w:p w14:paraId="69C901ED" w14:textId="77777777" w:rsidR="00ED6807" w:rsidRDefault="00ED6807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ED6807" w14:paraId="6C782E76" w14:textId="77777777">
        <w:trPr>
          <w:trHeight w:val="356"/>
        </w:trPr>
        <w:tc>
          <w:tcPr>
            <w:tcW w:w="1543" w:type="dxa"/>
          </w:tcPr>
          <w:p w14:paraId="5FE83AC9" w14:textId="77777777" w:rsidR="00ED6807" w:rsidRDefault="00F6098C">
            <w:pPr>
              <w:pStyle w:val="TableParagraph"/>
              <w:spacing w:before="24" w:line="240" w:lineRule="auto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LWDA</w:t>
            </w:r>
          </w:p>
        </w:tc>
        <w:tc>
          <w:tcPr>
            <w:tcW w:w="683" w:type="dxa"/>
          </w:tcPr>
          <w:p w14:paraId="6B241832" w14:textId="77777777" w:rsidR="00ED6807" w:rsidRDefault="00F6098C">
            <w:pPr>
              <w:pStyle w:val="TableParagraph"/>
              <w:spacing w:before="63" w:line="240" w:lineRule="auto"/>
              <w:ind w:right="6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2" w:type="dxa"/>
            <w:gridSpan w:val="2"/>
          </w:tcPr>
          <w:p w14:paraId="62C11492" w14:textId="77777777" w:rsidR="00ED6807" w:rsidRDefault="00F6098C">
            <w:pPr>
              <w:pStyle w:val="TableParagraph"/>
              <w:spacing w:before="64" w:line="240" w:lineRule="auto"/>
              <w:ind w:left="263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 xml:space="preserve"> </w:t>
            </w:r>
            <w:proofErr w:type="spellStart"/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  <w:proofErr w:type="spellEnd"/>
          </w:p>
        </w:tc>
        <w:tc>
          <w:tcPr>
            <w:tcW w:w="778" w:type="dxa"/>
          </w:tcPr>
          <w:p w14:paraId="243F2026" w14:textId="77777777" w:rsidR="00ED6807" w:rsidRDefault="00F6098C">
            <w:pPr>
              <w:pStyle w:val="TableParagraph"/>
              <w:spacing w:before="63" w:line="240" w:lineRule="auto"/>
              <w:ind w:right="33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59" w:type="dxa"/>
          </w:tcPr>
          <w:p w14:paraId="24C115FE" w14:textId="77777777" w:rsidR="00ED6807" w:rsidRDefault="00F6098C">
            <w:pPr>
              <w:pStyle w:val="TableParagraph"/>
              <w:spacing w:before="62" w:line="240" w:lineRule="auto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95" w:type="dxa"/>
            <w:gridSpan w:val="2"/>
          </w:tcPr>
          <w:p w14:paraId="1E756FFE" w14:textId="77777777" w:rsidR="00ED6807" w:rsidRDefault="00F6098C">
            <w:pPr>
              <w:pStyle w:val="TableParagraph"/>
              <w:spacing w:before="63" w:line="240" w:lineRule="auto"/>
              <w:ind w:left="28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 xml:space="preserve"> </w:t>
            </w:r>
            <w:proofErr w:type="spellStart"/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  <w:proofErr w:type="spellEnd"/>
          </w:p>
        </w:tc>
        <w:tc>
          <w:tcPr>
            <w:tcW w:w="696" w:type="dxa"/>
          </w:tcPr>
          <w:p w14:paraId="1A561807" w14:textId="77777777" w:rsidR="00ED6807" w:rsidRDefault="00F6098C">
            <w:pPr>
              <w:pStyle w:val="TableParagraph"/>
              <w:spacing w:before="62" w:line="240" w:lineRule="auto"/>
              <w:ind w:right="26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10" w:type="dxa"/>
          </w:tcPr>
          <w:p w14:paraId="73E47338" w14:textId="77777777" w:rsidR="00ED6807" w:rsidRDefault="00F6098C">
            <w:pPr>
              <w:pStyle w:val="TableParagraph"/>
              <w:spacing w:before="66" w:line="240" w:lineRule="auto"/>
              <w:ind w:right="5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</w:tcPr>
          <w:p w14:paraId="1E2531C4" w14:textId="77777777" w:rsidR="00ED6807" w:rsidRDefault="00F6098C">
            <w:pPr>
              <w:pStyle w:val="TableParagraph"/>
              <w:spacing w:before="67" w:line="240" w:lineRule="auto"/>
              <w:ind w:left="27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 xml:space="preserve"> </w:t>
            </w:r>
            <w:proofErr w:type="spellStart"/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  <w:proofErr w:type="spellEnd"/>
          </w:p>
        </w:tc>
        <w:tc>
          <w:tcPr>
            <w:tcW w:w="485" w:type="dxa"/>
          </w:tcPr>
          <w:p w14:paraId="13F300F3" w14:textId="77777777" w:rsidR="00ED6807" w:rsidRDefault="00F6098C">
            <w:pPr>
              <w:pStyle w:val="TableParagraph"/>
              <w:spacing w:before="66" w:line="240" w:lineRule="auto"/>
              <w:ind w:right="3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</w:tr>
      <w:tr w:rsidR="00ED6807" w14:paraId="5D802E1A" w14:textId="77777777">
        <w:trPr>
          <w:trHeight w:val="164"/>
        </w:trPr>
        <w:tc>
          <w:tcPr>
            <w:tcW w:w="1543" w:type="dxa"/>
          </w:tcPr>
          <w:p w14:paraId="599B49F2" w14:textId="77777777" w:rsidR="00ED6807" w:rsidRDefault="00F6098C">
            <w:pPr>
              <w:pStyle w:val="TableParagraph"/>
              <w:spacing w:line="14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Central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(minus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5"/>
                <w:sz w:val="18"/>
              </w:rPr>
              <w:t>LR)</w:t>
            </w:r>
          </w:p>
        </w:tc>
        <w:tc>
          <w:tcPr>
            <w:tcW w:w="683" w:type="dxa"/>
          </w:tcPr>
          <w:p w14:paraId="3570A41A" w14:textId="77777777" w:rsidR="00ED6807" w:rsidRDefault="00F6098C">
            <w:pPr>
              <w:pStyle w:val="TableParagraph"/>
              <w:spacing w:line="145" w:lineRule="exact"/>
              <w:ind w:right="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248,708</w:t>
            </w:r>
          </w:p>
        </w:tc>
        <w:tc>
          <w:tcPr>
            <w:tcW w:w="765" w:type="dxa"/>
          </w:tcPr>
          <w:p w14:paraId="3D545575" w14:textId="77777777" w:rsidR="00ED6807" w:rsidRDefault="00F6098C">
            <w:pPr>
              <w:pStyle w:val="TableParagraph"/>
              <w:spacing w:line="145" w:lineRule="exact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239,972</w:t>
            </w:r>
          </w:p>
        </w:tc>
        <w:tc>
          <w:tcPr>
            <w:tcW w:w="597" w:type="dxa"/>
          </w:tcPr>
          <w:p w14:paraId="675F4570" w14:textId="77777777" w:rsidR="00ED6807" w:rsidRDefault="00F6098C">
            <w:pPr>
              <w:pStyle w:val="TableParagraph"/>
              <w:spacing w:line="145" w:lineRule="exact"/>
              <w:ind w:right="5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8,736</w:t>
            </w:r>
          </w:p>
        </w:tc>
        <w:tc>
          <w:tcPr>
            <w:tcW w:w="778" w:type="dxa"/>
          </w:tcPr>
          <w:p w14:paraId="4CF7D505" w14:textId="77777777" w:rsidR="00ED6807" w:rsidRDefault="00F6098C">
            <w:pPr>
              <w:pStyle w:val="TableParagraph"/>
              <w:spacing w:line="145" w:lineRule="exact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59" w:type="dxa"/>
          </w:tcPr>
          <w:p w14:paraId="5AB3F9E8" w14:textId="77777777" w:rsidR="00ED6807" w:rsidRDefault="00F6098C">
            <w:pPr>
              <w:pStyle w:val="TableParagraph"/>
              <w:spacing w:line="145" w:lineRule="exact"/>
              <w:ind w:right="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248,776</w:t>
            </w:r>
          </w:p>
        </w:tc>
        <w:tc>
          <w:tcPr>
            <w:tcW w:w="780" w:type="dxa"/>
          </w:tcPr>
          <w:p w14:paraId="458711FF" w14:textId="77777777" w:rsidR="00ED6807" w:rsidRDefault="00F6098C">
            <w:pPr>
              <w:pStyle w:val="TableParagraph"/>
              <w:spacing w:line="145" w:lineRule="exact"/>
              <w:ind w:right="1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242,640</w:t>
            </w:r>
          </w:p>
        </w:tc>
        <w:tc>
          <w:tcPr>
            <w:tcW w:w="615" w:type="dxa"/>
          </w:tcPr>
          <w:p w14:paraId="69CA3FDF" w14:textId="77777777" w:rsidR="00ED6807" w:rsidRDefault="00F6098C">
            <w:pPr>
              <w:pStyle w:val="TableParagraph"/>
              <w:spacing w:line="145" w:lineRule="exact"/>
              <w:ind w:right="7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6,136</w:t>
            </w:r>
          </w:p>
        </w:tc>
        <w:tc>
          <w:tcPr>
            <w:tcW w:w="696" w:type="dxa"/>
          </w:tcPr>
          <w:p w14:paraId="0F013EDB" w14:textId="77777777" w:rsidR="00ED6807" w:rsidRDefault="00F6098C">
            <w:pPr>
              <w:pStyle w:val="TableParagraph"/>
              <w:spacing w:line="145" w:lineRule="exact"/>
              <w:ind w:right="26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10" w:type="dxa"/>
          </w:tcPr>
          <w:p w14:paraId="3DD5202A" w14:textId="77777777" w:rsidR="00ED6807" w:rsidRDefault="00F6098C">
            <w:pPr>
              <w:pStyle w:val="TableParagraph"/>
              <w:spacing w:line="145" w:lineRule="exact"/>
              <w:ind w:right="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244,607</w:t>
            </w:r>
          </w:p>
        </w:tc>
        <w:tc>
          <w:tcPr>
            <w:tcW w:w="720" w:type="dxa"/>
          </w:tcPr>
          <w:p w14:paraId="343FC579" w14:textId="77777777" w:rsidR="00ED6807" w:rsidRDefault="00F6098C">
            <w:pPr>
              <w:pStyle w:val="TableParagraph"/>
              <w:spacing w:line="145" w:lineRule="exact"/>
              <w:ind w:right="7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231,586</w:t>
            </w:r>
          </w:p>
        </w:tc>
        <w:tc>
          <w:tcPr>
            <w:tcW w:w="644" w:type="dxa"/>
          </w:tcPr>
          <w:p w14:paraId="0D87811C" w14:textId="77777777" w:rsidR="00ED6807" w:rsidRDefault="00F6098C">
            <w:pPr>
              <w:pStyle w:val="TableParagraph"/>
              <w:spacing w:line="145" w:lineRule="exact"/>
              <w:ind w:left="80" w:right="3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13,021</w:t>
            </w:r>
          </w:p>
        </w:tc>
        <w:tc>
          <w:tcPr>
            <w:tcW w:w="485" w:type="dxa"/>
          </w:tcPr>
          <w:p w14:paraId="2270D3F5" w14:textId="77777777" w:rsidR="00ED6807" w:rsidRDefault="00F6098C">
            <w:pPr>
              <w:pStyle w:val="TableParagraph"/>
              <w:spacing w:line="145" w:lineRule="exact"/>
              <w:ind w:right="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</w:tr>
      <w:tr w:rsidR="00ED6807" w14:paraId="4406F7B1" w14:textId="77777777">
        <w:trPr>
          <w:trHeight w:val="190"/>
        </w:trPr>
        <w:tc>
          <w:tcPr>
            <w:tcW w:w="1543" w:type="dxa"/>
          </w:tcPr>
          <w:p w14:paraId="19757BF5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City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of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4"/>
                <w:sz w:val="18"/>
              </w:rPr>
              <w:t>Rock</w:t>
            </w:r>
          </w:p>
        </w:tc>
        <w:tc>
          <w:tcPr>
            <w:tcW w:w="683" w:type="dxa"/>
          </w:tcPr>
          <w:p w14:paraId="4B2117AE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95,293</w:t>
            </w:r>
          </w:p>
        </w:tc>
        <w:tc>
          <w:tcPr>
            <w:tcW w:w="765" w:type="dxa"/>
          </w:tcPr>
          <w:p w14:paraId="4F965875" w14:textId="77777777" w:rsidR="00ED6807" w:rsidRDefault="00F6098C"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91,117</w:t>
            </w:r>
          </w:p>
        </w:tc>
        <w:tc>
          <w:tcPr>
            <w:tcW w:w="597" w:type="dxa"/>
          </w:tcPr>
          <w:p w14:paraId="55CC7012" w14:textId="77777777" w:rsidR="00ED6807" w:rsidRDefault="00F6098C"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4,176</w:t>
            </w:r>
          </w:p>
        </w:tc>
        <w:tc>
          <w:tcPr>
            <w:tcW w:w="778" w:type="dxa"/>
          </w:tcPr>
          <w:p w14:paraId="1EF44E23" w14:textId="77777777" w:rsidR="00ED6807" w:rsidRDefault="00F6098C"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59" w:type="dxa"/>
          </w:tcPr>
          <w:p w14:paraId="1D666843" w14:textId="77777777" w:rsidR="00ED6807" w:rsidRDefault="00F6098C">
            <w:pPr>
              <w:pStyle w:val="TableParagraph"/>
              <w:ind w:right="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95,576</w:t>
            </w:r>
          </w:p>
        </w:tc>
        <w:tc>
          <w:tcPr>
            <w:tcW w:w="780" w:type="dxa"/>
          </w:tcPr>
          <w:p w14:paraId="7CBA9A1E" w14:textId="77777777" w:rsidR="00ED6807" w:rsidRDefault="00F6098C">
            <w:pPr>
              <w:pStyle w:val="TableParagraph"/>
              <w:ind w:right="1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92,287</w:t>
            </w:r>
          </w:p>
        </w:tc>
        <w:tc>
          <w:tcPr>
            <w:tcW w:w="615" w:type="dxa"/>
          </w:tcPr>
          <w:p w14:paraId="1DB7718E" w14:textId="77777777" w:rsidR="00ED6807" w:rsidRDefault="00F6098C"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3,289</w:t>
            </w:r>
          </w:p>
        </w:tc>
        <w:tc>
          <w:tcPr>
            <w:tcW w:w="696" w:type="dxa"/>
          </w:tcPr>
          <w:p w14:paraId="218C036B" w14:textId="77777777" w:rsidR="00ED6807" w:rsidRDefault="00F6098C"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10" w:type="dxa"/>
          </w:tcPr>
          <w:p w14:paraId="136BE781" w14:textId="77777777" w:rsidR="00ED6807" w:rsidRDefault="00F6098C">
            <w:pPr>
              <w:pStyle w:val="TableParagraph"/>
              <w:ind w:right="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94,147</w:t>
            </w:r>
          </w:p>
        </w:tc>
        <w:tc>
          <w:tcPr>
            <w:tcW w:w="720" w:type="dxa"/>
          </w:tcPr>
          <w:p w14:paraId="2D9D0C37" w14:textId="77777777" w:rsidR="00ED6807" w:rsidRDefault="00F6098C">
            <w:pPr>
              <w:pStyle w:val="TableParagraph"/>
              <w:ind w:right="7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87,848</w:t>
            </w:r>
          </w:p>
        </w:tc>
        <w:tc>
          <w:tcPr>
            <w:tcW w:w="644" w:type="dxa"/>
          </w:tcPr>
          <w:p w14:paraId="7CEA7756" w14:textId="77777777" w:rsidR="00ED6807" w:rsidRDefault="00F6098C">
            <w:pPr>
              <w:pStyle w:val="TableParagraph"/>
              <w:ind w:left="170" w:right="3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6,299</w:t>
            </w:r>
          </w:p>
        </w:tc>
        <w:tc>
          <w:tcPr>
            <w:tcW w:w="485" w:type="dxa"/>
          </w:tcPr>
          <w:p w14:paraId="49F12AE2" w14:textId="77777777" w:rsidR="00ED6807" w:rsidRDefault="00F6098C"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6.7</w:t>
            </w:r>
          </w:p>
        </w:tc>
      </w:tr>
      <w:tr w:rsidR="00ED6807" w14:paraId="24A3D4AD" w14:textId="77777777">
        <w:trPr>
          <w:trHeight w:val="190"/>
        </w:trPr>
        <w:tc>
          <w:tcPr>
            <w:tcW w:w="1543" w:type="dxa"/>
          </w:tcPr>
          <w:p w14:paraId="5A59281A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Eastern</w:t>
            </w:r>
          </w:p>
        </w:tc>
        <w:tc>
          <w:tcPr>
            <w:tcW w:w="683" w:type="dxa"/>
          </w:tcPr>
          <w:p w14:paraId="29644F61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43,157</w:t>
            </w:r>
          </w:p>
        </w:tc>
        <w:tc>
          <w:tcPr>
            <w:tcW w:w="765" w:type="dxa"/>
          </w:tcPr>
          <w:p w14:paraId="0845FF3A" w14:textId="77777777" w:rsidR="00ED6807" w:rsidRDefault="00F6098C"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40,873</w:t>
            </w:r>
          </w:p>
        </w:tc>
        <w:tc>
          <w:tcPr>
            <w:tcW w:w="597" w:type="dxa"/>
          </w:tcPr>
          <w:p w14:paraId="005D1663" w14:textId="77777777" w:rsidR="00ED6807" w:rsidRDefault="00F6098C"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2,284</w:t>
            </w:r>
          </w:p>
        </w:tc>
        <w:tc>
          <w:tcPr>
            <w:tcW w:w="778" w:type="dxa"/>
          </w:tcPr>
          <w:p w14:paraId="0E307DEE" w14:textId="77777777" w:rsidR="00ED6807" w:rsidRDefault="00F6098C"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  <w:tc>
          <w:tcPr>
            <w:tcW w:w="959" w:type="dxa"/>
          </w:tcPr>
          <w:p w14:paraId="755BBC25" w14:textId="77777777" w:rsidR="00ED6807" w:rsidRDefault="00F6098C">
            <w:pPr>
              <w:pStyle w:val="TableParagraph"/>
              <w:ind w:right="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42,801</w:t>
            </w:r>
          </w:p>
        </w:tc>
        <w:tc>
          <w:tcPr>
            <w:tcW w:w="780" w:type="dxa"/>
          </w:tcPr>
          <w:p w14:paraId="5B4DD7D9" w14:textId="77777777" w:rsidR="00ED6807" w:rsidRDefault="00F6098C">
            <w:pPr>
              <w:pStyle w:val="TableParagraph"/>
              <w:ind w:right="1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41,135</w:t>
            </w:r>
          </w:p>
        </w:tc>
        <w:tc>
          <w:tcPr>
            <w:tcW w:w="615" w:type="dxa"/>
          </w:tcPr>
          <w:p w14:paraId="545E8E5A" w14:textId="77777777" w:rsidR="00ED6807" w:rsidRDefault="00F6098C"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1,666</w:t>
            </w:r>
          </w:p>
        </w:tc>
        <w:tc>
          <w:tcPr>
            <w:tcW w:w="696" w:type="dxa"/>
          </w:tcPr>
          <w:p w14:paraId="4A87E976" w14:textId="77777777" w:rsidR="00ED6807" w:rsidRDefault="00F6098C"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10" w:type="dxa"/>
          </w:tcPr>
          <w:p w14:paraId="5B143ABE" w14:textId="77777777" w:rsidR="00ED6807" w:rsidRDefault="00F6098C">
            <w:pPr>
              <w:pStyle w:val="TableParagraph"/>
              <w:ind w:right="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43,818</w:t>
            </w:r>
          </w:p>
        </w:tc>
        <w:tc>
          <w:tcPr>
            <w:tcW w:w="720" w:type="dxa"/>
          </w:tcPr>
          <w:p w14:paraId="321E73ED" w14:textId="77777777" w:rsidR="00ED6807" w:rsidRDefault="00F6098C">
            <w:pPr>
              <w:pStyle w:val="TableParagraph"/>
              <w:ind w:right="7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40,498</w:t>
            </w:r>
          </w:p>
        </w:tc>
        <w:tc>
          <w:tcPr>
            <w:tcW w:w="644" w:type="dxa"/>
          </w:tcPr>
          <w:p w14:paraId="555209F6" w14:textId="77777777" w:rsidR="00ED6807" w:rsidRDefault="00F6098C">
            <w:pPr>
              <w:pStyle w:val="TableParagraph"/>
              <w:ind w:left="170" w:right="3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3,320</w:t>
            </w:r>
          </w:p>
        </w:tc>
        <w:tc>
          <w:tcPr>
            <w:tcW w:w="485" w:type="dxa"/>
          </w:tcPr>
          <w:p w14:paraId="47550B6B" w14:textId="77777777" w:rsidR="00ED6807" w:rsidRDefault="00F6098C"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7.6</w:t>
            </w:r>
          </w:p>
        </w:tc>
      </w:tr>
      <w:tr w:rsidR="00ED6807" w14:paraId="20CB347B" w14:textId="77777777">
        <w:trPr>
          <w:trHeight w:val="190"/>
        </w:trPr>
        <w:tc>
          <w:tcPr>
            <w:tcW w:w="1543" w:type="dxa"/>
          </w:tcPr>
          <w:p w14:paraId="3C22AB4B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North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Central</w:t>
            </w:r>
          </w:p>
        </w:tc>
        <w:tc>
          <w:tcPr>
            <w:tcW w:w="683" w:type="dxa"/>
          </w:tcPr>
          <w:p w14:paraId="191229CD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92,048</w:t>
            </w:r>
          </w:p>
        </w:tc>
        <w:tc>
          <w:tcPr>
            <w:tcW w:w="765" w:type="dxa"/>
          </w:tcPr>
          <w:p w14:paraId="68DA50DF" w14:textId="77777777" w:rsidR="00ED6807" w:rsidRDefault="00F6098C"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88,106</w:t>
            </w:r>
          </w:p>
        </w:tc>
        <w:tc>
          <w:tcPr>
            <w:tcW w:w="597" w:type="dxa"/>
          </w:tcPr>
          <w:p w14:paraId="1A5D6C15" w14:textId="77777777" w:rsidR="00ED6807" w:rsidRDefault="00F6098C"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3,942</w:t>
            </w:r>
          </w:p>
        </w:tc>
        <w:tc>
          <w:tcPr>
            <w:tcW w:w="778" w:type="dxa"/>
          </w:tcPr>
          <w:p w14:paraId="0D0818C8" w14:textId="77777777" w:rsidR="00ED6807" w:rsidRDefault="00F6098C"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59" w:type="dxa"/>
          </w:tcPr>
          <w:p w14:paraId="0AAB5826" w14:textId="77777777" w:rsidR="00ED6807" w:rsidRDefault="00F6098C">
            <w:pPr>
              <w:pStyle w:val="TableParagraph"/>
              <w:ind w:right="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91,759</w:t>
            </w:r>
          </w:p>
        </w:tc>
        <w:tc>
          <w:tcPr>
            <w:tcW w:w="780" w:type="dxa"/>
          </w:tcPr>
          <w:p w14:paraId="6A6152B7" w14:textId="77777777" w:rsidR="00ED6807" w:rsidRDefault="00F6098C">
            <w:pPr>
              <w:pStyle w:val="TableParagraph"/>
              <w:ind w:right="1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89,006</w:t>
            </w:r>
          </w:p>
        </w:tc>
        <w:tc>
          <w:tcPr>
            <w:tcW w:w="615" w:type="dxa"/>
          </w:tcPr>
          <w:p w14:paraId="32AF1710" w14:textId="77777777" w:rsidR="00ED6807" w:rsidRDefault="00F6098C"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2,753</w:t>
            </w:r>
          </w:p>
        </w:tc>
        <w:tc>
          <w:tcPr>
            <w:tcW w:w="696" w:type="dxa"/>
          </w:tcPr>
          <w:p w14:paraId="02149FD3" w14:textId="77777777" w:rsidR="00ED6807" w:rsidRDefault="00F6098C"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10" w:type="dxa"/>
          </w:tcPr>
          <w:p w14:paraId="6C44216A" w14:textId="77777777" w:rsidR="00ED6807" w:rsidRDefault="00F6098C">
            <w:pPr>
              <w:pStyle w:val="TableParagraph"/>
              <w:ind w:right="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91,965</w:t>
            </w:r>
          </w:p>
        </w:tc>
        <w:tc>
          <w:tcPr>
            <w:tcW w:w="720" w:type="dxa"/>
          </w:tcPr>
          <w:p w14:paraId="0CC2CF75" w14:textId="77777777" w:rsidR="00ED6807" w:rsidRDefault="00F6098C">
            <w:pPr>
              <w:pStyle w:val="TableParagraph"/>
              <w:ind w:right="7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86,363</w:t>
            </w:r>
          </w:p>
        </w:tc>
        <w:tc>
          <w:tcPr>
            <w:tcW w:w="644" w:type="dxa"/>
          </w:tcPr>
          <w:p w14:paraId="289D6DEF" w14:textId="77777777" w:rsidR="00ED6807" w:rsidRDefault="00F6098C">
            <w:pPr>
              <w:pStyle w:val="TableParagraph"/>
              <w:ind w:left="170" w:right="3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5,602</w:t>
            </w:r>
          </w:p>
        </w:tc>
        <w:tc>
          <w:tcPr>
            <w:tcW w:w="485" w:type="dxa"/>
          </w:tcPr>
          <w:p w14:paraId="3A8F26AB" w14:textId="77777777" w:rsidR="00ED6807" w:rsidRDefault="00F6098C"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6.1</w:t>
            </w:r>
          </w:p>
        </w:tc>
      </w:tr>
      <w:tr w:rsidR="00ED6807" w14:paraId="1FD5B0D9" w14:textId="77777777">
        <w:trPr>
          <w:trHeight w:val="190"/>
        </w:trPr>
        <w:tc>
          <w:tcPr>
            <w:tcW w:w="1543" w:type="dxa"/>
          </w:tcPr>
          <w:p w14:paraId="2EA91BAA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Northeast</w:t>
            </w:r>
          </w:p>
        </w:tc>
        <w:tc>
          <w:tcPr>
            <w:tcW w:w="683" w:type="dxa"/>
          </w:tcPr>
          <w:p w14:paraId="28971F74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119,823</w:t>
            </w:r>
          </w:p>
        </w:tc>
        <w:tc>
          <w:tcPr>
            <w:tcW w:w="765" w:type="dxa"/>
          </w:tcPr>
          <w:p w14:paraId="489E5EAF" w14:textId="77777777" w:rsidR="00ED6807" w:rsidRDefault="00F6098C"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115,334</w:t>
            </w:r>
          </w:p>
        </w:tc>
        <w:tc>
          <w:tcPr>
            <w:tcW w:w="597" w:type="dxa"/>
          </w:tcPr>
          <w:p w14:paraId="7EA34C97" w14:textId="77777777" w:rsidR="00ED6807" w:rsidRDefault="00F6098C"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4,489</w:t>
            </w:r>
          </w:p>
        </w:tc>
        <w:tc>
          <w:tcPr>
            <w:tcW w:w="778" w:type="dxa"/>
          </w:tcPr>
          <w:p w14:paraId="59BE4812" w14:textId="77777777" w:rsidR="00ED6807" w:rsidRDefault="00F6098C"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59" w:type="dxa"/>
          </w:tcPr>
          <w:p w14:paraId="73DFC742" w14:textId="77777777" w:rsidR="00ED6807" w:rsidRDefault="00F6098C">
            <w:pPr>
              <w:pStyle w:val="TableParagraph"/>
              <w:ind w:right="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119,709</w:t>
            </w:r>
          </w:p>
        </w:tc>
        <w:tc>
          <w:tcPr>
            <w:tcW w:w="780" w:type="dxa"/>
          </w:tcPr>
          <w:p w14:paraId="6AEC1E51" w14:textId="77777777" w:rsidR="00ED6807" w:rsidRDefault="00F6098C">
            <w:pPr>
              <w:pStyle w:val="TableParagraph"/>
              <w:ind w:right="1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116,551</w:t>
            </w:r>
          </w:p>
        </w:tc>
        <w:tc>
          <w:tcPr>
            <w:tcW w:w="615" w:type="dxa"/>
          </w:tcPr>
          <w:p w14:paraId="7F5406A1" w14:textId="77777777" w:rsidR="00ED6807" w:rsidRDefault="00F6098C"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3,158</w:t>
            </w:r>
          </w:p>
        </w:tc>
        <w:tc>
          <w:tcPr>
            <w:tcW w:w="696" w:type="dxa"/>
          </w:tcPr>
          <w:p w14:paraId="558F3C68" w14:textId="77777777" w:rsidR="00ED6807" w:rsidRDefault="00F6098C"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10" w:type="dxa"/>
          </w:tcPr>
          <w:p w14:paraId="730D4D9A" w14:textId="77777777" w:rsidR="00ED6807" w:rsidRDefault="00F6098C">
            <w:pPr>
              <w:pStyle w:val="TableParagraph"/>
              <w:ind w:right="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119,503</w:t>
            </w:r>
          </w:p>
        </w:tc>
        <w:tc>
          <w:tcPr>
            <w:tcW w:w="720" w:type="dxa"/>
          </w:tcPr>
          <w:p w14:paraId="6066F565" w14:textId="77777777" w:rsidR="00ED6807" w:rsidRDefault="00F6098C">
            <w:pPr>
              <w:pStyle w:val="TableParagraph"/>
              <w:ind w:right="7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113,131</w:t>
            </w:r>
          </w:p>
        </w:tc>
        <w:tc>
          <w:tcPr>
            <w:tcW w:w="644" w:type="dxa"/>
          </w:tcPr>
          <w:p w14:paraId="68E1059F" w14:textId="77777777" w:rsidR="00ED6807" w:rsidRDefault="00F6098C">
            <w:pPr>
              <w:pStyle w:val="TableParagraph"/>
              <w:ind w:left="170" w:right="3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6,372</w:t>
            </w:r>
          </w:p>
        </w:tc>
        <w:tc>
          <w:tcPr>
            <w:tcW w:w="485" w:type="dxa"/>
          </w:tcPr>
          <w:p w14:paraId="1BA18E1D" w14:textId="77777777" w:rsidR="00ED6807" w:rsidRDefault="00F6098C"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</w:tr>
      <w:tr w:rsidR="00ED6807" w14:paraId="43A95823" w14:textId="77777777">
        <w:trPr>
          <w:trHeight w:val="190"/>
        </w:trPr>
        <w:tc>
          <w:tcPr>
            <w:tcW w:w="1543" w:type="dxa"/>
          </w:tcPr>
          <w:p w14:paraId="63EE4527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Northwest</w:t>
            </w:r>
          </w:p>
        </w:tc>
        <w:tc>
          <w:tcPr>
            <w:tcW w:w="683" w:type="dxa"/>
          </w:tcPr>
          <w:p w14:paraId="46DFDE95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333,570</w:t>
            </w:r>
          </w:p>
        </w:tc>
        <w:tc>
          <w:tcPr>
            <w:tcW w:w="765" w:type="dxa"/>
          </w:tcPr>
          <w:p w14:paraId="156AC5CF" w14:textId="77777777" w:rsidR="00ED6807" w:rsidRDefault="00F6098C"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324,488</w:t>
            </w:r>
          </w:p>
        </w:tc>
        <w:tc>
          <w:tcPr>
            <w:tcW w:w="597" w:type="dxa"/>
          </w:tcPr>
          <w:p w14:paraId="3C335B35" w14:textId="77777777" w:rsidR="00ED6807" w:rsidRDefault="00F6098C"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9,082</w:t>
            </w:r>
          </w:p>
        </w:tc>
        <w:tc>
          <w:tcPr>
            <w:tcW w:w="778" w:type="dxa"/>
          </w:tcPr>
          <w:p w14:paraId="193EE543" w14:textId="77777777" w:rsidR="00ED6807" w:rsidRDefault="00F6098C"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59" w:type="dxa"/>
          </w:tcPr>
          <w:p w14:paraId="1CEDE920" w14:textId="77777777" w:rsidR="00ED6807" w:rsidRDefault="00F6098C">
            <w:pPr>
              <w:pStyle w:val="TableParagraph"/>
              <w:ind w:right="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335,449</w:t>
            </w:r>
          </w:p>
        </w:tc>
        <w:tc>
          <w:tcPr>
            <w:tcW w:w="780" w:type="dxa"/>
          </w:tcPr>
          <w:p w14:paraId="6E15236D" w14:textId="77777777" w:rsidR="00ED6807" w:rsidRDefault="00F6098C">
            <w:pPr>
              <w:pStyle w:val="TableParagraph"/>
              <w:ind w:right="1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329,062</w:t>
            </w:r>
          </w:p>
        </w:tc>
        <w:tc>
          <w:tcPr>
            <w:tcW w:w="615" w:type="dxa"/>
          </w:tcPr>
          <w:p w14:paraId="3BFCEC48" w14:textId="77777777" w:rsidR="00ED6807" w:rsidRDefault="00F6098C"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6,387</w:t>
            </w:r>
          </w:p>
        </w:tc>
        <w:tc>
          <w:tcPr>
            <w:tcW w:w="696" w:type="dxa"/>
          </w:tcPr>
          <w:p w14:paraId="71015E58" w14:textId="77777777" w:rsidR="00ED6807" w:rsidRDefault="00F6098C"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1.9</w:t>
            </w:r>
          </w:p>
        </w:tc>
        <w:tc>
          <w:tcPr>
            <w:tcW w:w="910" w:type="dxa"/>
          </w:tcPr>
          <w:p w14:paraId="5C8D4E27" w14:textId="77777777" w:rsidR="00ED6807" w:rsidRDefault="00F6098C">
            <w:pPr>
              <w:pStyle w:val="TableParagraph"/>
              <w:ind w:right="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322,633</w:t>
            </w:r>
          </w:p>
        </w:tc>
        <w:tc>
          <w:tcPr>
            <w:tcW w:w="720" w:type="dxa"/>
          </w:tcPr>
          <w:p w14:paraId="33FC157F" w14:textId="77777777" w:rsidR="00ED6807" w:rsidRDefault="00F6098C">
            <w:pPr>
              <w:pStyle w:val="TableParagraph"/>
              <w:ind w:right="7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309,335</w:t>
            </w:r>
          </w:p>
        </w:tc>
        <w:tc>
          <w:tcPr>
            <w:tcW w:w="644" w:type="dxa"/>
          </w:tcPr>
          <w:p w14:paraId="68D16F1E" w14:textId="77777777" w:rsidR="00ED6807" w:rsidRDefault="00F6098C">
            <w:pPr>
              <w:pStyle w:val="TableParagraph"/>
              <w:ind w:left="80" w:right="3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13,298</w:t>
            </w:r>
          </w:p>
        </w:tc>
        <w:tc>
          <w:tcPr>
            <w:tcW w:w="485" w:type="dxa"/>
          </w:tcPr>
          <w:p w14:paraId="45A0C4C3" w14:textId="77777777" w:rsidR="00ED6807" w:rsidRDefault="00F6098C"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 w:rsidR="00ED6807" w14:paraId="7F9C33AD" w14:textId="77777777">
        <w:trPr>
          <w:trHeight w:val="190"/>
        </w:trPr>
        <w:tc>
          <w:tcPr>
            <w:tcW w:w="1543" w:type="dxa"/>
          </w:tcPr>
          <w:p w14:paraId="52A714C0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Southeast</w:t>
            </w:r>
          </w:p>
        </w:tc>
        <w:tc>
          <w:tcPr>
            <w:tcW w:w="683" w:type="dxa"/>
          </w:tcPr>
          <w:p w14:paraId="6ED3E203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76,161</w:t>
            </w:r>
          </w:p>
        </w:tc>
        <w:tc>
          <w:tcPr>
            <w:tcW w:w="765" w:type="dxa"/>
          </w:tcPr>
          <w:p w14:paraId="51928C3E" w14:textId="77777777" w:rsidR="00ED6807" w:rsidRDefault="00F6098C"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71,928</w:t>
            </w:r>
          </w:p>
        </w:tc>
        <w:tc>
          <w:tcPr>
            <w:tcW w:w="597" w:type="dxa"/>
          </w:tcPr>
          <w:p w14:paraId="7E1B09CD" w14:textId="77777777" w:rsidR="00ED6807" w:rsidRDefault="00F6098C"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4,233</w:t>
            </w:r>
          </w:p>
        </w:tc>
        <w:tc>
          <w:tcPr>
            <w:tcW w:w="778" w:type="dxa"/>
          </w:tcPr>
          <w:p w14:paraId="6E53F129" w14:textId="77777777" w:rsidR="00ED6807" w:rsidRDefault="00F6098C"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959" w:type="dxa"/>
          </w:tcPr>
          <w:p w14:paraId="25579D1E" w14:textId="77777777" w:rsidR="00ED6807" w:rsidRDefault="00F6098C">
            <w:pPr>
              <w:pStyle w:val="TableParagraph"/>
              <w:ind w:right="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75,769</w:t>
            </w:r>
          </w:p>
        </w:tc>
        <w:tc>
          <w:tcPr>
            <w:tcW w:w="780" w:type="dxa"/>
          </w:tcPr>
          <w:p w14:paraId="2D335F0B" w14:textId="77777777" w:rsidR="00ED6807" w:rsidRDefault="00F6098C">
            <w:pPr>
              <w:pStyle w:val="TableParagraph"/>
              <w:ind w:right="1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72,717</w:t>
            </w:r>
          </w:p>
        </w:tc>
        <w:tc>
          <w:tcPr>
            <w:tcW w:w="615" w:type="dxa"/>
          </w:tcPr>
          <w:p w14:paraId="26D1E5FD" w14:textId="77777777" w:rsidR="00ED6807" w:rsidRDefault="00F6098C"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3,052</w:t>
            </w:r>
          </w:p>
        </w:tc>
        <w:tc>
          <w:tcPr>
            <w:tcW w:w="696" w:type="dxa"/>
          </w:tcPr>
          <w:p w14:paraId="5D70EF34" w14:textId="77777777" w:rsidR="00ED6807" w:rsidRDefault="00F6098C"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10" w:type="dxa"/>
          </w:tcPr>
          <w:p w14:paraId="509584FE" w14:textId="77777777" w:rsidR="00ED6807" w:rsidRDefault="00F6098C">
            <w:pPr>
              <w:pStyle w:val="TableParagraph"/>
              <w:ind w:right="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77,319</w:t>
            </w:r>
          </w:p>
        </w:tc>
        <w:tc>
          <w:tcPr>
            <w:tcW w:w="720" w:type="dxa"/>
          </w:tcPr>
          <w:p w14:paraId="131BDBB8" w14:textId="77777777" w:rsidR="00ED6807" w:rsidRDefault="00F6098C">
            <w:pPr>
              <w:pStyle w:val="TableParagraph"/>
              <w:ind w:right="7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71,844</w:t>
            </w:r>
          </w:p>
        </w:tc>
        <w:tc>
          <w:tcPr>
            <w:tcW w:w="644" w:type="dxa"/>
          </w:tcPr>
          <w:p w14:paraId="2EC8D459" w14:textId="77777777" w:rsidR="00ED6807" w:rsidRDefault="00F6098C">
            <w:pPr>
              <w:pStyle w:val="TableParagraph"/>
              <w:ind w:left="170" w:right="3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5,475</w:t>
            </w:r>
          </w:p>
        </w:tc>
        <w:tc>
          <w:tcPr>
            <w:tcW w:w="485" w:type="dxa"/>
          </w:tcPr>
          <w:p w14:paraId="69871E24" w14:textId="77777777" w:rsidR="00ED6807" w:rsidRDefault="00F6098C"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7.1</w:t>
            </w:r>
          </w:p>
        </w:tc>
      </w:tr>
      <w:tr w:rsidR="00ED6807" w14:paraId="462A838D" w14:textId="77777777">
        <w:trPr>
          <w:trHeight w:val="190"/>
        </w:trPr>
        <w:tc>
          <w:tcPr>
            <w:tcW w:w="1543" w:type="dxa"/>
          </w:tcPr>
          <w:p w14:paraId="26776391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Southwest</w:t>
            </w:r>
          </w:p>
        </w:tc>
        <w:tc>
          <w:tcPr>
            <w:tcW w:w="683" w:type="dxa"/>
          </w:tcPr>
          <w:p w14:paraId="4D3384EC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88,120</w:t>
            </w:r>
          </w:p>
        </w:tc>
        <w:tc>
          <w:tcPr>
            <w:tcW w:w="765" w:type="dxa"/>
          </w:tcPr>
          <w:p w14:paraId="4C7F2401" w14:textId="77777777" w:rsidR="00ED6807" w:rsidRDefault="00F6098C"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84,154</w:t>
            </w:r>
          </w:p>
        </w:tc>
        <w:tc>
          <w:tcPr>
            <w:tcW w:w="597" w:type="dxa"/>
          </w:tcPr>
          <w:p w14:paraId="44952523" w14:textId="77777777" w:rsidR="00ED6807" w:rsidRDefault="00F6098C"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3,966</w:t>
            </w:r>
          </w:p>
        </w:tc>
        <w:tc>
          <w:tcPr>
            <w:tcW w:w="778" w:type="dxa"/>
          </w:tcPr>
          <w:p w14:paraId="28BE8356" w14:textId="77777777" w:rsidR="00ED6807" w:rsidRDefault="00F6098C"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59" w:type="dxa"/>
          </w:tcPr>
          <w:p w14:paraId="2FC148FE" w14:textId="77777777" w:rsidR="00ED6807" w:rsidRDefault="00F6098C">
            <w:pPr>
              <w:pStyle w:val="TableParagraph"/>
              <w:ind w:right="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87,768</w:t>
            </w:r>
          </w:p>
        </w:tc>
        <w:tc>
          <w:tcPr>
            <w:tcW w:w="780" w:type="dxa"/>
          </w:tcPr>
          <w:p w14:paraId="251A0E71" w14:textId="77777777" w:rsidR="00ED6807" w:rsidRDefault="00F6098C">
            <w:pPr>
              <w:pStyle w:val="TableParagraph"/>
              <w:ind w:right="1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84,882</w:t>
            </w:r>
          </w:p>
        </w:tc>
        <w:tc>
          <w:tcPr>
            <w:tcW w:w="615" w:type="dxa"/>
          </w:tcPr>
          <w:p w14:paraId="73A8DA8B" w14:textId="77777777" w:rsidR="00ED6807" w:rsidRDefault="00F6098C"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2,886</w:t>
            </w:r>
          </w:p>
        </w:tc>
        <w:tc>
          <w:tcPr>
            <w:tcW w:w="696" w:type="dxa"/>
          </w:tcPr>
          <w:p w14:paraId="2FD4EA01" w14:textId="77777777" w:rsidR="00ED6807" w:rsidRDefault="00F6098C"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10" w:type="dxa"/>
          </w:tcPr>
          <w:p w14:paraId="1621E43C" w14:textId="77777777" w:rsidR="00ED6807" w:rsidRDefault="00F6098C">
            <w:pPr>
              <w:pStyle w:val="TableParagraph"/>
              <w:ind w:right="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88,480</w:t>
            </w:r>
          </w:p>
        </w:tc>
        <w:tc>
          <w:tcPr>
            <w:tcW w:w="720" w:type="dxa"/>
          </w:tcPr>
          <w:p w14:paraId="2D3D8A4B" w14:textId="77777777" w:rsidR="00ED6807" w:rsidRDefault="00F6098C">
            <w:pPr>
              <w:pStyle w:val="TableParagraph"/>
              <w:ind w:right="7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83,124</w:t>
            </w:r>
          </w:p>
        </w:tc>
        <w:tc>
          <w:tcPr>
            <w:tcW w:w="644" w:type="dxa"/>
          </w:tcPr>
          <w:p w14:paraId="2CEF3770" w14:textId="77777777" w:rsidR="00ED6807" w:rsidRDefault="00F6098C">
            <w:pPr>
              <w:pStyle w:val="TableParagraph"/>
              <w:ind w:left="170" w:right="3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5,356</w:t>
            </w:r>
          </w:p>
        </w:tc>
        <w:tc>
          <w:tcPr>
            <w:tcW w:w="485" w:type="dxa"/>
          </w:tcPr>
          <w:p w14:paraId="702E9582" w14:textId="77777777" w:rsidR="00ED6807" w:rsidRDefault="00F6098C"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6.1</w:t>
            </w:r>
          </w:p>
        </w:tc>
      </w:tr>
      <w:tr w:rsidR="00ED6807" w14:paraId="25E9C7D3" w14:textId="77777777">
        <w:trPr>
          <w:trHeight w:val="190"/>
        </w:trPr>
        <w:tc>
          <w:tcPr>
            <w:tcW w:w="1543" w:type="dxa"/>
          </w:tcPr>
          <w:p w14:paraId="6805A4A4" w14:textId="77777777" w:rsidR="00ED6807" w:rsidRDefault="00F6098C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West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Central</w:t>
            </w:r>
          </w:p>
        </w:tc>
        <w:tc>
          <w:tcPr>
            <w:tcW w:w="683" w:type="dxa"/>
          </w:tcPr>
          <w:p w14:paraId="3B8A216A" w14:textId="77777777" w:rsidR="00ED6807" w:rsidRDefault="00F6098C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125,859</w:t>
            </w:r>
          </w:p>
        </w:tc>
        <w:tc>
          <w:tcPr>
            <w:tcW w:w="765" w:type="dxa"/>
          </w:tcPr>
          <w:p w14:paraId="3D30A052" w14:textId="77777777" w:rsidR="00ED6807" w:rsidRDefault="00F6098C"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120,386</w:t>
            </w:r>
          </w:p>
        </w:tc>
        <w:tc>
          <w:tcPr>
            <w:tcW w:w="597" w:type="dxa"/>
          </w:tcPr>
          <w:p w14:paraId="0D834834" w14:textId="77777777" w:rsidR="00ED6807" w:rsidRDefault="00F6098C"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5,473</w:t>
            </w:r>
          </w:p>
        </w:tc>
        <w:tc>
          <w:tcPr>
            <w:tcW w:w="778" w:type="dxa"/>
          </w:tcPr>
          <w:p w14:paraId="0075A147" w14:textId="77777777" w:rsidR="00ED6807" w:rsidRDefault="00F6098C"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59" w:type="dxa"/>
          </w:tcPr>
          <w:p w14:paraId="3BB8BE9D" w14:textId="77777777" w:rsidR="00ED6807" w:rsidRDefault="00F6098C">
            <w:pPr>
              <w:pStyle w:val="TableParagraph"/>
              <w:ind w:right="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126,145</w:t>
            </w:r>
          </w:p>
        </w:tc>
        <w:tc>
          <w:tcPr>
            <w:tcW w:w="780" w:type="dxa"/>
          </w:tcPr>
          <w:p w14:paraId="3975721E" w14:textId="77777777" w:rsidR="00ED6807" w:rsidRDefault="00F6098C">
            <w:pPr>
              <w:pStyle w:val="TableParagraph"/>
              <w:ind w:right="1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122,267</w:t>
            </w:r>
          </w:p>
        </w:tc>
        <w:tc>
          <w:tcPr>
            <w:tcW w:w="615" w:type="dxa"/>
          </w:tcPr>
          <w:p w14:paraId="69A7A91C" w14:textId="77777777" w:rsidR="00ED6807" w:rsidRDefault="00F6098C"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3,878</w:t>
            </w:r>
          </w:p>
        </w:tc>
        <w:tc>
          <w:tcPr>
            <w:tcW w:w="696" w:type="dxa"/>
          </w:tcPr>
          <w:p w14:paraId="600F8A8F" w14:textId="77777777" w:rsidR="00ED6807" w:rsidRDefault="00F6098C"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10" w:type="dxa"/>
          </w:tcPr>
          <w:p w14:paraId="4F4385A9" w14:textId="77777777" w:rsidR="00ED6807" w:rsidRDefault="00F6098C">
            <w:pPr>
              <w:pStyle w:val="TableParagraph"/>
              <w:ind w:right="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126,043</w:t>
            </w:r>
          </w:p>
        </w:tc>
        <w:tc>
          <w:tcPr>
            <w:tcW w:w="720" w:type="dxa"/>
          </w:tcPr>
          <w:p w14:paraId="6C6B8BF1" w14:textId="77777777" w:rsidR="00ED6807" w:rsidRDefault="00F6098C">
            <w:pPr>
              <w:pStyle w:val="TableParagraph"/>
              <w:ind w:right="7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118,503</w:t>
            </w:r>
          </w:p>
        </w:tc>
        <w:tc>
          <w:tcPr>
            <w:tcW w:w="644" w:type="dxa"/>
          </w:tcPr>
          <w:p w14:paraId="74E49DCD" w14:textId="77777777" w:rsidR="00ED6807" w:rsidRDefault="00F6098C">
            <w:pPr>
              <w:pStyle w:val="TableParagraph"/>
              <w:ind w:left="170" w:right="3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7,540</w:t>
            </w:r>
          </w:p>
        </w:tc>
        <w:tc>
          <w:tcPr>
            <w:tcW w:w="485" w:type="dxa"/>
          </w:tcPr>
          <w:p w14:paraId="0186A80E" w14:textId="77777777" w:rsidR="00ED6807" w:rsidRDefault="00F6098C"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</w:tr>
      <w:tr w:rsidR="00ED6807" w14:paraId="4274F533" w14:textId="77777777">
        <w:trPr>
          <w:trHeight w:val="264"/>
        </w:trPr>
        <w:tc>
          <w:tcPr>
            <w:tcW w:w="1543" w:type="dxa"/>
          </w:tcPr>
          <w:p w14:paraId="14A3BFF9" w14:textId="77777777" w:rsidR="00ED6807" w:rsidRDefault="00F6098C"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Western</w:t>
            </w:r>
          </w:p>
        </w:tc>
        <w:tc>
          <w:tcPr>
            <w:tcW w:w="683" w:type="dxa"/>
          </w:tcPr>
          <w:p w14:paraId="69087C06" w14:textId="77777777" w:rsidR="00ED6807" w:rsidRDefault="00F6098C">
            <w:pPr>
              <w:pStyle w:val="TableParagraph"/>
              <w:spacing w:line="203" w:lineRule="exact"/>
              <w:ind w:right="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107,388</w:t>
            </w:r>
          </w:p>
        </w:tc>
        <w:tc>
          <w:tcPr>
            <w:tcW w:w="765" w:type="dxa"/>
          </w:tcPr>
          <w:p w14:paraId="058ADC18" w14:textId="77777777" w:rsidR="00ED6807" w:rsidRDefault="00F6098C">
            <w:pPr>
              <w:pStyle w:val="TableParagraph"/>
              <w:spacing w:line="203" w:lineRule="exact"/>
              <w:ind w:right="1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103,618</w:t>
            </w:r>
          </w:p>
        </w:tc>
        <w:tc>
          <w:tcPr>
            <w:tcW w:w="597" w:type="dxa"/>
          </w:tcPr>
          <w:p w14:paraId="3B2A41B6" w14:textId="77777777" w:rsidR="00ED6807" w:rsidRDefault="00F6098C">
            <w:pPr>
              <w:pStyle w:val="TableParagraph"/>
              <w:spacing w:line="206" w:lineRule="exact"/>
              <w:ind w:right="5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3,770</w:t>
            </w:r>
          </w:p>
        </w:tc>
        <w:tc>
          <w:tcPr>
            <w:tcW w:w="778" w:type="dxa"/>
          </w:tcPr>
          <w:p w14:paraId="5F27B769" w14:textId="77777777" w:rsidR="00ED6807" w:rsidRDefault="00F6098C">
            <w:pPr>
              <w:pStyle w:val="TableParagraph"/>
              <w:spacing w:line="202" w:lineRule="exact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59" w:type="dxa"/>
          </w:tcPr>
          <w:p w14:paraId="11B41E40" w14:textId="77777777" w:rsidR="00ED6807" w:rsidRDefault="00F6098C">
            <w:pPr>
              <w:pStyle w:val="TableParagraph"/>
              <w:spacing w:line="202" w:lineRule="exact"/>
              <w:ind w:right="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107,190</w:t>
            </w:r>
          </w:p>
        </w:tc>
        <w:tc>
          <w:tcPr>
            <w:tcW w:w="780" w:type="dxa"/>
          </w:tcPr>
          <w:p w14:paraId="45F92E54" w14:textId="77777777" w:rsidR="00ED6807" w:rsidRDefault="00F6098C">
            <w:pPr>
              <w:pStyle w:val="TableParagraph"/>
              <w:spacing w:line="202" w:lineRule="exact"/>
              <w:ind w:right="1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104,497</w:t>
            </w:r>
          </w:p>
        </w:tc>
        <w:tc>
          <w:tcPr>
            <w:tcW w:w="615" w:type="dxa"/>
          </w:tcPr>
          <w:p w14:paraId="03732562" w14:textId="77777777" w:rsidR="00ED6807" w:rsidRDefault="00F6098C">
            <w:pPr>
              <w:pStyle w:val="TableParagraph"/>
              <w:spacing w:line="206" w:lineRule="exact"/>
              <w:ind w:right="7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2,693</w:t>
            </w:r>
          </w:p>
        </w:tc>
        <w:tc>
          <w:tcPr>
            <w:tcW w:w="696" w:type="dxa"/>
          </w:tcPr>
          <w:p w14:paraId="736DE469" w14:textId="77777777" w:rsidR="00ED6807" w:rsidRDefault="00F6098C">
            <w:pPr>
              <w:pStyle w:val="TableParagraph"/>
              <w:spacing w:line="201" w:lineRule="exact"/>
              <w:ind w:right="26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10" w:type="dxa"/>
          </w:tcPr>
          <w:p w14:paraId="59E078BE" w14:textId="77777777" w:rsidR="00ED6807" w:rsidRDefault="00F6098C">
            <w:pPr>
              <w:pStyle w:val="TableParagraph"/>
              <w:spacing w:line="206" w:lineRule="exact"/>
              <w:ind w:right="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106,670</w:t>
            </w:r>
          </w:p>
        </w:tc>
        <w:tc>
          <w:tcPr>
            <w:tcW w:w="720" w:type="dxa"/>
          </w:tcPr>
          <w:p w14:paraId="138500BF" w14:textId="77777777" w:rsidR="00ED6807" w:rsidRDefault="00F6098C">
            <w:pPr>
              <w:pStyle w:val="TableParagraph"/>
              <w:spacing w:line="206" w:lineRule="exact"/>
              <w:ind w:right="7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101,209</w:t>
            </w:r>
          </w:p>
        </w:tc>
        <w:tc>
          <w:tcPr>
            <w:tcW w:w="644" w:type="dxa"/>
          </w:tcPr>
          <w:p w14:paraId="707A4C31" w14:textId="77777777" w:rsidR="00ED6807" w:rsidRDefault="00F6098C">
            <w:pPr>
              <w:pStyle w:val="TableParagraph"/>
              <w:spacing w:line="206" w:lineRule="exact"/>
              <w:ind w:left="170" w:right="3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5,461</w:t>
            </w:r>
          </w:p>
        </w:tc>
        <w:tc>
          <w:tcPr>
            <w:tcW w:w="485" w:type="dxa"/>
          </w:tcPr>
          <w:p w14:paraId="1EC9E578" w14:textId="77777777" w:rsidR="00ED6807" w:rsidRDefault="00F6098C">
            <w:pPr>
              <w:pStyle w:val="TableParagraph"/>
              <w:spacing w:line="205" w:lineRule="exact"/>
              <w:ind w:right="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</w:tr>
    </w:tbl>
    <w:p w14:paraId="1BEF7FBE" w14:textId="77777777" w:rsidR="00ED6807" w:rsidRDefault="00ED6807">
      <w:pPr>
        <w:pStyle w:val="BodyText"/>
        <w:rPr>
          <w:b/>
          <w:sz w:val="20"/>
        </w:rPr>
      </w:pPr>
    </w:p>
    <w:p w14:paraId="4E046A2C" w14:textId="77777777" w:rsidR="00ED6807" w:rsidRDefault="00F6098C">
      <w:pPr>
        <w:pStyle w:val="BodyText"/>
        <w:spacing w:before="3"/>
        <w:rPr>
          <w:b/>
          <w:sz w:val="13"/>
        </w:rPr>
      </w:pPr>
      <w:r>
        <w:rPr>
          <w:noProof/>
        </w:rPr>
        <w:drawing>
          <wp:anchor distT="0" distB="0" distL="0" distR="0" simplePos="0" relativeHeight="87" behindDoc="0" locked="0" layoutInCell="1" allowOverlap="1" wp14:anchorId="32FF804E" wp14:editId="0EE9F486">
            <wp:simplePos x="0" y="0"/>
            <wp:positionH relativeFrom="page">
              <wp:posOffset>886967</wp:posOffset>
            </wp:positionH>
            <wp:positionV relativeFrom="paragraph">
              <wp:posOffset>127551</wp:posOffset>
            </wp:positionV>
            <wp:extent cx="5917524" cy="4953190"/>
            <wp:effectExtent l="0" t="0" r="0" b="0"/>
            <wp:wrapTopAndBottom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524" cy="495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6807">
      <w:headerReference w:type="even" r:id="rId55"/>
      <w:footerReference w:type="even" r:id="rId56"/>
      <w:pgSz w:w="12240" w:h="15840"/>
      <w:pgMar w:top="20" w:right="580" w:bottom="860" w:left="480" w:header="0" w:footer="672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B9CA" w14:textId="77777777" w:rsidR="00F6098C" w:rsidRDefault="00F6098C">
      <w:r>
        <w:separator/>
      </w:r>
    </w:p>
  </w:endnote>
  <w:endnote w:type="continuationSeparator" w:id="0">
    <w:p w14:paraId="1F94DA3B" w14:textId="77777777" w:rsidR="00F6098C" w:rsidRDefault="00F6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0F21" w14:textId="77777777" w:rsidR="00ED6807" w:rsidRDefault="00ED6807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AEC3" w14:textId="77777777" w:rsidR="00ED6807" w:rsidRDefault="00F6098C">
    <w:pPr>
      <w:pStyle w:val="BodyText"/>
      <w:spacing w:line="14" w:lineRule="auto"/>
      <w:rPr>
        <w:sz w:val="20"/>
      </w:rPr>
    </w:pPr>
    <w:r>
      <w:pict w14:anchorId="4FE46FD3">
        <v:shapetype id="_x0000_t202" coordsize="21600,21600" o:spt="202" path="m,l,21600r21600,l21600,xe">
          <v:stroke joinstyle="miter"/>
          <v:path gradientshapeok="t" o:connecttype="rect"/>
        </v:shapetype>
        <v:shape id="docshape234" o:spid="_x0000_s1078" type="#_x0000_t202" style="position:absolute;margin-left:75.5pt;margin-top:725.55pt;width:51.15pt;height:20.15pt;z-index:-20937216;mso-position-horizontal-relative:page;mso-position-vertical-relative:page" filled="f" stroked="f">
          <v:textbox inset="0,0,0,0">
            <w:txbxContent>
              <w:p w14:paraId="4617811C" w14:textId="77777777" w:rsidR="00ED6807" w:rsidRDefault="00F6098C">
                <w:pPr>
                  <w:spacing w:line="179" w:lineRule="exact"/>
                  <w:ind w:left="20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color w:val="585858"/>
                    <w:spacing w:val="-2"/>
                    <w:w w:val="130"/>
                    <w:sz w:val="15"/>
                  </w:rPr>
                  <w:t>23,000</w:t>
                </w:r>
              </w:p>
              <w:p w14:paraId="0EC0EE72" w14:textId="77777777" w:rsidR="00ED6807" w:rsidRDefault="00F6098C">
                <w:pPr>
                  <w:spacing w:before="21"/>
                  <w:ind w:left="466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color w:val="585858"/>
                    <w:w w:val="130"/>
                    <w:sz w:val="15"/>
                  </w:rPr>
                  <w:t>Jan</w:t>
                </w:r>
                <w:r>
                  <w:rPr>
                    <w:rFonts w:ascii="Calibri"/>
                    <w:color w:val="585858"/>
                    <w:spacing w:val="-8"/>
                    <w:w w:val="130"/>
                    <w:sz w:val="15"/>
                  </w:rPr>
                  <w:t xml:space="preserve"> </w:t>
                </w:r>
                <w:r>
                  <w:rPr>
                    <w:rFonts w:ascii="Calibri"/>
                    <w:color w:val="585858"/>
                    <w:spacing w:val="-5"/>
                    <w:w w:val="130"/>
                    <w:sz w:val="15"/>
                  </w:rPr>
                  <w:t>'17</w:t>
                </w:r>
              </w:p>
            </w:txbxContent>
          </v:textbox>
          <w10:wrap anchorx="page" anchory="page"/>
        </v:shape>
      </w:pict>
    </w:r>
    <w:r>
      <w:pict w14:anchorId="09A2DD41">
        <v:shape id="docshape235" o:spid="_x0000_s1077" type="#_x0000_t202" style="position:absolute;margin-left:139.8pt;margin-top:735.8pt;width:26.45pt;height:9.9pt;z-index:-20936704;mso-position-horizontal-relative:page;mso-position-vertical-relative:page" filled="f" stroked="f">
          <v:textbox inset="0,0,0,0">
            <w:txbxContent>
              <w:p w14:paraId="7A7F445D" w14:textId="77777777" w:rsidR="00ED6807" w:rsidRDefault="00F6098C">
                <w:pPr>
                  <w:spacing w:line="179" w:lineRule="exact"/>
                  <w:ind w:left="20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color w:val="585858"/>
                    <w:w w:val="130"/>
                    <w:sz w:val="15"/>
                  </w:rPr>
                  <w:t>Jul</w:t>
                </w:r>
                <w:r>
                  <w:rPr>
                    <w:rFonts w:ascii="Calibri"/>
                    <w:color w:val="585858"/>
                    <w:spacing w:val="-6"/>
                    <w:w w:val="130"/>
                    <w:sz w:val="15"/>
                  </w:rPr>
                  <w:t xml:space="preserve"> </w:t>
                </w:r>
                <w:r>
                  <w:rPr>
                    <w:rFonts w:ascii="Calibri"/>
                    <w:color w:val="585858"/>
                    <w:spacing w:val="-5"/>
                    <w:w w:val="130"/>
                    <w:sz w:val="15"/>
                  </w:rPr>
                  <w:t>'17</w:t>
                </w:r>
              </w:p>
            </w:txbxContent>
          </v:textbox>
          <w10:wrap anchorx="page" anchory="page"/>
        </v:shape>
      </w:pict>
    </w:r>
    <w:r>
      <w:pict w14:anchorId="480EB3CB">
        <v:shape id="docshape236" o:spid="_x0000_s1076" type="#_x0000_t202" style="position:absolute;margin-left:179.35pt;margin-top:735.8pt;width:28.8pt;height:9.9pt;z-index:-20936192;mso-position-horizontal-relative:page;mso-position-vertical-relative:page" filled="f" stroked="f">
          <v:textbox inset="0,0,0,0">
            <w:txbxContent>
              <w:p w14:paraId="52599572" w14:textId="77777777" w:rsidR="00ED6807" w:rsidRDefault="00F6098C">
                <w:pPr>
                  <w:spacing w:line="179" w:lineRule="exact"/>
                  <w:ind w:left="20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color w:val="585858"/>
                    <w:w w:val="130"/>
                    <w:sz w:val="15"/>
                  </w:rPr>
                  <w:t>Jan</w:t>
                </w:r>
                <w:r>
                  <w:rPr>
                    <w:rFonts w:ascii="Calibri"/>
                    <w:color w:val="585858"/>
                    <w:spacing w:val="-8"/>
                    <w:w w:val="130"/>
                    <w:sz w:val="15"/>
                  </w:rPr>
                  <w:t xml:space="preserve"> </w:t>
                </w:r>
                <w:r>
                  <w:rPr>
                    <w:rFonts w:ascii="Calibri"/>
                    <w:color w:val="585858"/>
                    <w:spacing w:val="-5"/>
                    <w:w w:val="130"/>
                    <w:sz w:val="15"/>
                  </w:rPr>
                  <w:t>'18</w:t>
                </w:r>
              </w:p>
            </w:txbxContent>
          </v:textbox>
          <w10:wrap anchorx="page" anchory="page"/>
        </v:shape>
      </w:pict>
    </w:r>
    <w:r>
      <w:pict w14:anchorId="771460E3">
        <v:shape id="docshape237" o:spid="_x0000_s1075" type="#_x0000_t202" style="position:absolute;margin-left:221.3pt;margin-top:735.8pt;width:26.45pt;height:9.9pt;z-index:-20935680;mso-position-horizontal-relative:page;mso-position-vertical-relative:page" filled="f" stroked="f">
          <v:textbox inset="0,0,0,0">
            <w:txbxContent>
              <w:p w14:paraId="604836EF" w14:textId="77777777" w:rsidR="00ED6807" w:rsidRDefault="00F6098C">
                <w:pPr>
                  <w:spacing w:line="179" w:lineRule="exact"/>
                  <w:ind w:left="20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color w:val="585858"/>
                    <w:w w:val="130"/>
                    <w:sz w:val="15"/>
                  </w:rPr>
                  <w:t>Jul</w:t>
                </w:r>
                <w:r>
                  <w:rPr>
                    <w:rFonts w:ascii="Calibri"/>
                    <w:color w:val="585858"/>
                    <w:spacing w:val="-6"/>
                    <w:w w:val="130"/>
                    <w:sz w:val="15"/>
                  </w:rPr>
                  <w:t xml:space="preserve"> </w:t>
                </w:r>
                <w:r>
                  <w:rPr>
                    <w:rFonts w:ascii="Calibri"/>
                    <w:color w:val="585858"/>
                    <w:spacing w:val="-5"/>
                    <w:w w:val="130"/>
                    <w:sz w:val="15"/>
                  </w:rPr>
                  <w:t>'18</w:t>
                </w:r>
              </w:p>
            </w:txbxContent>
          </v:textbox>
          <w10:wrap anchorx="page" anchory="page"/>
        </v:shape>
      </w:pict>
    </w:r>
    <w:r>
      <w:pict w14:anchorId="63D5E51D">
        <v:shape id="docshape238" o:spid="_x0000_s1074" type="#_x0000_t202" style="position:absolute;margin-left:260.85pt;margin-top:735.8pt;width:28.8pt;height:9.9pt;z-index:-20935168;mso-position-horizontal-relative:page;mso-position-vertical-relative:page" filled="f" stroked="f">
          <v:textbox inset="0,0,0,0">
            <w:txbxContent>
              <w:p w14:paraId="6A581421" w14:textId="77777777" w:rsidR="00ED6807" w:rsidRDefault="00F6098C">
                <w:pPr>
                  <w:spacing w:line="179" w:lineRule="exact"/>
                  <w:ind w:left="20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color w:val="585858"/>
                    <w:w w:val="130"/>
                    <w:sz w:val="15"/>
                  </w:rPr>
                  <w:t>Jan</w:t>
                </w:r>
                <w:r>
                  <w:rPr>
                    <w:rFonts w:ascii="Calibri"/>
                    <w:color w:val="585858"/>
                    <w:spacing w:val="-8"/>
                    <w:w w:val="130"/>
                    <w:sz w:val="15"/>
                  </w:rPr>
                  <w:t xml:space="preserve"> </w:t>
                </w:r>
                <w:r>
                  <w:rPr>
                    <w:rFonts w:ascii="Calibri"/>
                    <w:color w:val="585858"/>
                    <w:spacing w:val="-5"/>
                    <w:w w:val="130"/>
                    <w:sz w:val="15"/>
                  </w:rPr>
                  <w:t>'19</w:t>
                </w:r>
              </w:p>
            </w:txbxContent>
          </v:textbox>
          <w10:wrap anchorx="page" anchory="page"/>
        </v:shape>
      </w:pict>
    </w:r>
    <w:r>
      <w:pict w14:anchorId="1FC38518">
        <v:shape id="docshape239" o:spid="_x0000_s1073" type="#_x0000_t202" style="position:absolute;margin-left:302.85pt;margin-top:735.8pt;width:26.45pt;height:9.9pt;z-index:-20934656;mso-position-horizontal-relative:page;mso-position-vertical-relative:page" filled="f" stroked="f">
          <v:textbox inset="0,0,0,0">
            <w:txbxContent>
              <w:p w14:paraId="0C6547FE" w14:textId="77777777" w:rsidR="00ED6807" w:rsidRDefault="00F6098C">
                <w:pPr>
                  <w:spacing w:line="179" w:lineRule="exact"/>
                  <w:ind w:left="20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color w:val="585858"/>
                    <w:w w:val="130"/>
                    <w:sz w:val="15"/>
                  </w:rPr>
                  <w:t>Jul</w:t>
                </w:r>
                <w:r>
                  <w:rPr>
                    <w:rFonts w:ascii="Calibri"/>
                    <w:color w:val="585858"/>
                    <w:spacing w:val="-6"/>
                    <w:w w:val="130"/>
                    <w:sz w:val="15"/>
                  </w:rPr>
                  <w:t xml:space="preserve"> </w:t>
                </w:r>
                <w:r>
                  <w:rPr>
                    <w:rFonts w:ascii="Calibri"/>
                    <w:color w:val="585858"/>
                    <w:spacing w:val="-5"/>
                    <w:w w:val="130"/>
                    <w:sz w:val="15"/>
                  </w:rPr>
                  <w:t>'19</w:t>
                </w:r>
              </w:p>
            </w:txbxContent>
          </v:textbox>
          <w10:wrap anchorx="page" anchory="page"/>
        </v:shape>
      </w:pict>
    </w:r>
    <w:r>
      <w:pict w14:anchorId="2AD5B15A">
        <v:shape id="docshape240" o:spid="_x0000_s1072" type="#_x0000_t202" style="position:absolute;margin-left:342.4pt;margin-top:735.8pt;width:28.8pt;height:9.9pt;z-index:-20934144;mso-position-horizontal-relative:page;mso-position-vertical-relative:page" filled="f" stroked="f">
          <v:textbox inset="0,0,0,0">
            <w:txbxContent>
              <w:p w14:paraId="01E351C0" w14:textId="77777777" w:rsidR="00ED6807" w:rsidRDefault="00F6098C">
                <w:pPr>
                  <w:spacing w:line="179" w:lineRule="exact"/>
                  <w:ind w:left="20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color w:val="585858"/>
                    <w:w w:val="130"/>
                    <w:sz w:val="15"/>
                  </w:rPr>
                  <w:t>Jan</w:t>
                </w:r>
                <w:r>
                  <w:rPr>
                    <w:rFonts w:ascii="Calibri"/>
                    <w:color w:val="585858"/>
                    <w:spacing w:val="-8"/>
                    <w:w w:val="130"/>
                    <w:sz w:val="15"/>
                  </w:rPr>
                  <w:t xml:space="preserve"> </w:t>
                </w:r>
                <w:r>
                  <w:rPr>
                    <w:rFonts w:ascii="Calibri"/>
                    <w:color w:val="585858"/>
                    <w:spacing w:val="-5"/>
                    <w:w w:val="130"/>
                    <w:sz w:val="15"/>
                  </w:rPr>
                  <w:t>'20</w:t>
                </w:r>
              </w:p>
            </w:txbxContent>
          </v:textbox>
          <w10:wrap anchorx="page" anchory="page"/>
        </v:shape>
      </w:pict>
    </w:r>
    <w:r>
      <w:pict w14:anchorId="6301960C">
        <v:shape id="docshape241" o:spid="_x0000_s1071" type="#_x0000_t202" style="position:absolute;margin-left:384.35pt;margin-top:735.8pt;width:68.4pt;height:9.9pt;z-index:-20933632;mso-position-horizontal-relative:page;mso-position-vertical-relative:page" filled="f" stroked="f">
          <v:textbox inset="0,0,0,0">
            <w:txbxContent>
              <w:p w14:paraId="5E6410BE" w14:textId="77777777" w:rsidR="00ED6807" w:rsidRDefault="00F6098C">
                <w:pPr>
                  <w:tabs>
                    <w:tab w:val="left" w:pos="811"/>
                  </w:tabs>
                  <w:spacing w:line="179" w:lineRule="exact"/>
                  <w:ind w:left="20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color w:val="585858"/>
                    <w:w w:val="130"/>
                    <w:sz w:val="15"/>
                  </w:rPr>
                  <w:t>Jul</w:t>
                </w:r>
                <w:r>
                  <w:rPr>
                    <w:rFonts w:ascii="Calibri"/>
                    <w:color w:val="585858"/>
                    <w:spacing w:val="-6"/>
                    <w:w w:val="130"/>
                    <w:sz w:val="15"/>
                  </w:rPr>
                  <w:t xml:space="preserve"> </w:t>
                </w:r>
                <w:r>
                  <w:rPr>
                    <w:rFonts w:ascii="Calibri"/>
                    <w:color w:val="585858"/>
                    <w:spacing w:val="-5"/>
                    <w:w w:val="130"/>
                    <w:sz w:val="15"/>
                  </w:rPr>
                  <w:t>'20</w:t>
                </w:r>
                <w:r>
                  <w:rPr>
                    <w:rFonts w:ascii="Calibri"/>
                    <w:color w:val="585858"/>
                    <w:sz w:val="15"/>
                  </w:rPr>
                  <w:tab/>
                </w:r>
                <w:r>
                  <w:rPr>
                    <w:rFonts w:ascii="Calibri"/>
                    <w:color w:val="585858"/>
                    <w:w w:val="130"/>
                    <w:sz w:val="15"/>
                  </w:rPr>
                  <w:t>Jan</w:t>
                </w:r>
                <w:r>
                  <w:rPr>
                    <w:rFonts w:ascii="Calibri"/>
                    <w:color w:val="585858"/>
                    <w:spacing w:val="-8"/>
                    <w:w w:val="130"/>
                    <w:sz w:val="15"/>
                  </w:rPr>
                  <w:t xml:space="preserve"> </w:t>
                </w:r>
                <w:r>
                  <w:rPr>
                    <w:rFonts w:ascii="Calibri"/>
                    <w:color w:val="585858"/>
                    <w:spacing w:val="-5"/>
                    <w:w w:val="130"/>
                    <w:sz w:val="15"/>
                  </w:rPr>
                  <w:t>'21</w:t>
                </w:r>
              </w:p>
            </w:txbxContent>
          </v:textbox>
          <w10:wrap anchorx="page" anchory="page"/>
        </v:shape>
      </w:pict>
    </w:r>
    <w:r>
      <w:pict w14:anchorId="4EE627B8">
        <v:shape id="docshape242" o:spid="_x0000_s1070" type="#_x0000_t202" style="position:absolute;margin-left:465.85pt;margin-top:735.8pt;width:26.45pt;height:9.9pt;z-index:-20933120;mso-position-horizontal-relative:page;mso-position-vertical-relative:page" filled="f" stroked="f">
          <v:textbox inset="0,0,0,0">
            <w:txbxContent>
              <w:p w14:paraId="0B1E2706" w14:textId="77777777" w:rsidR="00ED6807" w:rsidRDefault="00F6098C">
                <w:pPr>
                  <w:spacing w:line="179" w:lineRule="exact"/>
                  <w:ind w:left="20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color w:val="585858"/>
                    <w:w w:val="130"/>
                    <w:sz w:val="15"/>
                  </w:rPr>
                  <w:t>Jul</w:t>
                </w:r>
                <w:r>
                  <w:rPr>
                    <w:rFonts w:ascii="Calibri"/>
                    <w:color w:val="585858"/>
                    <w:spacing w:val="-6"/>
                    <w:w w:val="130"/>
                    <w:sz w:val="15"/>
                  </w:rPr>
                  <w:t xml:space="preserve"> </w:t>
                </w:r>
                <w:r>
                  <w:rPr>
                    <w:rFonts w:ascii="Calibri"/>
                    <w:color w:val="585858"/>
                    <w:spacing w:val="-5"/>
                    <w:w w:val="130"/>
                    <w:sz w:val="15"/>
                  </w:rPr>
                  <w:t>'21</w:t>
                </w:r>
              </w:p>
            </w:txbxContent>
          </v:textbox>
          <w10:wrap anchorx="page" anchory="page"/>
        </v:shape>
      </w:pict>
    </w:r>
    <w:r>
      <w:pict w14:anchorId="6E8EA41E">
        <v:shape id="docshape243" o:spid="_x0000_s1069" type="#_x0000_t202" style="position:absolute;margin-left:505.4pt;margin-top:735.8pt;width:28.8pt;height:9.9pt;z-index:-20932608;mso-position-horizontal-relative:page;mso-position-vertical-relative:page" filled="f" stroked="f">
          <v:textbox inset="0,0,0,0">
            <w:txbxContent>
              <w:p w14:paraId="07F6ED38" w14:textId="77777777" w:rsidR="00ED6807" w:rsidRDefault="00F6098C">
                <w:pPr>
                  <w:spacing w:line="179" w:lineRule="exact"/>
                  <w:ind w:left="20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color w:val="585858"/>
                    <w:w w:val="130"/>
                    <w:sz w:val="15"/>
                  </w:rPr>
                  <w:t>Jan</w:t>
                </w:r>
                <w:r>
                  <w:rPr>
                    <w:rFonts w:ascii="Calibri"/>
                    <w:color w:val="585858"/>
                    <w:spacing w:val="-8"/>
                    <w:w w:val="130"/>
                    <w:sz w:val="15"/>
                  </w:rPr>
                  <w:t xml:space="preserve"> </w:t>
                </w:r>
                <w:r>
                  <w:rPr>
                    <w:rFonts w:ascii="Calibri"/>
                    <w:color w:val="585858"/>
                    <w:spacing w:val="-5"/>
                    <w:w w:val="130"/>
                    <w:sz w:val="15"/>
                  </w:rPr>
                  <w:t>'22</w:t>
                </w:r>
              </w:p>
            </w:txbxContent>
          </v:textbox>
          <w10:wrap anchorx="page" anchory="page"/>
        </v:shape>
      </w:pict>
    </w:r>
    <w:r>
      <w:pict w14:anchorId="713B10C6">
        <v:shape id="docshape244" o:spid="_x0000_s1068" type="#_x0000_t202" style="position:absolute;margin-left:198.45pt;margin-top:747.4pt;width:216.5pt;height:20.65pt;z-index:-20932096;mso-position-horizontal-relative:page;mso-position-vertical-relative:page" filled="f" stroked="f">
          <v:textbox inset="0,0,0,0">
            <w:txbxContent>
              <w:p w14:paraId="74271950" w14:textId="77777777" w:rsidR="00ED6807" w:rsidRDefault="00F6098C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01FF8221">
        <v:shape id="docshape245" o:spid="_x0000_s1067" type="#_x0000_t202" style="position:absolute;margin-left:559.4pt;margin-top:749.35pt;width:18.5pt;height:15.35pt;z-index:-20931584;mso-position-horizontal-relative:page;mso-position-vertical-relative:page" filled="f" stroked="f">
          <v:textbox inset="0,0,0,0">
            <w:txbxContent>
              <w:p w14:paraId="5CB8D0DD" w14:textId="77777777" w:rsidR="00ED6807" w:rsidRDefault="00F6098C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12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F831" w14:textId="77777777" w:rsidR="00ED6807" w:rsidRDefault="00F6098C">
    <w:pPr>
      <w:pStyle w:val="BodyText"/>
      <w:spacing w:line="14" w:lineRule="auto"/>
      <w:rPr>
        <w:sz w:val="20"/>
      </w:rPr>
    </w:pPr>
    <w:r>
      <w:pict w14:anchorId="422FEBC1">
        <v:shapetype id="_x0000_t202" coordsize="21600,21600" o:spt="202" path="m,l,21600r21600,l21600,xe">
          <v:stroke joinstyle="miter"/>
          <v:path gradientshapeok="t" o:connecttype="rect"/>
        </v:shapetype>
        <v:shape id="docshape232" o:spid="_x0000_s1080" type="#_x0000_t202" style="position:absolute;margin-left:198.45pt;margin-top:747.9pt;width:216.5pt;height:20.65pt;z-index:-20938240;mso-position-horizontal-relative:page;mso-position-vertical-relative:page" filled="f" stroked="f">
          <v:textbox inset="0,0,0,0">
            <w:txbxContent>
              <w:p w14:paraId="011BF7CA" w14:textId="77777777" w:rsidR="00ED6807" w:rsidRDefault="00F6098C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437414B2">
        <v:shape id="docshape233" o:spid="_x0000_s1079" type="#_x0000_t202" style="position:absolute;margin-left:559.4pt;margin-top:749.35pt;width:12.8pt;height:15.35pt;z-index:-20937728;mso-position-horizontal-relative:page;mso-position-vertical-relative:page" filled="f" stroked="f">
          <v:textbox inset="0,0,0,0">
            <w:txbxContent>
              <w:p w14:paraId="275CF6EF" w14:textId="77777777" w:rsidR="00ED6807" w:rsidRDefault="00F6098C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9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6F30" w14:textId="77777777" w:rsidR="00ED6807" w:rsidRDefault="00F6098C">
    <w:pPr>
      <w:pStyle w:val="BodyText"/>
      <w:spacing w:line="14" w:lineRule="auto"/>
      <w:rPr>
        <w:sz w:val="20"/>
      </w:rPr>
    </w:pPr>
    <w:r>
      <w:pict w14:anchorId="3BB2453B">
        <v:shapetype id="_x0000_t202" coordsize="21600,21600" o:spt="202" path="m,l,21600r21600,l21600,xe">
          <v:stroke joinstyle="miter"/>
          <v:path gradientshapeok="t" o:connecttype="rect"/>
        </v:shapetype>
        <v:shape id="docshape319" o:spid="_x0000_s1058" type="#_x0000_t202" style="position:absolute;margin-left:75.5pt;margin-top:725.55pt;width:51.15pt;height:20.15pt;z-index:-20928512;mso-position-horizontal-relative:page;mso-position-vertical-relative:page" filled="f" stroked="f">
          <v:textbox inset="0,0,0,0">
            <w:txbxContent>
              <w:p w14:paraId="699C5659" w14:textId="77777777" w:rsidR="00ED6807" w:rsidRDefault="00F6098C">
                <w:pPr>
                  <w:spacing w:line="179" w:lineRule="exact"/>
                  <w:ind w:left="20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color w:val="585858"/>
                    <w:spacing w:val="-2"/>
                    <w:w w:val="130"/>
                    <w:sz w:val="15"/>
                  </w:rPr>
                  <w:t>23,000</w:t>
                </w:r>
              </w:p>
              <w:p w14:paraId="2DA98B8B" w14:textId="77777777" w:rsidR="00ED6807" w:rsidRDefault="00F6098C">
                <w:pPr>
                  <w:spacing w:before="21"/>
                  <w:ind w:left="466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color w:val="585858"/>
                    <w:w w:val="130"/>
                    <w:sz w:val="15"/>
                  </w:rPr>
                  <w:t>Jan</w:t>
                </w:r>
                <w:r>
                  <w:rPr>
                    <w:rFonts w:ascii="Calibri"/>
                    <w:color w:val="585858"/>
                    <w:spacing w:val="-8"/>
                    <w:w w:val="130"/>
                    <w:sz w:val="15"/>
                  </w:rPr>
                  <w:t xml:space="preserve"> </w:t>
                </w:r>
                <w:r>
                  <w:rPr>
                    <w:rFonts w:ascii="Calibri"/>
                    <w:color w:val="585858"/>
                    <w:spacing w:val="-5"/>
                    <w:w w:val="130"/>
                    <w:sz w:val="15"/>
                  </w:rPr>
                  <w:t>'17</w:t>
                </w:r>
              </w:p>
            </w:txbxContent>
          </v:textbox>
          <w10:wrap anchorx="page" anchory="page"/>
        </v:shape>
      </w:pict>
    </w:r>
    <w:r>
      <w:pict w14:anchorId="4116AA39">
        <v:shape id="docshape320" o:spid="_x0000_s1057" type="#_x0000_t202" style="position:absolute;margin-left:139.8pt;margin-top:735.8pt;width:26.45pt;height:9.9pt;z-index:-20928000;mso-position-horizontal-relative:page;mso-position-vertical-relative:page" filled="f" stroked="f">
          <v:textbox inset="0,0,0,0">
            <w:txbxContent>
              <w:p w14:paraId="30D8AE90" w14:textId="77777777" w:rsidR="00ED6807" w:rsidRDefault="00F6098C">
                <w:pPr>
                  <w:spacing w:line="179" w:lineRule="exact"/>
                  <w:ind w:left="20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color w:val="585858"/>
                    <w:w w:val="130"/>
                    <w:sz w:val="15"/>
                  </w:rPr>
                  <w:t>Jul</w:t>
                </w:r>
                <w:r>
                  <w:rPr>
                    <w:rFonts w:ascii="Calibri"/>
                    <w:color w:val="585858"/>
                    <w:spacing w:val="-6"/>
                    <w:w w:val="130"/>
                    <w:sz w:val="15"/>
                  </w:rPr>
                  <w:t xml:space="preserve"> </w:t>
                </w:r>
                <w:r>
                  <w:rPr>
                    <w:rFonts w:ascii="Calibri"/>
                    <w:color w:val="585858"/>
                    <w:spacing w:val="-5"/>
                    <w:w w:val="130"/>
                    <w:sz w:val="15"/>
                  </w:rPr>
                  <w:t>'17</w:t>
                </w:r>
              </w:p>
            </w:txbxContent>
          </v:textbox>
          <w10:wrap anchorx="page" anchory="page"/>
        </v:shape>
      </w:pict>
    </w:r>
    <w:r>
      <w:pict w14:anchorId="1D8D129E">
        <v:shape id="docshape321" o:spid="_x0000_s1056" type="#_x0000_t202" style="position:absolute;margin-left:179.35pt;margin-top:735.8pt;width:28.8pt;height:9.9pt;z-index:-20927488;mso-position-horizontal-relative:page;mso-position-vertical-relative:page" filled="f" stroked="f">
          <v:textbox inset="0,0,0,0">
            <w:txbxContent>
              <w:p w14:paraId="34C4BD44" w14:textId="77777777" w:rsidR="00ED6807" w:rsidRDefault="00F6098C">
                <w:pPr>
                  <w:spacing w:line="179" w:lineRule="exact"/>
                  <w:ind w:left="20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color w:val="585858"/>
                    <w:w w:val="130"/>
                    <w:sz w:val="15"/>
                  </w:rPr>
                  <w:t>Jan</w:t>
                </w:r>
                <w:r>
                  <w:rPr>
                    <w:rFonts w:ascii="Calibri"/>
                    <w:color w:val="585858"/>
                    <w:spacing w:val="-8"/>
                    <w:w w:val="130"/>
                    <w:sz w:val="15"/>
                  </w:rPr>
                  <w:t xml:space="preserve"> </w:t>
                </w:r>
                <w:r>
                  <w:rPr>
                    <w:rFonts w:ascii="Calibri"/>
                    <w:color w:val="585858"/>
                    <w:spacing w:val="-5"/>
                    <w:w w:val="130"/>
                    <w:sz w:val="15"/>
                  </w:rPr>
                  <w:t>'18</w:t>
                </w:r>
              </w:p>
            </w:txbxContent>
          </v:textbox>
          <w10:wrap anchorx="page" anchory="page"/>
        </v:shape>
      </w:pict>
    </w:r>
    <w:r>
      <w:pict w14:anchorId="480FFCEF">
        <v:shape id="docshape322" o:spid="_x0000_s1055" type="#_x0000_t202" style="position:absolute;margin-left:221.3pt;margin-top:735.8pt;width:26.45pt;height:9.9pt;z-index:-20926976;mso-position-horizontal-relative:page;mso-position-vertical-relative:page" filled="f" stroked="f">
          <v:textbox inset="0,0,0,0">
            <w:txbxContent>
              <w:p w14:paraId="0F84C718" w14:textId="77777777" w:rsidR="00ED6807" w:rsidRDefault="00F6098C">
                <w:pPr>
                  <w:spacing w:line="179" w:lineRule="exact"/>
                  <w:ind w:left="20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color w:val="585858"/>
                    <w:w w:val="130"/>
                    <w:sz w:val="15"/>
                  </w:rPr>
                  <w:t>Jul</w:t>
                </w:r>
                <w:r>
                  <w:rPr>
                    <w:rFonts w:ascii="Calibri"/>
                    <w:color w:val="585858"/>
                    <w:spacing w:val="-6"/>
                    <w:w w:val="130"/>
                    <w:sz w:val="15"/>
                  </w:rPr>
                  <w:t xml:space="preserve"> </w:t>
                </w:r>
                <w:r>
                  <w:rPr>
                    <w:rFonts w:ascii="Calibri"/>
                    <w:color w:val="585858"/>
                    <w:spacing w:val="-5"/>
                    <w:w w:val="130"/>
                    <w:sz w:val="15"/>
                  </w:rPr>
                  <w:t>'18</w:t>
                </w:r>
              </w:p>
            </w:txbxContent>
          </v:textbox>
          <w10:wrap anchorx="page" anchory="page"/>
        </v:shape>
      </w:pict>
    </w:r>
    <w:r>
      <w:pict w14:anchorId="286725E2">
        <v:shape id="docshape323" o:spid="_x0000_s1054" type="#_x0000_t202" style="position:absolute;margin-left:260.85pt;margin-top:735.8pt;width:28.8pt;height:9.9pt;z-index:-20926464;mso-position-horizontal-relative:page;mso-position-vertical-relative:page" filled="f" stroked="f">
          <v:textbox inset="0,0,0,0">
            <w:txbxContent>
              <w:p w14:paraId="0A1CEEB8" w14:textId="77777777" w:rsidR="00ED6807" w:rsidRDefault="00F6098C">
                <w:pPr>
                  <w:spacing w:line="179" w:lineRule="exact"/>
                  <w:ind w:left="20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color w:val="585858"/>
                    <w:w w:val="130"/>
                    <w:sz w:val="15"/>
                  </w:rPr>
                  <w:t>Jan</w:t>
                </w:r>
                <w:r>
                  <w:rPr>
                    <w:rFonts w:ascii="Calibri"/>
                    <w:color w:val="585858"/>
                    <w:spacing w:val="-8"/>
                    <w:w w:val="130"/>
                    <w:sz w:val="15"/>
                  </w:rPr>
                  <w:t xml:space="preserve"> </w:t>
                </w:r>
                <w:r>
                  <w:rPr>
                    <w:rFonts w:ascii="Calibri"/>
                    <w:color w:val="585858"/>
                    <w:spacing w:val="-5"/>
                    <w:w w:val="130"/>
                    <w:sz w:val="15"/>
                  </w:rPr>
                  <w:t>'19</w:t>
                </w:r>
              </w:p>
            </w:txbxContent>
          </v:textbox>
          <w10:wrap anchorx="page" anchory="page"/>
        </v:shape>
      </w:pict>
    </w:r>
    <w:r>
      <w:pict w14:anchorId="18250667">
        <v:shape id="docshape324" o:spid="_x0000_s1053" type="#_x0000_t202" style="position:absolute;margin-left:302.85pt;margin-top:735.8pt;width:26.45pt;height:9.9pt;z-index:-20925952;mso-position-horizontal-relative:page;mso-position-vertical-relative:page" filled="f" stroked="f">
          <v:textbox inset="0,0,0,0">
            <w:txbxContent>
              <w:p w14:paraId="52C1D97E" w14:textId="77777777" w:rsidR="00ED6807" w:rsidRDefault="00F6098C">
                <w:pPr>
                  <w:spacing w:line="179" w:lineRule="exact"/>
                  <w:ind w:left="20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color w:val="585858"/>
                    <w:w w:val="130"/>
                    <w:sz w:val="15"/>
                  </w:rPr>
                  <w:t>Jul</w:t>
                </w:r>
                <w:r>
                  <w:rPr>
                    <w:rFonts w:ascii="Calibri"/>
                    <w:color w:val="585858"/>
                    <w:spacing w:val="-6"/>
                    <w:w w:val="130"/>
                    <w:sz w:val="15"/>
                  </w:rPr>
                  <w:t xml:space="preserve"> </w:t>
                </w:r>
                <w:r>
                  <w:rPr>
                    <w:rFonts w:ascii="Calibri"/>
                    <w:color w:val="585858"/>
                    <w:spacing w:val="-5"/>
                    <w:w w:val="130"/>
                    <w:sz w:val="15"/>
                  </w:rPr>
                  <w:t>'19</w:t>
                </w:r>
              </w:p>
            </w:txbxContent>
          </v:textbox>
          <w10:wrap anchorx="page" anchory="page"/>
        </v:shape>
      </w:pict>
    </w:r>
    <w:r>
      <w:pict w14:anchorId="5F7352D7">
        <v:shape id="docshape325" o:spid="_x0000_s1052" type="#_x0000_t202" style="position:absolute;margin-left:342.4pt;margin-top:735.8pt;width:28.8pt;height:9.9pt;z-index:-20925440;mso-position-horizontal-relative:page;mso-position-vertical-relative:page" filled="f" stroked="f">
          <v:textbox inset="0,0,0,0">
            <w:txbxContent>
              <w:p w14:paraId="2C0ECF1A" w14:textId="77777777" w:rsidR="00ED6807" w:rsidRDefault="00F6098C">
                <w:pPr>
                  <w:spacing w:line="179" w:lineRule="exact"/>
                  <w:ind w:left="20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color w:val="585858"/>
                    <w:w w:val="130"/>
                    <w:sz w:val="15"/>
                  </w:rPr>
                  <w:t>Jan</w:t>
                </w:r>
                <w:r>
                  <w:rPr>
                    <w:rFonts w:ascii="Calibri"/>
                    <w:color w:val="585858"/>
                    <w:spacing w:val="-8"/>
                    <w:w w:val="130"/>
                    <w:sz w:val="15"/>
                  </w:rPr>
                  <w:t xml:space="preserve"> </w:t>
                </w:r>
                <w:r>
                  <w:rPr>
                    <w:rFonts w:ascii="Calibri"/>
                    <w:color w:val="585858"/>
                    <w:spacing w:val="-5"/>
                    <w:w w:val="130"/>
                    <w:sz w:val="15"/>
                  </w:rPr>
                  <w:t>'20</w:t>
                </w:r>
              </w:p>
            </w:txbxContent>
          </v:textbox>
          <w10:wrap anchorx="page" anchory="page"/>
        </v:shape>
      </w:pict>
    </w:r>
    <w:r>
      <w:pict w14:anchorId="663DEF80">
        <v:shape id="docshape326" o:spid="_x0000_s1051" type="#_x0000_t202" style="position:absolute;margin-left:384.35pt;margin-top:735.8pt;width:68.4pt;height:9.9pt;z-index:-20924928;mso-position-horizontal-relative:page;mso-position-vertical-relative:page" filled="f" stroked="f">
          <v:textbox inset="0,0,0,0">
            <w:txbxContent>
              <w:p w14:paraId="625CBED0" w14:textId="77777777" w:rsidR="00ED6807" w:rsidRDefault="00F6098C">
                <w:pPr>
                  <w:tabs>
                    <w:tab w:val="left" w:pos="811"/>
                  </w:tabs>
                  <w:spacing w:line="179" w:lineRule="exact"/>
                  <w:ind w:left="20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color w:val="585858"/>
                    <w:w w:val="130"/>
                    <w:sz w:val="15"/>
                  </w:rPr>
                  <w:t>Jul</w:t>
                </w:r>
                <w:r>
                  <w:rPr>
                    <w:rFonts w:ascii="Calibri"/>
                    <w:color w:val="585858"/>
                    <w:spacing w:val="-6"/>
                    <w:w w:val="130"/>
                    <w:sz w:val="15"/>
                  </w:rPr>
                  <w:t xml:space="preserve"> </w:t>
                </w:r>
                <w:r>
                  <w:rPr>
                    <w:rFonts w:ascii="Calibri"/>
                    <w:color w:val="585858"/>
                    <w:spacing w:val="-5"/>
                    <w:w w:val="130"/>
                    <w:sz w:val="15"/>
                  </w:rPr>
                  <w:t>'20</w:t>
                </w:r>
                <w:r>
                  <w:rPr>
                    <w:rFonts w:ascii="Calibri"/>
                    <w:color w:val="585858"/>
                    <w:sz w:val="15"/>
                  </w:rPr>
                  <w:tab/>
                </w:r>
                <w:r>
                  <w:rPr>
                    <w:rFonts w:ascii="Calibri"/>
                    <w:color w:val="585858"/>
                    <w:w w:val="130"/>
                    <w:sz w:val="15"/>
                  </w:rPr>
                  <w:t>Jan</w:t>
                </w:r>
                <w:r>
                  <w:rPr>
                    <w:rFonts w:ascii="Calibri"/>
                    <w:color w:val="585858"/>
                    <w:spacing w:val="-8"/>
                    <w:w w:val="130"/>
                    <w:sz w:val="15"/>
                  </w:rPr>
                  <w:t xml:space="preserve"> </w:t>
                </w:r>
                <w:r>
                  <w:rPr>
                    <w:rFonts w:ascii="Calibri"/>
                    <w:color w:val="585858"/>
                    <w:spacing w:val="-5"/>
                    <w:w w:val="130"/>
                    <w:sz w:val="15"/>
                  </w:rPr>
                  <w:t>'21</w:t>
                </w:r>
              </w:p>
            </w:txbxContent>
          </v:textbox>
          <w10:wrap anchorx="page" anchory="page"/>
        </v:shape>
      </w:pict>
    </w:r>
    <w:r>
      <w:pict w14:anchorId="7119E2D4">
        <v:shape id="docshape327" o:spid="_x0000_s1050" type="#_x0000_t202" style="position:absolute;margin-left:465.85pt;margin-top:735.8pt;width:26.45pt;height:9.9pt;z-index:-20924416;mso-position-horizontal-relative:page;mso-position-vertical-relative:page" filled="f" stroked="f">
          <v:textbox inset="0,0,0,0">
            <w:txbxContent>
              <w:p w14:paraId="7A8FE1D3" w14:textId="77777777" w:rsidR="00ED6807" w:rsidRDefault="00F6098C">
                <w:pPr>
                  <w:spacing w:line="179" w:lineRule="exact"/>
                  <w:ind w:left="20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color w:val="585858"/>
                    <w:w w:val="130"/>
                    <w:sz w:val="15"/>
                  </w:rPr>
                  <w:t>Jul</w:t>
                </w:r>
                <w:r>
                  <w:rPr>
                    <w:rFonts w:ascii="Calibri"/>
                    <w:color w:val="585858"/>
                    <w:spacing w:val="-6"/>
                    <w:w w:val="130"/>
                    <w:sz w:val="15"/>
                  </w:rPr>
                  <w:t xml:space="preserve"> </w:t>
                </w:r>
                <w:r>
                  <w:rPr>
                    <w:rFonts w:ascii="Calibri"/>
                    <w:color w:val="585858"/>
                    <w:spacing w:val="-5"/>
                    <w:w w:val="130"/>
                    <w:sz w:val="15"/>
                  </w:rPr>
                  <w:t>'21</w:t>
                </w:r>
              </w:p>
            </w:txbxContent>
          </v:textbox>
          <w10:wrap anchorx="page" anchory="page"/>
        </v:shape>
      </w:pict>
    </w:r>
    <w:r>
      <w:pict w14:anchorId="091FDD59">
        <v:shape id="docshape328" o:spid="_x0000_s1049" type="#_x0000_t202" style="position:absolute;margin-left:505.4pt;margin-top:735.8pt;width:28.8pt;height:9.9pt;z-index:-20923904;mso-position-horizontal-relative:page;mso-position-vertical-relative:page" filled="f" stroked="f">
          <v:textbox inset="0,0,0,0">
            <w:txbxContent>
              <w:p w14:paraId="6C113C22" w14:textId="77777777" w:rsidR="00ED6807" w:rsidRDefault="00F6098C">
                <w:pPr>
                  <w:spacing w:line="179" w:lineRule="exact"/>
                  <w:ind w:left="20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color w:val="585858"/>
                    <w:w w:val="130"/>
                    <w:sz w:val="15"/>
                  </w:rPr>
                  <w:t>Jan</w:t>
                </w:r>
                <w:r>
                  <w:rPr>
                    <w:rFonts w:ascii="Calibri"/>
                    <w:color w:val="585858"/>
                    <w:spacing w:val="-8"/>
                    <w:w w:val="130"/>
                    <w:sz w:val="15"/>
                  </w:rPr>
                  <w:t xml:space="preserve"> </w:t>
                </w:r>
                <w:r>
                  <w:rPr>
                    <w:rFonts w:ascii="Calibri"/>
                    <w:color w:val="585858"/>
                    <w:spacing w:val="-5"/>
                    <w:w w:val="130"/>
                    <w:sz w:val="15"/>
                  </w:rPr>
                  <w:t>'22</w:t>
                </w:r>
              </w:p>
            </w:txbxContent>
          </v:textbox>
          <w10:wrap anchorx="page" anchory="page"/>
        </v:shape>
      </w:pict>
    </w:r>
    <w:r>
      <w:pict w14:anchorId="267B5C67">
        <v:shape id="docshape329" o:spid="_x0000_s1048" type="#_x0000_t202" style="position:absolute;margin-left:198.45pt;margin-top:747.4pt;width:216.5pt;height:20.65pt;z-index:-20923392;mso-position-horizontal-relative:page;mso-position-vertical-relative:page" filled="f" stroked="f">
          <v:textbox inset="0,0,0,0">
            <w:txbxContent>
              <w:p w14:paraId="7347994D" w14:textId="77777777" w:rsidR="00ED6807" w:rsidRDefault="00F6098C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65949051">
        <v:shape id="docshape330" o:spid="_x0000_s1047" type="#_x0000_t202" style="position:absolute;margin-left:559.4pt;margin-top:749.35pt;width:18.5pt;height:15.35pt;z-index:-20922880;mso-position-horizontal-relative:page;mso-position-vertical-relative:page" filled="f" stroked="f">
          <v:textbox inset="0,0,0,0">
            <w:txbxContent>
              <w:p w14:paraId="1BE56746" w14:textId="77777777" w:rsidR="00ED6807" w:rsidRDefault="00F6098C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12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5E8D" w14:textId="77777777" w:rsidR="00ED6807" w:rsidRDefault="00F6098C">
    <w:pPr>
      <w:pStyle w:val="BodyText"/>
      <w:spacing w:line="14" w:lineRule="auto"/>
      <w:rPr>
        <w:sz w:val="20"/>
      </w:rPr>
    </w:pPr>
    <w:r>
      <w:pict w14:anchorId="0F715669">
        <v:shapetype id="_x0000_t202" coordsize="21600,21600" o:spt="202" path="m,l,21600r21600,l21600,xe">
          <v:stroke joinstyle="miter"/>
          <v:path gradientshapeok="t" o:connecttype="rect"/>
        </v:shapetype>
        <v:shape id="docshape317" o:spid="_x0000_s1060" type="#_x0000_t202" style="position:absolute;margin-left:198.95pt;margin-top:747.4pt;width:216.5pt;height:20.65pt;z-index:-20929536;mso-position-horizontal-relative:page;mso-position-vertical-relative:page" filled="f" stroked="f">
          <v:textbox inset="0,0,0,0">
            <w:txbxContent>
              <w:p w14:paraId="1BCB39C6" w14:textId="77777777" w:rsidR="00ED6807" w:rsidRDefault="00F6098C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0A0CAB9A">
        <v:shape id="docshape318" o:spid="_x0000_s1059" type="#_x0000_t202" style="position:absolute;margin-left:559.4pt;margin-top:749.35pt;width:18.5pt;height:15.35pt;z-index:-20929024;mso-position-horizontal-relative:page;mso-position-vertical-relative:page" filled="f" stroked="f">
          <v:textbox inset="0,0,0,0">
            <w:txbxContent>
              <w:p w14:paraId="292B09D5" w14:textId="77777777" w:rsidR="00ED6807" w:rsidRDefault="00F6098C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11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9816" w14:textId="77777777" w:rsidR="00ED6807" w:rsidRDefault="00F6098C">
    <w:pPr>
      <w:pStyle w:val="BodyText"/>
      <w:spacing w:line="14" w:lineRule="auto"/>
      <w:rPr>
        <w:sz w:val="20"/>
      </w:rPr>
    </w:pPr>
    <w:r>
      <w:pict w14:anchorId="231FE1ED">
        <v:shapetype id="_x0000_t202" coordsize="21600,21600" o:spt="202" path="m,l,21600r21600,l21600,xe">
          <v:stroke joinstyle="miter"/>
          <v:path gradientshapeok="t" o:connecttype="rect"/>
        </v:shapetype>
        <v:shape id="docshape386" o:spid="_x0000_s1044" type="#_x0000_t202" style="position:absolute;margin-left:198.45pt;margin-top:747.4pt;width:216.5pt;height:20.65pt;z-index:-20921344;mso-position-horizontal-relative:page;mso-position-vertical-relative:page" filled="f" stroked="f">
          <v:textbox inset="0,0,0,0">
            <w:txbxContent>
              <w:p w14:paraId="4A7B8B34" w14:textId="77777777" w:rsidR="00ED6807" w:rsidRDefault="00F6098C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192B16AB">
        <v:shape id="docshape387" o:spid="_x0000_s1043" type="#_x0000_t202" style="position:absolute;margin-left:559.4pt;margin-top:749.35pt;width:18.5pt;height:15.35pt;z-index:-20920832;mso-position-horizontal-relative:page;mso-position-vertical-relative:page" filled="f" stroked="f">
          <v:textbox inset="0,0,0,0">
            <w:txbxContent>
              <w:p w14:paraId="660D20B6" w14:textId="77777777" w:rsidR="00ED6807" w:rsidRDefault="00F6098C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14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A729" w14:textId="77777777" w:rsidR="00ED6807" w:rsidRDefault="00F6098C">
    <w:pPr>
      <w:pStyle w:val="BodyText"/>
      <w:spacing w:line="14" w:lineRule="auto"/>
      <w:rPr>
        <w:sz w:val="20"/>
      </w:rPr>
    </w:pPr>
    <w:r>
      <w:pict w14:anchorId="2511623C">
        <v:shapetype id="_x0000_t202" coordsize="21600,21600" o:spt="202" path="m,l,21600r21600,l21600,xe">
          <v:stroke joinstyle="miter"/>
          <v:path gradientshapeok="t" o:connecttype="rect"/>
        </v:shapetype>
        <v:shape id="docshape384" o:spid="_x0000_s1046" type="#_x0000_t202" style="position:absolute;margin-left:198.45pt;margin-top:747.4pt;width:216.5pt;height:20.65pt;z-index:-20922368;mso-position-horizontal-relative:page;mso-position-vertical-relative:page" filled="f" stroked="f">
          <v:textbox inset="0,0,0,0">
            <w:txbxContent>
              <w:p w14:paraId="007A89BE" w14:textId="77777777" w:rsidR="00ED6807" w:rsidRDefault="00F6098C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26F24F8C">
        <v:shape id="docshape385" o:spid="_x0000_s1045" type="#_x0000_t202" style="position:absolute;margin-left:559.4pt;margin-top:749.35pt;width:18.5pt;height:15.35pt;z-index:-20921856;mso-position-horizontal-relative:page;mso-position-vertical-relative:page" filled="f" stroked="f">
          <v:textbox inset="0,0,0,0">
            <w:txbxContent>
              <w:p w14:paraId="23C0EFA2" w14:textId="77777777" w:rsidR="00ED6807" w:rsidRDefault="00F6098C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13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C9CF" w14:textId="77777777" w:rsidR="00ED6807" w:rsidRDefault="00F6098C">
    <w:pPr>
      <w:pStyle w:val="BodyText"/>
      <w:spacing w:line="14" w:lineRule="auto"/>
      <w:rPr>
        <w:sz w:val="20"/>
      </w:rPr>
    </w:pPr>
    <w:r>
      <w:pict w14:anchorId="608B54A2">
        <v:shapetype id="_x0000_t202" coordsize="21600,21600" o:spt="202" path="m,l,21600r21600,l21600,xe">
          <v:stroke joinstyle="miter"/>
          <v:path gradientshapeok="t" o:connecttype="rect"/>
        </v:shapetype>
        <v:shape id="docshape455" o:spid="_x0000_s1028" type="#_x0000_t202" style="position:absolute;margin-left:198.95pt;margin-top:747.9pt;width:216.5pt;height:20.65pt;z-index:-20916224;mso-position-horizontal-relative:page;mso-position-vertical-relative:page" filled="f" stroked="f">
          <v:textbox inset="0,0,0,0">
            <w:txbxContent>
              <w:p w14:paraId="6511701B" w14:textId="77777777" w:rsidR="00ED6807" w:rsidRDefault="00F6098C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5C3ABFD0">
        <v:shape id="docshape456" o:spid="_x0000_s1027" type="#_x0000_t202" style="position:absolute;margin-left:559.4pt;margin-top:749.35pt;width:18.5pt;height:15.35pt;z-index:-20915712;mso-position-horizontal-relative:page;mso-position-vertical-relative:page" filled="f" stroked="f">
          <v:textbox inset="0,0,0,0">
            <w:txbxContent>
              <w:p w14:paraId="412B5EFD" w14:textId="77777777" w:rsidR="00ED6807" w:rsidRDefault="00F6098C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16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B169" w14:textId="77777777" w:rsidR="00ED6807" w:rsidRDefault="00F6098C">
    <w:pPr>
      <w:pStyle w:val="BodyText"/>
      <w:spacing w:line="14" w:lineRule="auto"/>
      <w:rPr>
        <w:sz w:val="20"/>
      </w:rPr>
    </w:pPr>
    <w:r>
      <w:pict w14:anchorId="54DD7D28">
        <v:shapetype id="_x0000_t202" coordsize="21600,21600" o:spt="202" path="m,l,21600r21600,l21600,xe">
          <v:stroke joinstyle="miter"/>
          <v:path gradientshapeok="t" o:connecttype="rect"/>
        </v:shapetype>
        <v:shape id="docshape453" o:spid="_x0000_s1030" type="#_x0000_t202" style="position:absolute;margin-left:198.45pt;margin-top:747.4pt;width:216.5pt;height:20.65pt;z-index:-20917248;mso-position-horizontal-relative:page;mso-position-vertical-relative:page" filled="f" stroked="f">
          <v:textbox inset="0,0,0,0">
            <w:txbxContent>
              <w:p w14:paraId="7E430D06" w14:textId="77777777" w:rsidR="00ED6807" w:rsidRDefault="00F6098C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50174544">
        <v:shape id="docshape454" o:spid="_x0000_s1029" type="#_x0000_t202" style="position:absolute;margin-left:559.4pt;margin-top:749.35pt;width:18.5pt;height:15.35pt;z-index:-20916736;mso-position-horizontal-relative:page;mso-position-vertical-relative:page" filled="f" stroked="f">
          <v:textbox inset="0,0,0,0">
            <w:txbxContent>
              <w:p w14:paraId="56DA9524" w14:textId="77777777" w:rsidR="00ED6807" w:rsidRDefault="00F6098C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15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9B7F" w14:textId="77777777" w:rsidR="00ED6807" w:rsidRDefault="00F6098C">
    <w:pPr>
      <w:pStyle w:val="BodyText"/>
      <w:spacing w:line="14" w:lineRule="auto"/>
      <w:rPr>
        <w:sz w:val="20"/>
      </w:rPr>
    </w:pPr>
    <w:r>
      <w:pict w14:anchorId="27C92476">
        <v:shapetype id="_x0000_t202" coordsize="21600,21600" o:spt="202" path="m,l,21600r21600,l21600,xe">
          <v:stroke joinstyle="miter"/>
          <v:path gradientshapeok="t" o:connecttype="rect"/>
        </v:shapetype>
        <v:shape id="docshape534" o:spid="_x0000_s1026" type="#_x0000_t202" style="position:absolute;margin-left:198.45pt;margin-top:747.4pt;width:216.5pt;height:20.65pt;z-index:-20915200;mso-position-horizontal-relative:page;mso-position-vertical-relative:page" filled="f" stroked="f">
          <v:textbox inset="0,0,0,0">
            <w:txbxContent>
              <w:p w14:paraId="55DFC95A" w14:textId="77777777" w:rsidR="00ED6807" w:rsidRDefault="00F6098C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6A8885C7">
        <v:shape id="docshape535" o:spid="_x0000_s1025" type="#_x0000_t202" style="position:absolute;margin-left:559.4pt;margin-top:749.35pt;width:18.5pt;height:15.35pt;z-index:-20914688;mso-position-horizontal-relative:page;mso-position-vertical-relative:page" filled="f" stroked="f">
          <v:textbox inset="0,0,0,0">
            <w:txbxContent>
              <w:p w14:paraId="7BC37812" w14:textId="77777777" w:rsidR="00ED6807" w:rsidRDefault="00F6098C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18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3EFF" w14:textId="77777777" w:rsidR="00ED6807" w:rsidRDefault="00F6098C">
    <w:pPr>
      <w:pStyle w:val="BodyText"/>
      <w:spacing w:line="14" w:lineRule="auto"/>
      <w:rPr>
        <w:sz w:val="20"/>
      </w:rPr>
    </w:pPr>
    <w:r>
      <w:pict w14:anchorId="6807D4DD"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1124" type="#_x0000_t202" style="position:absolute;margin-left:198.45pt;margin-top:746.9pt;width:216.5pt;height:20.65pt;z-index:-20953088;mso-position-horizontal-relative:page;mso-position-vertical-relative:page" filled="f" stroked="f">
          <v:textbox inset="0,0,0,0">
            <w:txbxContent>
              <w:p w14:paraId="58FF45EF" w14:textId="77777777" w:rsidR="00ED6807" w:rsidRDefault="00F6098C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0F7E1AA0">
        <v:shape id="docshape20" o:spid="_x0000_s1123" type="#_x0000_t202" style="position:absolute;margin-left:559.4pt;margin-top:748.35pt;width:12.8pt;height:16.35pt;z-index:-20952576;mso-position-horizontal-relative:page;mso-position-vertical-relative:page" filled="f" stroked="f">
          <v:textbox inset="0,0,0,0">
            <w:txbxContent>
              <w:p w14:paraId="09E95258" w14:textId="77777777" w:rsidR="00ED6807" w:rsidRDefault="00F6098C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7D17" w14:textId="77777777" w:rsidR="00ED6807" w:rsidRDefault="00F6098C">
    <w:pPr>
      <w:pStyle w:val="BodyText"/>
      <w:spacing w:line="14" w:lineRule="auto"/>
      <w:rPr>
        <w:sz w:val="20"/>
      </w:rPr>
    </w:pPr>
    <w:r>
      <w:pict w14:anchorId="73D014A9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1125" type="#_x0000_t202" style="position:absolute;margin-left:198.45pt;margin-top:747.9pt;width:216.5pt;height:20.65pt;z-index:-20953600;mso-position-horizontal-relative:page;mso-position-vertical-relative:page" filled="f" stroked="f">
          <v:textbox inset="0,0,0,0">
            <w:txbxContent>
              <w:p w14:paraId="23253FDB" w14:textId="77777777" w:rsidR="00ED6807" w:rsidRDefault="00F6098C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82CA" w14:textId="77777777" w:rsidR="00ED6807" w:rsidRDefault="00F6098C">
    <w:pPr>
      <w:pStyle w:val="BodyText"/>
      <w:spacing w:line="14" w:lineRule="auto"/>
      <w:rPr>
        <w:sz w:val="20"/>
      </w:rPr>
    </w:pPr>
    <w:r>
      <w:pict w14:anchorId="3BD2AC44"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1108" type="#_x0000_t202" style="position:absolute;margin-left:198.45pt;margin-top:747.9pt;width:216.5pt;height:20.65pt;z-index:-20947968;mso-position-horizontal-relative:page;mso-position-vertical-relative:page" filled="f" stroked="f">
          <v:textbox inset="0,0,0,0">
            <w:txbxContent>
              <w:p w14:paraId="78DBF98E" w14:textId="77777777" w:rsidR="00ED6807" w:rsidRDefault="00F6098C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1C2785CC">
        <v:shape id="docshape44" o:spid="_x0000_s1107" type="#_x0000_t202" style="position:absolute;margin-left:559.4pt;margin-top:749.35pt;width:12.8pt;height:15.35pt;z-index:-20947456;mso-position-horizontal-relative:page;mso-position-vertical-relative:page" filled="f" stroked="f">
          <v:textbox inset="0,0,0,0">
            <w:txbxContent>
              <w:p w14:paraId="1CE8A369" w14:textId="77777777" w:rsidR="00ED6807" w:rsidRDefault="00F6098C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4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214A" w14:textId="77777777" w:rsidR="00ED6807" w:rsidRDefault="00F6098C">
    <w:pPr>
      <w:pStyle w:val="BodyText"/>
      <w:spacing w:line="14" w:lineRule="auto"/>
      <w:rPr>
        <w:sz w:val="20"/>
      </w:rPr>
    </w:pPr>
    <w:r>
      <w:pict w14:anchorId="33449576"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1110" type="#_x0000_t202" style="position:absolute;margin-left:197.8pt;margin-top:747.4pt;width:216.5pt;height:20.65pt;z-index:-20948992;mso-position-horizontal-relative:page;mso-position-vertical-relative:page" filled="f" stroked="f">
          <v:textbox inset="0,0,0,0">
            <w:txbxContent>
              <w:p w14:paraId="1B7AE5F6" w14:textId="77777777" w:rsidR="00ED6807" w:rsidRDefault="00F6098C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6926AC1A">
        <v:shape id="docshape42" o:spid="_x0000_s1109" type="#_x0000_t202" style="position:absolute;margin-left:559.4pt;margin-top:749.35pt;width:12.8pt;height:15.35pt;z-index:-20948480;mso-position-horizontal-relative:page;mso-position-vertical-relative:page" filled="f" stroked="f">
          <v:textbox inset="0,0,0,0">
            <w:txbxContent>
              <w:p w14:paraId="04EBC14E" w14:textId="77777777" w:rsidR="00ED6807" w:rsidRDefault="00F6098C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3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BD94" w14:textId="77777777" w:rsidR="00ED6807" w:rsidRDefault="00F6098C">
    <w:pPr>
      <w:pStyle w:val="BodyText"/>
      <w:spacing w:line="14" w:lineRule="auto"/>
      <w:rPr>
        <w:sz w:val="20"/>
      </w:rPr>
    </w:pPr>
    <w:r>
      <w:pict w14:anchorId="0BA5524A">
        <v:shapetype id="_x0000_t202" coordsize="21600,21600" o:spt="202" path="m,l,21600r21600,l21600,xe">
          <v:stroke joinstyle="miter"/>
          <v:path gradientshapeok="t" o:connecttype="rect"/>
        </v:shapetype>
        <v:shape id="docshape65" o:spid="_x0000_s1104" type="#_x0000_t202" style="position:absolute;margin-left:198.45pt;margin-top:746.9pt;width:216.5pt;height:20.65pt;z-index:-20945920;mso-position-horizontal-relative:page;mso-position-vertical-relative:page" filled="f" stroked="f">
          <v:textbox inset="0,0,0,0">
            <w:txbxContent>
              <w:p w14:paraId="08414E70" w14:textId="77777777" w:rsidR="00ED6807" w:rsidRDefault="00F6098C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6052A97D">
        <v:shape id="docshape66" o:spid="_x0000_s1103" type="#_x0000_t202" style="position:absolute;margin-left:559.4pt;margin-top:748.35pt;width:12.8pt;height:15.35pt;z-index:-20945408;mso-position-horizontal-relative:page;mso-position-vertical-relative:page" filled="f" stroked="f">
          <v:textbox inset="0,0,0,0">
            <w:txbxContent>
              <w:p w14:paraId="372D5C87" w14:textId="77777777" w:rsidR="00ED6807" w:rsidRDefault="00F6098C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6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2ECA" w14:textId="77777777" w:rsidR="00ED6807" w:rsidRDefault="00F6098C">
    <w:pPr>
      <w:pStyle w:val="BodyText"/>
      <w:spacing w:line="14" w:lineRule="auto"/>
      <w:rPr>
        <w:sz w:val="20"/>
      </w:rPr>
    </w:pPr>
    <w:r>
      <w:pict w14:anchorId="5E3CFA9F">
        <v:shapetype id="_x0000_t202" coordsize="21600,21600" o:spt="202" path="m,l,21600r21600,l21600,xe">
          <v:stroke joinstyle="miter"/>
          <v:path gradientshapeok="t" o:connecttype="rect"/>
        </v:shapetype>
        <v:shape id="docshape63" o:spid="_x0000_s1106" type="#_x0000_t202" style="position:absolute;margin-left:198.45pt;margin-top:747.9pt;width:216.5pt;height:20.65pt;z-index:-20946944;mso-position-horizontal-relative:page;mso-position-vertical-relative:page" filled="f" stroked="f">
          <v:textbox inset="0,0,0,0">
            <w:txbxContent>
              <w:p w14:paraId="3D848CD7" w14:textId="77777777" w:rsidR="00ED6807" w:rsidRDefault="00F6098C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64679A46">
        <v:shape id="docshape64" o:spid="_x0000_s1105" type="#_x0000_t202" style="position:absolute;margin-left:559.4pt;margin-top:749.35pt;width:12.8pt;height:15.35pt;z-index:-20946432;mso-position-horizontal-relative:page;mso-position-vertical-relative:page" filled="f" stroked="f">
          <v:textbox inset="0,0,0,0">
            <w:txbxContent>
              <w:p w14:paraId="44B2AF0C" w14:textId="77777777" w:rsidR="00ED6807" w:rsidRDefault="00F6098C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5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61DD" w14:textId="77777777" w:rsidR="00ED6807" w:rsidRDefault="00F6098C">
    <w:pPr>
      <w:pStyle w:val="BodyText"/>
      <w:spacing w:line="14" w:lineRule="auto"/>
      <w:rPr>
        <w:sz w:val="20"/>
      </w:rPr>
    </w:pPr>
    <w:r>
      <w:pict w14:anchorId="663B7B08">
        <v:shapetype id="_x0000_t202" coordsize="21600,21600" o:spt="202" path="m,l,21600r21600,l21600,xe">
          <v:stroke joinstyle="miter"/>
          <v:path gradientshapeok="t" o:connecttype="rect"/>
        </v:shapetype>
        <v:shape id="docshape149" o:spid="_x0000_s1088" type="#_x0000_t202" style="position:absolute;margin-left:198.45pt;margin-top:747.4pt;width:216.5pt;height:20.65pt;z-index:-20940800;mso-position-horizontal-relative:page;mso-position-vertical-relative:page" filled="f" stroked="f">
          <v:textbox inset="0,0,0,0">
            <w:txbxContent>
              <w:p w14:paraId="25F7E926" w14:textId="77777777" w:rsidR="00ED6807" w:rsidRDefault="00F6098C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12EBC736">
        <v:shape id="docshape150" o:spid="_x0000_s1087" type="#_x0000_t202" style="position:absolute;margin-left:559.4pt;margin-top:749.35pt;width:12.8pt;height:15.35pt;z-index:-20940288;mso-position-horizontal-relative:page;mso-position-vertical-relative:page" filled="f" stroked="f">
          <v:textbox inset="0,0,0,0">
            <w:txbxContent>
              <w:p w14:paraId="5E2F271F" w14:textId="77777777" w:rsidR="00ED6807" w:rsidRDefault="00F6098C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8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2AEB" w14:textId="77777777" w:rsidR="00ED6807" w:rsidRDefault="00F6098C">
    <w:pPr>
      <w:pStyle w:val="BodyText"/>
      <w:spacing w:line="14" w:lineRule="auto"/>
      <w:rPr>
        <w:sz w:val="20"/>
      </w:rPr>
    </w:pPr>
    <w:r>
      <w:pict w14:anchorId="7A462C45">
        <v:shapetype id="_x0000_t202" coordsize="21600,21600" o:spt="202" path="m,l,21600r21600,l21600,xe">
          <v:stroke joinstyle="miter"/>
          <v:path gradientshapeok="t" o:connecttype="rect"/>
        </v:shapetype>
        <v:shape id="docshape147" o:spid="_x0000_s1090" type="#_x0000_t202" style="position:absolute;margin-left:198.45pt;margin-top:747.4pt;width:216.5pt;height:20.65pt;z-index:-20941824;mso-position-horizontal-relative:page;mso-position-vertical-relative:page" filled="f" stroked="f">
          <v:textbox inset="0,0,0,0">
            <w:txbxContent>
              <w:p w14:paraId="4AB8923C" w14:textId="77777777" w:rsidR="00ED6807" w:rsidRDefault="00F6098C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711D421C">
        <v:shape id="docshape148" o:spid="_x0000_s1089" type="#_x0000_t202" style="position:absolute;margin-left:559.4pt;margin-top:749.35pt;width:12.8pt;height:15.35pt;z-index:-20941312;mso-position-horizontal-relative:page;mso-position-vertical-relative:page" filled="f" stroked="f">
          <v:textbox inset="0,0,0,0">
            <w:txbxContent>
              <w:p w14:paraId="0C8D9D92" w14:textId="77777777" w:rsidR="00ED6807" w:rsidRDefault="00F6098C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7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A0BF" w14:textId="77777777" w:rsidR="00F6098C" w:rsidRDefault="00F6098C">
      <w:r>
        <w:separator/>
      </w:r>
    </w:p>
  </w:footnote>
  <w:footnote w:type="continuationSeparator" w:id="0">
    <w:p w14:paraId="6C6CBA92" w14:textId="77777777" w:rsidR="00F6098C" w:rsidRDefault="00F6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165F" w14:textId="77777777" w:rsidR="00ED6807" w:rsidRDefault="00F6098C">
    <w:pPr>
      <w:pStyle w:val="BodyText"/>
      <w:spacing w:line="14" w:lineRule="auto"/>
      <w:rPr>
        <w:sz w:val="20"/>
      </w:rPr>
    </w:pPr>
    <w:r>
      <w:pict w14:anchorId="6E781B38">
        <v:group id="docshapegroup12" o:spid="_x0000_s1128" style="position:absolute;margin-left:.35pt;margin-top:.7pt;width:611.65pt;height:103.25pt;z-index:-20955136;mso-position-horizontal-relative:page;mso-position-vertical-relative:page" coordorigin="7,14" coordsize="12233,2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3" o:spid="_x0000_s1131" type="#_x0000_t75" style="position:absolute;left:7;top:14;width:12233;height:2065">
            <v:imagedata r:id="rId1" o:title=""/>
          </v:shape>
          <v:shape id="docshape14" o:spid="_x0000_s1130" style="position:absolute;left:543;top:164;width:1556;height:616" coordorigin="544,165" coordsize="1556,616" o:spt="100" adj="0,,0" path="m985,780l943,757,906,729,873,697,841,655r-7,-10l751,645r6,-14l767,616r14,-18l800,576r-7,-24l788,527r-3,-25l784,476r1,-31l790,414r8,-30l808,356r15,-34l841,290r22,-30l887,233,862,207,829,188,787,176r-53,-4l652,183r-55,32l564,261r-16,55l544,376r155,l700,336r4,-25l712,296r13,-4l738,296r6,11l747,322r,17l744,377r-10,30l713,438r-36,41l617,552r-40,66l554,687r-7,83l547,780r438,xm1684,642r-181,l1511,625r14,-20l1546,580r29,-32l1622,494r30,-47l1668,401r5,-53l1664,278r-31,-57l1576,183r-89,-15l1440,172r-38,9l1371,195r-25,20l1380,248r29,38l1433,327r17,46l1451,373r1,-40l1456,307r9,-14l1478,289r12,4l1496,303r3,15l1499,335r-2,39l1486,404r-21,31l1429,476r-60,72l1329,614r-22,69l1300,766r,11l1664,777r20,-135xm2099,638r-181,l1927,621r13,-20l1961,576r29,-32l2037,490r30,-46l2083,398r5,-54l2079,275r-31,-57l1991,179r-89,-14l1820,176r-55,32l1732,254r-16,55l1711,369r155,l1868,329r4,-25l1880,289r13,-4l1905,289r7,11l1914,315r1,17l1912,370r-10,30l1880,431r-35,41l1784,545r-40,66l1722,680r-7,83l1715,773r365,l2099,638xe" stroked="f">
            <v:stroke joinstyle="round"/>
            <v:formulas/>
            <v:path arrowok="t" o:connecttype="segments"/>
          </v:shape>
          <v:shape id="docshape15" o:spid="_x0000_s1129" type="#_x0000_t75" style="position:absolute;left:966;top:316;width:306;height:306">
            <v:imagedata r:id="rId2" o:title=""/>
          </v:shape>
          <w10:wrap anchorx="page" anchory="page"/>
        </v:group>
      </w:pict>
    </w:r>
    <w:r>
      <w:pict w14:anchorId="10B936D9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127" type="#_x0000_t202" style="position:absolute;margin-left:28.9pt;margin-top:33.25pt;width:69.05pt;height:46.3pt;z-index:-20954624;mso-position-horizontal-relative:page;mso-position-vertical-relative:page" filled="f" stroked="f">
          <v:textbox inset="0,0,0,0">
            <w:txbxContent>
              <w:p w14:paraId="084E737D" w14:textId="77777777" w:rsidR="00ED6807" w:rsidRDefault="00F6098C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2C79CDEB">
        <v:shape id="docshape17" o:spid="_x0000_s1126" type="#_x0000_t202" style="position:absolute;margin-left:30.25pt;margin-top:72.1pt;width:66.35pt;height:12.05pt;z-index:-20954112;mso-position-horizontal-relative:page;mso-position-vertical-relative:page" filled="f" stroked="f">
          <v:textbox inset="0,0,0,0">
            <w:txbxContent>
              <w:p w14:paraId="5F22037A" w14:textId="77777777" w:rsidR="00ED6807" w:rsidRDefault="00F6098C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772F" w14:textId="77777777" w:rsidR="00ED6807" w:rsidRDefault="00ED6807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7787" w14:textId="77777777" w:rsidR="00ED6807" w:rsidRDefault="00F6098C">
    <w:pPr>
      <w:pStyle w:val="BodyText"/>
      <w:spacing w:line="14" w:lineRule="auto"/>
      <w:rPr>
        <w:sz w:val="20"/>
      </w:rPr>
    </w:pPr>
    <w:r>
      <w:pict w14:anchorId="574AC961">
        <v:group id="docshapegroup311" o:spid="_x0000_s1063" style="position:absolute;margin-left:0;margin-top:.7pt;width:612pt;height:103.25pt;z-index:-20931072;mso-position-horizontal-relative:page;mso-position-vertical-relative:page" coordorigin=",14" coordsize="12240,2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12" o:spid="_x0000_s1066" type="#_x0000_t75" style="position:absolute;top:14;width:12240;height:2065">
            <v:imagedata r:id="rId1" o:title=""/>
          </v:shape>
          <v:shape id="docshape313" o:spid="_x0000_s1065" style="position:absolute;left:496;top:164;width:1556;height:616" coordorigin="496,164" coordsize="1556,616" o:spt="100" adj="0,,0" path="m937,780l896,757,858,729,825,696,793,654r-7,-9l703,645r6,-14l719,616r14,-18l753,576r-8,-24l740,527r-3,-25l736,476r2,-32l742,413r8,-29l761,355r14,-34l793,289r22,-29l839,232,814,207,781,188,739,176r-52,-4l604,183r-55,32l516,261r-16,55l496,376r155,l652,336r4,-26l665,296r12,-4l690,296r6,11l699,322r,16l697,377r-11,30l665,438r-36,41l569,552r-40,65l507,687r-7,83l500,780r437,xm1636,641r-181,l1464,624r13,-19l1498,580r29,-33l1574,493r30,-46l1620,401r5,-53l1616,278r-31,-57l1528,182r-89,-14l1392,171r-38,10l1323,195r-25,19l1332,248r29,37l1385,327r17,45l1403,372r2,-39l1409,307r8,-14l1430,288r12,4l1449,303r2,15l1452,335r-3,38l1438,403r-21,31l1381,475r-60,73l1281,614r-22,69l1252,766r,10l1617,776r19,-135xm2051,638r-180,l1879,621r14,-20l1913,576r30,-32l1989,490r30,-46l2035,398r5,-54l2031,275r-30,-58l1943,179r-89,-15l1772,176r-55,32l1684,254r-16,55l1664,369r155,l1820,329r4,-26l1832,289r13,-4l1857,289r7,11l1867,314r,17l1864,370r-10,30l1832,431r-35,41l1737,545r-40,65l1674,680r-7,83l1667,773r365,l2051,638xe" stroked="f">
            <v:stroke joinstyle="round"/>
            <v:formulas/>
            <v:path arrowok="t" o:connecttype="segments"/>
          </v:shape>
          <v:shape id="docshape314" o:spid="_x0000_s1064" type="#_x0000_t75" style="position:absolute;left:918;top:315;width:306;height:306">
            <v:imagedata r:id="rId2" o:title=""/>
          </v:shape>
          <w10:wrap anchorx="page" anchory="page"/>
        </v:group>
      </w:pict>
    </w:r>
    <w:r>
      <w:pict w14:anchorId="6B1C6A79">
        <v:shapetype id="_x0000_t202" coordsize="21600,21600" o:spt="202" path="m,l,21600r21600,l21600,xe">
          <v:stroke joinstyle="miter"/>
          <v:path gradientshapeok="t" o:connecttype="rect"/>
        </v:shapetype>
        <v:shape id="docshape315" o:spid="_x0000_s1062" type="#_x0000_t202" style="position:absolute;margin-left:29.15pt;margin-top:34pt;width:69.05pt;height:46.3pt;z-index:-20930560;mso-position-horizontal-relative:page;mso-position-vertical-relative:page" filled="f" stroked="f">
          <v:textbox inset="0,0,0,0">
            <w:txbxContent>
              <w:p w14:paraId="3F5681BC" w14:textId="77777777" w:rsidR="00ED6807" w:rsidRDefault="00F6098C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3C2D94CD">
        <v:shape id="docshape316" o:spid="_x0000_s1061" type="#_x0000_t202" style="position:absolute;margin-left:30.5pt;margin-top:72.85pt;width:66.35pt;height:12.05pt;z-index:-20930048;mso-position-horizontal-relative:page;mso-position-vertical-relative:page" filled="f" stroked="f">
          <v:textbox inset="0,0,0,0">
            <w:txbxContent>
              <w:p w14:paraId="63D80BFC" w14:textId="77777777" w:rsidR="00ED6807" w:rsidRDefault="00F6098C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C6A5" w14:textId="77777777" w:rsidR="00ED6807" w:rsidRDefault="00ED6807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C67A" w14:textId="77777777" w:rsidR="00ED6807" w:rsidRDefault="00ED6807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44DB" w14:textId="77777777" w:rsidR="00ED6807" w:rsidRDefault="00F6098C">
    <w:pPr>
      <w:pStyle w:val="BodyText"/>
      <w:spacing w:line="14" w:lineRule="auto"/>
      <w:rPr>
        <w:sz w:val="20"/>
      </w:rPr>
    </w:pPr>
    <w:r>
      <w:pict w14:anchorId="38E266BB">
        <v:group id="docshapegroup423" o:spid="_x0000_s1039" style="position:absolute;margin-left:0;margin-top:0;width:612pt;height:101.8pt;z-index:-20920320;mso-position-horizontal-relative:page;mso-position-vertical-relative:page" coordsize="12240,2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424" o:spid="_x0000_s1042" type="#_x0000_t75" style="position:absolute;width:12240;height:2036">
            <v:imagedata r:id="rId1" o:title=""/>
          </v:shape>
          <v:shape id="docshape425" o:spid="_x0000_s1041" style="position:absolute;left:515;top:121;width:1556;height:616" coordorigin="515,122" coordsize="1556,616" o:spt="100" adj="0,,0" path="m956,737l915,714,877,686,844,653,812,612r-7,-10l722,602r6,-14l738,573r14,-18l772,533r-8,-24l759,484r-3,-25l755,433r2,-32l761,371r8,-30l780,312r14,-34l812,246r22,-29l858,189,833,164,800,145,758,133r-52,-4l623,140r-55,32l535,218r-16,55l515,333r155,l671,293r4,-26l683,253r13,-4l709,253r6,11l718,279r,17l716,334r-11,30l684,395r-36,41l588,509r-40,66l526,644r-7,83l519,737r437,xm1655,598r-181,l1483,581r13,-19l1517,537r29,-33l1593,451r30,-47l1639,358r5,-53l1635,235r-31,-57l1547,139r-89,-14l1411,128r-38,10l1342,152r-25,19l1351,205r29,38l1404,284r17,45l1422,329r1,-39l1428,264r8,-14l1449,245r12,5l1468,260r2,15l1471,292r-3,38l1457,360r-21,31l1400,432r-60,73l1300,571r-22,69l1271,723r,10l1636,733r19,-135xm2070,595r-180,l1898,578r14,-20l1932,533r30,-32l2008,447r30,-46l2054,355r5,-54l2050,232r-30,-58l1962,136r-89,-14l1791,133r-55,32l1703,211r-16,55l1683,326r155,l1839,286r4,-26l1851,246r13,-4l1876,246r7,11l1886,272r,16l1883,327r-10,30l1851,388r-35,41l1756,502r-41,65l1693,637r-7,83l1686,730r365,l2070,595xe" stroked="f">
            <v:stroke joinstyle="round"/>
            <v:formulas/>
            <v:path arrowok="t" o:connecttype="segments"/>
          </v:shape>
          <v:shape id="docshape426" o:spid="_x0000_s1040" type="#_x0000_t75" style="position:absolute;left:937;top:273;width:306;height:306">
            <v:imagedata r:id="rId2" o:title=""/>
          </v:shape>
          <w10:wrap anchorx="page" anchory="page"/>
        </v:group>
      </w:pict>
    </w:r>
    <w:r>
      <w:pict w14:anchorId="608BE89A">
        <v:shapetype id="_x0000_t202" coordsize="21600,21600" o:spt="202" path="m,l,21600r21600,l21600,xe">
          <v:stroke joinstyle="miter"/>
          <v:path gradientshapeok="t" o:connecttype="rect"/>
        </v:shapetype>
        <v:shape id="docshape427" o:spid="_x0000_s1038" type="#_x0000_t202" style="position:absolute;margin-left:30.1pt;margin-top:31.85pt;width:69.05pt;height:46.3pt;z-index:-20919808;mso-position-horizontal-relative:page;mso-position-vertical-relative:page" filled="f" stroked="f">
          <v:textbox inset="0,0,0,0">
            <w:txbxContent>
              <w:p w14:paraId="1E753555" w14:textId="77777777" w:rsidR="00ED6807" w:rsidRDefault="00F6098C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72673F86">
        <v:shape id="docshape428" o:spid="_x0000_s1037" type="#_x0000_t202" style="position:absolute;margin-left:31.45pt;margin-top:70.7pt;width:66.35pt;height:12.05pt;z-index:-20919296;mso-position-horizontal-relative:page;mso-position-vertical-relative:page" filled="f" stroked="f">
          <v:textbox inset="0,0,0,0">
            <w:txbxContent>
              <w:p w14:paraId="38B50F7F" w14:textId="77777777" w:rsidR="00ED6807" w:rsidRDefault="00F6098C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6E24" w14:textId="77777777" w:rsidR="00ED6807" w:rsidRDefault="00F6098C">
    <w:pPr>
      <w:pStyle w:val="BodyText"/>
      <w:spacing w:line="14" w:lineRule="auto"/>
      <w:rPr>
        <w:sz w:val="20"/>
      </w:rPr>
    </w:pPr>
    <w:r>
      <w:pict w14:anchorId="7DFCE0E0">
        <v:group id="docshapegroup429" o:spid="_x0000_s1033" style="position:absolute;margin-left:0;margin-top:.05pt;width:612pt;height:103.25pt;z-index:-20918784;mso-position-horizontal-relative:page;mso-position-vertical-relative:page" coordorigin=",1" coordsize="12240,2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430" o:spid="_x0000_s1036" type="#_x0000_t75" style="position:absolute;width:12240;height:2065">
            <v:imagedata r:id="rId1" o:title=""/>
          </v:shape>
          <v:shape id="docshape431" o:spid="_x0000_s1035" style="position:absolute;left:474;top:151;width:1556;height:616" coordorigin="475,151" coordsize="1556,616" o:spt="100" adj="0,,0" path="m916,766l874,744,837,716,804,683,772,641r-7,-9l682,632r6,-14l698,603r14,-19l731,562r-7,-24l719,514r-3,-25l715,463r2,-32l721,400r8,-29l739,342r15,-34l772,276r22,-30l818,219,793,194,760,175,718,163r-53,-5l583,170r-55,31l495,247r-16,56l475,363r155,l631,323r4,-26l643,283r13,-4l669,283r6,10l678,308r,17l675,364r-10,30l644,425r-36,41l548,538r-40,66l485,673r-6,83l479,766r437,xm1615,628r-181,l1443,611r13,-20l1477,566r29,-32l1553,480r30,-46l1599,388r5,-54l1595,265r-31,-57l1507,169r-89,-14l1371,158r-38,9l1302,182r-25,19l1311,234r29,38l1364,314r17,45l1382,359r1,-40l1388,294r8,-15l1409,275r12,4l1427,290r3,15l1431,322r-3,38l1417,390r-21,31l1360,462r-60,73l1260,601r-22,69l1231,753r,10l1596,763r19,-135xm2030,625r-180,l1858,608r14,-20l1892,563r30,-32l1968,477r30,-47l2014,384r5,-53l2010,261r-31,-57l1922,165r-89,-14l1751,163r-55,31l1663,240r-16,56l1643,356r155,l1799,316r4,-26l1811,276r13,-4l1836,276r7,10l1845,301r1,17l1843,357r-10,30l1811,418r-35,41l1715,531r-40,66l1653,666r-7,83l1646,759r365,l2030,625xe" stroked="f">
            <v:stroke joinstyle="round"/>
            <v:formulas/>
            <v:path arrowok="t" o:connecttype="segments"/>
          </v:shape>
          <v:shape id="docshape432" o:spid="_x0000_s1034" type="#_x0000_t75" style="position:absolute;left:897;top:302;width:306;height:306">
            <v:imagedata r:id="rId2" o:title=""/>
          </v:shape>
          <w10:wrap anchorx="page" anchory="page"/>
        </v:group>
      </w:pict>
    </w:r>
    <w:r>
      <w:pict w14:anchorId="694BF279">
        <v:shapetype id="_x0000_t202" coordsize="21600,21600" o:spt="202" path="m,l,21600r21600,l21600,xe">
          <v:stroke joinstyle="miter"/>
          <v:path gradientshapeok="t" o:connecttype="rect"/>
        </v:shapetype>
        <v:shape id="docshape433" o:spid="_x0000_s1032" type="#_x0000_t202" style="position:absolute;margin-left:28.1pt;margin-top:33.3pt;width:69.05pt;height:46.3pt;z-index:-20918272;mso-position-horizontal-relative:page;mso-position-vertical-relative:page" filled="f" stroked="f">
          <v:textbox inset="0,0,0,0">
            <w:txbxContent>
              <w:p w14:paraId="137FF6F8" w14:textId="77777777" w:rsidR="00ED6807" w:rsidRDefault="00F6098C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21A20AF6">
        <v:shape id="docshape434" o:spid="_x0000_s1031" type="#_x0000_t202" style="position:absolute;margin-left:29.45pt;margin-top:72.2pt;width:66.35pt;height:12.05pt;z-index:-20917760;mso-position-horizontal-relative:page;mso-position-vertical-relative:page" filled="f" stroked="f">
          <v:textbox inset="0,0,0,0">
            <w:txbxContent>
              <w:p w14:paraId="391AD40F" w14:textId="77777777" w:rsidR="00ED6807" w:rsidRDefault="00F6098C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E302" w14:textId="77777777" w:rsidR="00ED6807" w:rsidRDefault="00ED6807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5B4E" w14:textId="77777777" w:rsidR="00ED6807" w:rsidRDefault="00F6098C">
    <w:pPr>
      <w:pStyle w:val="BodyText"/>
      <w:spacing w:line="14" w:lineRule="auto"/>
      <w:rPr>
        <w:sz w:val="20"/>
      </w:rPr>
    </w:pPr>
    <w:r>
      <w:pict w14:anchorId="57DD74DB">
        <v:group id="docshapegroup6" o:spid="_x0000_s1134" style="position:absolute;margin-left:0;margin-top:0;width:612pt;height:102.5pt;z-index:-20956672;mso-position-horizontal-relative:page;mso-position-vertical-relative:page" coordsize="12240,2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7" o:spid="_x0000_s1137" type="#_x0000_t75" style="position:absolute;width:12240;height:2050">
            <v:imagedata r:id="rId1" o:title=""/>
          </v:shape>
          <v:shape id="docshape8" o:spid="_x0000_s1136" style="position:absolute;left:436;top:136;width:1556;height:616" coordorigin="436,136" coordsize="1556,616" o:spt="100" adj="0,,0" path="m877,751l836,729,798,701,765,668,733,626r-7,-10l643,616r6,-13l659,587r14,-18l693,547r-8,-24l680,499r-3,-26l676,447r2,-31l682,385r8,-30l701,327r14,-34l733,261r22,-30l779,204,754,179,721,160,679,147r-52,-4l544,155r-55,31l456,232r-16,56l436,347r155,l592,308r4,-26l604,268r13,-5l630,267r6,11l639,293r,17l637,348r-11,30l605,409r-36,41l509,523r-40,66l447,658r-7,83l440,751r437,xm1576,613r-181,l1404,596r13,-20l1438,551r29,-32l1514,465r30,-46l1560,373r5,-54l1556,250r-31,-58l1468,154r-89,-14l1332,143r-38,9l1263,167r-25,19l1272,219r29,38l1325,299r17,45l1343,344r1,-40l1349,278r8,-14l1370,260r12,4l1389,275r2,14l1392,306r-3,39l1378,375r-21,31l1321,447r-60,73l1221,585r-22,70l1192,738r,10l1557,748r19,-135xm1991,609r-180,l1819,592r14,-19l1853,548r30,-33l1929,461r30,-46l1975,369r5,-53l1971,246r-30,-57l1883,150r-89,-14l1712,148r-55,31l1624,225r-16,55l1604,340r155,l1760,301r4,-26l1772,261r13,-5l1797,260r7,11l1807,286r,17l1804,341r-10,30l1772,402r-35,41l1677,516r-41,66l1614,651r-7,83l1607,744r365,l1991,609xe" stroked="f">
            <v:stroke joinstyle="round"/>
            <v:formulas/>
            <v:path arrowok="t" o:connecttype="segments"/>
          </v:shape>
          <v:shape id="docshape9" o:spid="_x0000_s1135" type="#_x0000_t75" style="position:absolute;left:858;top:287;width:306;height:306">
            <v:imagedata r:id="rId2" o:title=""/>
          </v:shape>
          <w10:wrap anchorx="page" anchory="page"/>
        </v:group>
      </w:pict>
    </w:r>
    <w:r>
      <w:pict w14:anchorId="65D8D025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133" type="#_x0000_t202" style="position:absolute;margin-left:26.15pt;margin-top:32.55pt;width:69.05pt;height:46.3pt;z-index:-20956160;mso-position-horizontal-relative:page;mso-position-vertical-relative:page" filled="f" stroked="f">
          <v:textbox inset="0,0,0,0">
            <w:txbxContent>
              <w:p w14:paraId="2E9BAFDF" w14:textId="77777777" w:rsidR="00ED6807" w:rsidRDefault="00F6098C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49B60C6F">
        <v:shape id="docshape11" o:spid="_x0000_s1132" type="#_x0000_t202" style="position:absolute;margin-left:27.5pt;margin-top:71.45pt;width:66.35pt;height:12.05pt;z-index:-20955648;mso-position-horizontal-relative:page;mso-position-vertical-relative:page" filled="f" stroked="f">
          <v:textbox inset="0,0,0,0">
            <w:txbxContent>
              <w:p w14:paraId="6FE2F620" w14:textId="77777777" w:rsidR="00ED6807" w:rsidRDefault="00F6098C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A63D" w14:textId="77777777" w:rsidR="00ED6807" w:rsidRDefault="00F6098C">
    <w:pPr>
      <w:pStyle w:val="BodyText"/>
      <w:spacing w:line="14" w:lineRule="auto"/>
      <w:rPr>
        <w:sz w:val="20"/>
      </w:rPr>
    </w:pPr>
    <w:r>
      <w:pict w14:anchorId="10B57B80">
        <v:group id="docshapegroup35" o:spid="_x0000_s1113" style="position:absolute;margin-left:.35pt;margin-top:0;width:611.65pt;height:103.25pt;z-index:-20950528;mso-position-horizontal-relative:page;mso-position-vertical-relative:page" coordorigin="7" coordsize="12233,2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6" o:spid="_x0000_s1116" type="#_x0000_t75" style="position:absolute;left:7;width:12233;height:2065">
            <v:imagedata r:id="rId1" o:title=""/>
          </v:shape>
          <v:shape id="docshape37" o:spid="_x0000_s1115" style="position:absolute;left:543;top:150;width:1556;height:616" coordorigin="544,150" coordsize="1556,616" o:spt="100" adj="0,,0" path="m985,766l943,743,906,715,873,682,841,640r-7,-9l751,631r6,-14l767,602r14,-18l800,561r-7,-23l788,513r-3,-25l784,462r1,-32l790,399r8,-29l808,341r15,-34l841,275r22,-30l887,218,862,193,829,174,787,162r-53,-5l652,169r-55,31l564,246r-16,56l544,362r155,l700,322r4,-26l712,282r13,-4l738,282r6,10l747,307r,17l744,363r-10,30l713,424r-36,41l617,538r-40,65l554,672r-7,84l547,766r438,xm1684,627r-181,l1511,610r14,-20l1546,566r29,-33l1622,479r30,-46l1668,387r5,-53l1664,264r-31,-57l1576,168r-89,-14l1440,157r-38,9l1371,181r-25,19l1380,234r29,37l1433,313r17,45l1451,358r1,-39l1456,293r9,-14l1478,274r12,4l1496,289r3,15l1499,321r-2,38l1486,389r-21,31l1429,461r-60,73l1329,600r-22,69l1300,752r,10l1664,762r20,-135xm2099,624r-181,l1927,607r13,-20l1961,562r29,-32l2037,476r30,-46l2083,383r5,-53l2079,260r-31,-57l1991,165r-89,-15l1820,162r-55,31l1732,239r-16,56l1711,355r155,l1868,315r4,-26l1880,275r13,-4l1905,275r7,10l1914,300r1,17l1912,356r-10,30l1880,417r-35,41l1784,531r-40,65l1722,665r-7,84l1715,759r365,l2099,624xe" stroked="f">
            <v:stroke joinstyle="round"/>
            <v:formulas/>
            <v:path arrowok="t" o:connecttype="segments"/>
          </v:shape>
          <v:shape id="docshape38" o:spid="_x0000_s1114" type="#_x0000_t75" style="position:absolute;left:966;top:301;width:306;height:306">
            <v:imagedata r:id="rId2" o:title=""/>
          </v:shape>
          <w10:wrap anchorx="page" anchory="page"/>
        </v:group>
      </w:pict>
    </w:r>
    <w:r>
      <w:pict w14:anchorId="1D4FAAC1"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1112" type="#_x0000_t202" style="position:absolute;margin-left:31.55pt;margin-top:33.3pt;width:69.05pt;height:46.3pt;z-index:-20950016;mso-position-horizontal-relative:page;mso-position-vertical-relative:page" filled="f" stroked="f">
          <v:textbox inset="0,0,0,0">
            <w:txbxContent>
              <w:p w14:paraId="670E3AB9" w14:textId="77777777" w:rsidR="00ED6807" w:rsidRDefault="00F6098C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14566C02">
        <v:shape id="docshape40" o:spid="_x0000_s1111" type="#_x0000_t202" style="position:absolute;margin-left:32.9pt;margin-top:72.15pt;width:66.35pt;height:12.05pt;z-index:-20949504;mso-position-horizontal-relative:page;mso-position-vertical-relative:page" filled="f" stroked="f">
          <v:textbox inset="0,0,0,0">
            <w:txbxContent>
              <w:p w14:paraId="34FC7116" w14:textId="77777777" w:rsidR="00ED6807" w:rsidRDefault="00F6098C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A262" w14:textId="77777777" w:rsidR="00ED6807" w:rsidRDefault="00F6098C">
    <w:pPr>
      <w:pStyle w:val="BodyText"/>
      <w:spacing w:line="14" w:lineRule="auto"/>
      <w:rPr>
        <w:sz w:val="20"/>
      </w:rPr>
    </w:pPr>
    <w:r>
      <w:pict w14:anchorId="527A3D8D">
        <v:group id="docshapegroup29" o:spid="_x0000_s1119" style="position:absolute;margin-left:.35pt;margin-top:0;width:611.65pt;height:102.65pt;z-index:-20952064;mso-position-horizontal-relative:page;mso-position-vertical-relative:page" coordorigin="7" coordsize="12233,2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0" o:spid="_x0000_s1122" type="#_x0000_t75" style="position:absolute;left:7;width:12233;height:2053">
            <v:imagedata r:id="rId1" o:title=""/>
          </v:shape>
          <v:shape id="docshape31" o:spid="_x0000_s1121" style="position:absolute;left:543;top:138;width:1556;height:616" coordorigin="544,139" coordsize="1556,616" o:spt="100" adj="0,,0" path="m985,754l943,731,906,703,873,671,841,629r-7,-10l751,619r6,-14l767,590r14,-18l800,550r-7,-24l788,501r-3,-25l784,450r1,-31l790,388r8,-30l808,330r15,-34l841,264r22,-30l887,207,862,181,829,162,787,150r-53,-4l652,157r-55,32l564,235r-16,55l544,350r155,l700,310r4,-25l712,270r13,-4l738,270r6,11l747,296r,17l744,351r-10,30l713,412r-36,41l617,526r-40,66l554,661r-7,83l547,754r438,xm1684,616r-181,l1511,599r14,-20l1546,554r29,-32l1622,468r30,-47l1668,375r5,-53l1664,252r-31,-57l1576,157r-89,-15l1440,146r-38,9l1371,169r-25,20l1380,222r29,38l1433,301r17,46l1451,347r1,-40l1456,281r9,-14l1478,263r12,4l1496,277r3,15l1499,309r-2,39l1486,378r-21,31l1429,450r-60,72l1329,588r-22,69l1300,740r,11l1664,751r20,-135xm2099,612r-181,l1927,595r13,-20l1961,550r29,-32l2037,464r30,-46l2083,372r5,-54l2079,249r-31,-57l1991,153r-89,-14l1820,150r-55,32l1732,228r-16,55l1711,343r155,l1868,303r4,-25l1880,263r13,-4l1905,263r7,11l1914,289r1,17l1912,344r-10,30l1880,405r-35,41l1784,519r-40,66l1722,654r-7,83l1715,747r365,l2099,612xe" stroked="f">
            <v:stroke joinstyle="round"/>
            <v:formulas/>
            <v:path arrowok="t" o:connecttype="segments"/>
          </v:shape>
          <v:shape id="docshape32" o:spid="_x0000_s1120" type="#_x0000_t75" style="position:absolute;left:966;top:290;width:306;height:306">
            <v:imagedata r:id="rId2" o:title=""/>
          </v:shape>
          <w10:wrap anchorx="page" anchory="page"/>
        </v:group>
      </w:pict>
    </w:r>
    <w:r>
      <w:pict w14:anchorId="3698263C"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1118" type="#_x0000_t202" style="position:absolute;margin-left:31.55pt;margin-top:32.7pt;width:69.05pt;height:46.3pt;z-index:-20951552;mso-position-horizontal-relative:page;mso-position-vertical-relative:page" filled="f" stroked="f">
          <v:textbox inset="0,0,0,0">
            <w:txbxContent>
              <w:p w14:paraId="0126D4C8" w14:textId="77777777" w:rsidR="00ED6807" w:rsidRDefault="00F6098C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05FFA7BD">
        <v:shape id="docshape34" o:spid="_x0000_s1117" type="#_x0000_t202" style="position:absolute;margin-left:32.9pt;margin-top:71.6pt;width:66.35pt;height:12.05pt;z-index:-20951040;mso-position-horizontal-relative:page;mso-position-vertical-relative:page" filled="f" stroked="f">
          <v:textbox inset="0,0,0,0">
            <w:txbxContent>
              <w:p w14:paraId="0E1D8E63" w14:textId="77777777" w:rsidR="00ED6807" w:rsidRDefault="00F6098C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F8C7" w14:textId="77777777" w:rsidR="00ED6807" w:rsidRDefault="00ED6807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BB50" w14:textId="77777777" w:rsidR="00ED6807" w:rsidRDefault="00F6098C">
    <w:pPr>
      <w:pStyle w:val="BodyText"/>
      <w:spacing w:line="14" w:lineRule="auto"/>
      <w:rPr>
        <w:sz w:val="20"/>
      </w:rPr>
    </w:pPr>
    <w:r>
      <w:pict w14:anchorId="75965A93">
        <v:group id="docshapegroup92" o:spid="_x0000_s1099" style="position:absolute;margin-left:0;margin-top:0;width:612pt;height:103.2pt;z-index:-20944896;mso-position-horizontal-relative:page;mso-position-vertical-relative:page" coordsize="12240,2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93" o:spid="_x0000_s1102" type="#_x0000_t75" style="position:absolute;width:12240;height:2064">
            <v:imagedata r:id="rId1" o:title=""/>
          </v:shape>
          <v:shape id="docshape94" o:spid="_x0000_s1101" style="position:absolute;left:491;top:149;width:1556;height:616" coordorigin="491,150" coordsize="1556,616" o:spt="100" adj="0,,0" path="m932,765l891,742,853,714,820,681,788,640r-7,-10l698,630r7,-14l714,601r14,-18l748,561r-7,-24l735,512r-3,-25l731,461r2,-32l738,399r7,-30l756,340r14,-34l789,274r21,-29l834,218,810,192,776,173,734,161r-52,-4l600,168r-55,32l512,246r-17,55l491,361r155,l647,321r5,-26l660,281r13,-4l685,281r6,11l694,307r1,17l692,362r-11,30l660,423r-36,41l564,537r-40,66l502,672r-7,83l495,765r437,xm1631,626r-181,l1459,609r13,-19l1493,565r29,-33l1569,479r30,-47l1615,386r5,-53l1611,263r-31,-57l1523,167r-89,-14l1388,156r-39,10l1318,180r-24,19l1327,233r29,38l1380,312r18,45l1398,357r2,-39l1404,292r8,-14l1425,274r12,4l1444,288r2,15l1447,320r-3,39l1434,389r-22,30l1377,460r-61,73l1276,599r-22,69l1247,751r,10l1612,761r19,-135xm2046,623r-180,l1874,606r14,-20l1909,561r29,-32l1984,475r30,-46l2031,383r4,-54l2026,260r-30,-57l1938,164r-89,-14l1767,161r-55,32l1679,239r-16,55l1659,354r155,l1815,314r4,-26l1827,274r13,-4l1853,274r6,11l1862,300r,17l1859,355r-10,30l1828,416r-36,41l1732,530r-40,66l1669,665r-7,83l1662,758r365,l2046,623xe" stroked="f">
            <v:stroke joinstyle="round"/>
            <v:formulas/>
            <v:path arrowok="t" o:connecttype="segments"/>
          </v:shape>
          <v:shape id="docshape95" o:spid="_x0000_s1100" type="#_x0000_t75" style="position:absolute;left:913;top:301;width:306;height:306">
            <v:imagedata r:id="rId2" o:title=""/>
          </v:shape>
          <w10:wrap anchorx="page" anchory="page"/>
        </v:group>
      </w:pict>
    </w:r>
    <w:r>
      <w:pict w14:anchorId="241DAFDE">
        <v:shapetype id="_x0000_t202" coordsize="21600,21600" o:spt="202" path="m,l,21600r21600,l21600,xe">
          <v:stroke joinstyle="miter"/>
          <v:path gradientshapeok="t" o:connecttype="rect"/>
        </v:shapetype>
        <v:shape id="docshape96" o:spid="_x0000_s1098" type="#_x0000_t202" style="position:absolute;margin-left:28.9pt;margin-top:33.25pt;width:69.05pt;height:46.3pt;z-index:-20944384;mso-position-horizontal-relative:page;mso-position-vertical-relative:page" filled="f" stroked="f">
          <v:textbox inset="0,0,0,0">
            <w:txbxContent>
              <w:p w14:paraId="5249D48F" w14:textId="77777777" w:rsidR="00ED6807" w:rsidRDefault="00F6098C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21F091DF">
        <v:shape id="docshape97" o:spid="_x0000_s1097" type="#_x0000_t202" style="position:absolute;margin-left:30.25pt;margin-top:72.1pt;width:66.35pt;height:12.05pt;z-index:-20943872;mso-position-horizontal-relative:page;mso-position-vertical-relative:page" filled="f" stroked="f">
          <v:textbox inset="0,0,0,0">
            <w:txbxContent>
              <w:p w14:paraId="566DB883" w14:textId="77777777" w:rsidR="00ED6807" w:rsidRDefault="00F6098C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07F5" w14:textId="77777777" w:rsidR="00ED6807" w:rsidRDefault="00F6098C">
    <w:pPr>
      <w:pStyle w:val="BodyText"/>
      <w:spacing w:line="14" w:lineRule="auto"/>
      <w:rPr>
        <w:sz w:val="20"/>
      </w:rPr>
    </w:pPr>
    <w:r>
      <w:pict w14:anchorId="2518D0A9">
        <v:group id="docshapegroup98" o:spid="_x0000_s1093" style="position:absolute;margin-left:0;margin-top:.75pt;width:612pt;height:103.25pt;z-index:-20943360;mso-position-horizontal-relative:page;mso-position-vertical-relative:page" coordorigin=",15" coordsize="12240,2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99" o:spid="_x0000_s1096" type="#_x0000_t75" style="position:absolute;top:14;width:12240;height:2065">
            <v:imagedata r:id="rId1" o:title=""/>
          </v:shape>
          <v:shape id="docshape100" o:spid="_x0000_s1095" style="position:absolute;left:520;top:165;width:1556;height:616" coordorigin="521,165" coordsize="1556,616" o:spt="100" adj="0,,0" path="m961,780l920,758,883,730,849,697,817,655r-6,-10l728,645r6,-13l744,616r14,-18l777,576r-7,-24l765,528r-3,-26l761,476r1,-31l767,414r8,-30l785,356r15,-34l818,290r21,-30l864,233,839,208,806,189,763,176r-52,-4l629,184r-55,31l541,261r-16,56l521,376r155,l677,337r4,-26l689,297r13,-5l714,296r7,11l723,322r1,17l721,377r-10,30l689,438r-35,41l593,552r-40,66l531,687r-7,83l524,780r437,xm1660,642r-180,l1488,625r14,-20l1523,580r29,-32l1598,494r30,-46l1645,402r4,-54l1640,279r-30,-58l1553,183r-90,-14l1417,172r-38,9l1348,196r-25,19l1357,248r29,38l1409,328r18,45l1428,373r1,-40l1433,307r8,-14l1454,289r13,4l1473,304r3,15l1476,335r-3,39l1463,404r-21,31l1406,476r-60,73l1306,614r-23,70l1277,767r,10l1641,777r19,-135xm2076,638r-181,l1904,621r13,-19l1938,577r29,-33l2014,490r30,-46l2060,398r5,-53l2056,275r-31,-57l1968,179r-89,-14l1797,177r-55,31l1709,254r-16,56l1688,369r155,l1844,330r5,-26l1857,290r13,-5l1882,289r7,11l1891,315r1,17l1889,370r-11,30l1857,431r-36,41l1761,545r-40,66l1699,680r-7,83l1692,773r365,l2076,638xe" stroked="f">
            <v:stroke joinstyle="round"/>
            <v:formulas/>
            <v:path arrowok="t" o:connecttype="segments"/>
          </v:shape>
          <v:shape id="docshape101" o:spid="_x0000_s1094" type="#_x0000_t75" style="position:absolute;left:943;top:316;width:306;height:306">
            <v:imagedata r:id="rId2" o:title=""/>
          </v:shape>
          <w10:wrap anchorx="page" anchory="page"/>
        </v:group>
      </w:pict>
    </w:r>
    <w:r>
      <w:pict w14:anchorId="4409A329">
        <v:shapetype id="_x0000_t202" coordsize="21600,21600" o:spt="202" path="m,l,21600r21600,l21600,xe">
          <v:stroke joinstyle="miter"/>
          <v:path gradientshapeok="t" o:connecttype="rect"/>
        </v:shapetype>
        <v:shape id="docshape102" o:spid="_x0000_s1092" type="#_x0000_t202" style="position:absolute;margin-left:29.15pt;margin-top:33pt;width:69.05pt;height:46.3pt;z-index:-20942848;mso-position-horizontal-relative:page;mso-position-vertical-relative:page" filled="f" stroked="f">
          <v:textbox inset="0,0,0,0">
            <w:txbxContent>
              <w:p w14:paraId="6D577290" w14:textId="77777777" w:rsidR="00ED6807" w:rsidRDefault="00F6098C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40C52579">
        <v:shape id="docshape103" o:spid="_x0000_s1091" type="#_x0000_t202" style="position:absolute;margin-left:30.5pt;margin-top:71.85pt;width:66.35pt;height:12.05pt;z-index:-20942336;mso-position-horizontal-relative:page;mso-position-vertical-relative:page" filled="f" stroked="f">
          <v:textbox inset="0,0,0,0">
            <w:txbxContent>
              <w:p w14:paraId="0B47D012" w14:textId="77777777" w:rsidR="00ED6807" w:rsidRDefault="00F6098C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2F45" w14:textId="77777777" w:rsidR="00ED6807" w:rsidRDefault="00ED6807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58C7" w14:textId="77777777" w:rsidR="00ED6807" w:rsidRDefault="00F6098C">
    <w:pPr>
      <w:pStyle w:val="BodyText"/>
      <w:spacing w:line="14" w:lineRule="auto"/>
      <w:rPr>
        <w:sz w:val="20"/>
      </w:rPr>
    </w:pPr>
    <w:r>
      <w:pict w14:anchorId="0A7E0D82">
        <v:group id="docshapegroup226" o:spid="_x0000_s1083" style="position:absolute;margin-left:0;margin-top:0;width:612pt;height:102.95pt;z-index:-20939776;mso-position-horizontal-relative:page;mso-position-vertical-relative:page" coordsize="12240,2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27" o:spid="_x0000_s1086" type="#_x0000_t75" style="position:absolute;width:12240;height:2059">
            <v:imagedata r:id="rId1" o:title=""/>
          </v:shape>
          <v:shape id="docshape228" o:spid="_x0000_s1085" style="position:absolute;left:496;top:144;width:1556;height:616" coordorigin="496,144" coordsize="1556,616" o:spt="100" adj="0,,0" path="m937,760l896,737,858,709,825,676,793,634r-7,-9l703,625r6,-14l719,596r14,-18l753,556r-8,-24l740,507r-3,-25l736,456r2,-32l742,393r8,-29l761,335r14,-34l793,269r22,-29l839,212,814,187,781,168,739,156r-52,-4l604,163r-55,32l516,241r-16,55l496,356r155,l652,316r4,-26l665,276r12,-4l690,276r6,11l699,302r,16l697,357r-11,30l665,418r-36,41l569,532r-40,65l507,667r-7,83l500,760r437,xm1636,621r-181,l1464,604r13,-19l1498,560r29,-33l1574,473r30,-46l1620,381r5,-53l1616,258r-31,-57l1528,162r-89,-14l1392,151r-38,10l1323,175r-25,19l1332,228r29,37l1385,307r17,45l1403,352r2,-39l1409,287r8,-14l1430,268r12,4l1449,283r2,15l1452,315r-3,38l1438,383r-21,31l1381,455r-60,73l1281,594r-22,69l1252,746r,10l1617,756r19,-135xm2051,618r-180,l1879,601r14,-20l1913,556r30,-32l1989,470r30,-46l2035,378r5,-54l2031,255r-30,-58l1943,159r-89,-15l1772,156r-55,32l1684,234r-16,55l1664,349r155,l1820,309r4,-26l1832,269r13,-4l1857,269r7,11l1867,294r,17l1864,350r-10,30l1832,411r-35,41l1737,525r-40,65l1674,660r-7,83l1667,753r365,l2051,618xe" stroked="f">
            <v:stroke joinstyle="round"/>
            <v:formulas/>
            <v:path arrowok="t" o:connecttype="segments"/>
          </v:shape>
          <v:shape id="docshape229" o:spid="_x0000_s1084" type="#_x0000_t75" style="position:absolute;left:918;top:295;width:306;height:306">
            <v:imagedata r:id="rId2" o:title=""/>
          </v:shape>
          <w10:wrap anchorx="page" anchory="page"/>
        </v:group>
      </w:pict>
    </w:r>
    <w:r>
      <w:pict w14:anchorId="20D8E5E8">
        <v:shapetype id="_x0000_t202" coordsize="21600,21600" o:spt="202" path="m,l,21600r21600,l21600,xe">
          <v:stroke joinstyle="miter"/>
          <v:path gradientshapeok="t" o:connecttype="rect"/>
        </v:shapetype>
        <v:shape id="docshape230" o:spid="_x0000_s1082" type="#_x0000_t202" style="position:absolute;margin-left:29.15pt;margin-top:33pt;width:69.05pt;height:46.3pt;z-index:-20939264;mso-position-horizontal-relative:page;mso-position-vertical-relative:page" filled="f" stroked="f">
          <v:textbox inset="0,0,0,0">
            <w:txbxContent>
              <w:p w14:paraId="683E34C6" w14:textId="77777777" w:rsidR="00ED6807" w:rsidRDefault="00F6098C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3BF8B92B">
        <v:shape id="docshape231" o:spid="_x0000_s1081" type="#_x0000_t202" style="position:absolute;margin-left:30.5pt;margin-top:71.85pt;width:66.35pt;height:12.05pt;z-index:-20938752;mso-position-horizontal-relative:page;mso-position-vertical-relative:page" filled="f" stroked="f">
          <v:textbox inset="0,0,0,0">
            <w:txbxContent>
              <w:p w14:paraId="5F32E715" w14:textId="77777777" w:rsidR="00ED6807" w:rsidRDefault="00F6098C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138"/>
    <w:multiLevelType w:val="hybridMultilevel"/>
    <w:tmpl w:val="6BD44534"/>
    <w:lvl w:ilvl="0" w:tplc="2B4A21C2">
      <w:start w:val="57"/>
      <w:numFmt w:val="decimal"/>
      <w:lvlText w:val="%1"/>
      <w:lvlJc w:val="left"/>
      <w:pPr>
        <w:ind w:left="689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 w:tplc="75EEB7D0"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 w:tplc="3B9AFB50"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 w:tplc="C7F6D5CC"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 w:tplc="9932954E"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 w:tplc="4972F80E"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 w:tplc="FA02B860"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 w:tplc="ED22C292"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 w:tplc="07B4F6EE"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1" w15:restartNumberingAfterBreak="0">
    <w:nsid w:val="0E1C7752"/>
    <w:multiLevelType w:val="hybridMultilevel"/>
    <w:tmpl w:val="CD827166"/>
    <w:lvl w:ilvl="0" w:tplc="BF8E59AE">
      <w:start w:val="61"/>
      <w:numFmt w:val="decimal"/>
      <w:lvlText w:val="%1"/>
      <w:lvlJc w:val="left"/>
      <w:pPr>
        <w:ind w:left="689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 w:tplc="D376E650"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 w:tplc="34F4D8A2"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 w:tplc="53460078"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 w:tplc="7A14B1A8"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 w:tplc="F83C976A"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 w:tplc="46547692"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 w:tplc="6284BD96"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 w:tplc="D31C87EC"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2" w15:restartNumberingAfterBreak="0">
    <w:nsid w:val="44926189"/>
    <w:multiLevelType w:val="hybridMultilevel"/>
    <w:tmpl w:val="46B4C7BE"/>
    <w:lvl w:ilvl="0" w:tplc="65EEFB6C">
      <w:start w:val="65"/>
      <w:numFmt w:val="decimal"/>
      <w:lvlText w:val="%1"/>
      <w:lvlJc w:val="left"/>
      <w:pPr>
        <w:ind w:left="689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 w:tplc="18722C22"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 w:tplc="66BA85A4"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 w:tplc="869C7AC0"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 w:tplc="92C2BED4"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 w:tplc="3C7E27D8"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 w:tplc="175EB8C8"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 w:tplc="4896FED4"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 w:tplc="BF048000"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3" w15:restartNumberingAfterBreak="0">
    <w:nsid w:val="47530E9A"/>
    <w:multiLevelType w:val="hybridMultilevel"/>
    <w:tmpl w:val="D3588364"/>
    <w:lvl w:ilvl="0" w:tplc="FF980F32">
      <w:start w:val="8"/>
      <w:numFmt w:val="decimal"/>
      <w:lvlText w:val="%1"/>
      <w:lvlJc w:val="left"/>
      <w:pPr>
        <w:ind w:left="689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 w:tplc="5A84071A">
      <w:numFmt w:val="bullet"/>
      <w:lvlText w:val="•"/>
      <w:lvlJc w:val="left"/>
      <w:pPr>
        <w:ind w:left="864" w:hanging="356"/>
      </w:pPr>
      <w:rPr>
        <w:rFonts w:hint="default"/>
        <w:lang w:val="en-US" w:eastAsia="en-US" w:bidi="ar-SA"/>
      </w:rPr>
    </w:lvl>
    <w:lvl w:ilvl="2" w:tplc="D6843840">
      <w:numFmt w:val="bullet"/>
      <w:lvlText w:val="•"/>
      <w:lvlJc w:val="left"/>
      <w:pPr>
        <w:ind w:left="1049" w:hanging="356"/>
      </w:pPr>
      <w:rPr>
        <w:rFonts w:hint="default"/>
        <w:lang w:val="en-US" w:eastAsia="en-US" w:bidi="ar-SA"/>
      </w:rPr>
    </w:lvl>
    <w:lvl w:ilvl="3" w:tplc="487883E8">
      <w:numFmt w:val="bullet"/>
      <w:lvlText w:val="•"/>
      <w:lvlJc w:val="left"/>
      <w:pPr>
        <w:ind w:left="1233" w:hanging="356"/>
      </w:pPr>
      <w:rPr>
        <w:rFonts w:hint="default"/>
        <w:lang w:val="en-US" w:eastAsia="en-US" w:bidi="ar-SA"/>
      </w:rPr>
    </w:lvl>
    <w:lvl w:ilvl="4" w:tplc="F634CBB4">
      <w:numFmt w:val="bullet"/>
      <w:lvlText w:val="•"/>
      <w:lvlJc w:val="left"/>
      <w:pPr>
        <w:ind w:left="1418" w:hanging="356"/>
      </w:pPr>
      <w:rPr>
        <w:rFonts w:hint="default"/>
        <w:lang w:val="en-US" w:eastAsia="en-US" w:bidi="ar-SA"/>
      </w:rPr>
    </w:lvl>
    <w:lvl w:ilvl="5" w:tplc="373205C4">
      <w:numFmt w:val="bullet"/>
      <w:lvlText w:val="•"/>
      <w:lvlJc w:val="left"/>
      <w:pPr>
        <w:ind w:left="1602" w:hanging="356"/>
      </w:pPr>
      <w:rPr>
        <w:rFonts w:hint="default"/>
        <w:lang w:val="en-US" w:eastAsia="en-US" w:bidi="ar-SA"/>
      </w:rPr>
    </w:lvl>
    <w:lvl w:ilvl="6" w:tplc="6A7EBA5C">
      <w:numFmt w:val="bullet"/>
      <w:lvlText w:val="•"/>
      <w:lvlJc w:val="left"/>
      <w:pPr>
        <w:ind w:left="1787" w:hanging="356"/>
      </w:pPr>
      <w:rPr>
        <w:rFonts w:hint="default"/>
        <w:lang w:val="en-US" w:eastAsia="en-US" w:bidi="ar-SA"/>
      </w:rPr>
    </w:lvl>
    <w:lvl w:ilvl="7" w:tplc="DE20012C">
      <w:numFmt w:val="bullet"/>
      <w:lvlText w:val="•"/>
      <w:lvlJc w:val="left"/>
      <w:pPr>
        <w:ind w:left="1971" w:hanging="356"/>
      </w:pPr>
      <w:rPr>
        <w:rFonts w:hint="default"/>
        <w:lang w:val="en-US" w:eastAsia="en-US" w:bidi="ar-SA"/>
      </w:rPr>
    </w:lvl>
    <w:lvl w:ilvl="8" w:tplc="6BA64162">
      <w:numFmt w:val="bullet"/>
      <w:lvlText w:val="•"/>
      <w:lvlJc w:val="left"/>
      <w:pPr>
        <w:ind w:left="2156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52C521C8"/>
    <w:multiLevelType w:val="hybridMultilevel"/>
    <w:tmpl w:val="3F10C706"/>
    <w:lvl w:ilvl="0" w:tplc="B1301578">
      <w:start w:val="15"/>
      <w:numFmt w:val="decimal"/>
      <w:lvlText w:val="%1"/>
      <w:lvlJc w:val="left"/>
      <w:pPr>
        <w:ind w:left="689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 w:tplc="F0BC067C">
      <w:numFmt w:val="bullet"/>
      <w:lvlText w:val="•"/>
      <w:lvlJc w:val="left"/>
      <w:pPr>
        <w:ind w:left="864" w:hanging="446"/>
      </w:pPr>
      <w:rPr>
        <w:rFonts w:hint="default"/>
        <w:lang w:val="en-US" w:eastAsia="en-US" w:bidi="ar-SA"/>
      </w:rPr>
    </w:lvl>
    <w:lvl w:ilvl="2" w:tplc="0688EBAE">
      <w:numFmt w:val="bullet"/>
      <w:lvlText w:val="•"/>
      <w:lvlJc w:val="left"/>
      <w:pPr>
        <w:ind w:left="1049" w:hanging="446"/>
      </w:pPr>
      <w:rPr>
        <w:rFonts w:hint="default"/>
        <w:lang w:val="en-US" w:eastAsia="en-US" w:bidi="ar-SA"/>
      </w:rPr>
    </w:lvl>
    <w:lvl w:ilvl="3" w:tplc="11BA8EDC">
      <w:numFmt w:val="bullet"/>
      <w:lvlText w:val="•"/>
      <w:lvlJc w:val="left"/>
      <w:pPr>
        <w:ind w:left="1233" w:hanging="446"/>
      </w:pPr>
      <w:rPr>
        <w:rFonts w:hint="default"/>
        <w:lang w:val="en-US" w:eastAsia="en-US" w:bidi="ar-SA"/>
      </w:rPr>
    </w:lvl>
    <w:lvl w:ilvl="4" w:tplc="3654882A">
      <w:numFmt w:val="bullet"/>
      <w:lvlText w:val="•"/>
      <w:lvlJc w:val="left"/>
      <w:pPr>
        <w:ind w:left="1418" w:hanging="446"/>
      </w:pPr>
      <w:rPr>
        <w:rFonts w:hint="default"/>
        <w:lang w:val="en-US" w:eastAsia="en-US" w:bidi="ar-SA"/>
      </w:rPr>
    </w:lvl>
    <w:lvl w:ilvl="5" w:tplc="25A21796">
      <w:numFmt w:val="bullet"/>
      <w:lvlText w:val="•"/>
      <w:lvlJc w:val="left"/>
      <w:pPr>
        <w:ind w:left="1602" w:hanging="446"/>
      </w:pPr>
      <w:rPr>
        <w:rFonts w:hint="default"/>
        <w:lang w:val="en-US" w:eastAsia="en-US" w:bidi="ar-SA"/>
      </w:rPr>
    </w:lvl>
    <w:lvl w:ilvl="6" w:tplc="1E92520E">
      <w:numFmt w:val="bullet"/>
      <w:lvlText w:val="•"/>
      <w:lvlJc w:val="left"/>
      <w:pPr>
        <w:ind w:left="1787" w:hanging="446"/>
      </w:pPr>
      <w:rPr>
        <w:rFonts w:hint="default"/>
        <w:lang w:val="en-US" w:eastAsia="en-US" w:bidi="ar-SA"/>
      </w:rPr>
    </w:lvl>
    <w:lvl w:ilvl="7" w:tplc="49E68CB6">
      <w:numFmt w:val="bullet"/>
      <w:lvlText w:val="•"/>
      <w:lvlJc w:val="left"/>
      <w:pPr>
        <w:ind w:left="1971" w:hanging="446"/>
      </w:pPr>
      <w:rPr>
        <w:rFonts w:hint="default"/>
        <w:lang w:val="en-US" w:eastAsia="en-US" w:bidi="ar-SA"/>
      </w:rPr>
    </w:lvl>
    <w:lvl w:ilvl="8" w:tplc="AEFEE4EA">
      <w:numFmt w:val="bullet"/>
      <w:lvlText w:val="•"/>
      <w:lvlJc w:val="left"/>
      <w:pPr>
        <w:ind w:left="2156" w:hanging="446"/>
      </w:pPr>
      <w:rPr>
        <w:rFonts w:hint="default"/>
        <w:lang w:val="en-US" w:eastAsia="en-US" w:bidi="ar-SA"/>
      </w:rPr>
    </w:lvl>
  </w:abstractNum>
  <w:abstractNum w:abstractNumId="5" w15:restartNumberingAfterBreak="0">
    <w:nsid w:val="559E5BF1"/>
    <w:multiLevelType w:val="hybridMultilevel"/>
    <w:tmpl w:val="C8EC9024"/>
    <w:lvl w:ilvl="0" w:tplc="1FF45366">
      <w:start w:val="3"/>
      <w:numFmt w:val="decimal"/>
      <w:lvlText w:val="%1"/>
      <w:lvlJc w:val="left"/>
      <w:pPr>
        <w:ind w:left="689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 w:tplc="04B60762">
      <w:numFmt w:val="bullet"/>
      <w:lvlText w:val="•"/>
      <w:lvlJc w:val="left"/>
      <w:pPr>
        <w:ind w:left="864" w:hanging="356"/>
      </w:pPr>
      <w:rPr>
        <w:rFonts w:hint="default"/>
        <w:lang w:val="en-US" w:eastAsia="en-US" w:bidi="ar-SA"/>
      </w:rPr>
    </w:lvl>
    <w:lvl w:ilvl="2" w:tplc="96B41B56">
      <w:numFmt w:val="bullet"/>
      <w:lvlText w:val="•"/>
      <w:lvlJc w:val="left"/>
      <w:pPr>
        <w:ind w:left="1049" w:hanging="356"/>
      </w:pPr>
      <w:rPr>
        <w:rFonts w:hint="default"/>
        <w:lang w:val="en-US" w:eastAsia="en-US" w:bidi="ar-SA"/>
      </w:rPr>
    </w:lvl>
    <w:lvl w:ilvl="3" w:tplc="2ABCE8B8">
      <w:numFmt w:val="bullet"/>
      <w:lvlText w:val="•"/>
      <w:lvlJc w:val="left"/>
      <w:pPr>
        <w:ind w:left="1233" w:hanging="356"/>
      </w:pPr>
      <w:rPr>
        <w:rFonts w:hint="default"/>
        <w:lang w:val="en-US" w:eastAsia="en-US" w:bidi="ar-SA"/>
      </w:rPr>
    </w:lvl>
    <w:lvl w:ilvl="4" w:tplc="9C620678">
      <w:numFmt w:val="bullet"/>
      <w:lvlText w:val="•"/>
      <w:lvlJc w:val="left"/>
      <w:pPr>
        <w:ind w:left="1418" w:hanging="356"/>
      </w:pPr>
      <w:rPr>
        <w:rFonts w:hint="default"/>
        <w:lang w:val="en-US" w:eastAsia="en-US" w:bidi="ar-SA"/>
      </w:rPr>
    </w:lvl>
    <w:lvl w:ilvl="5" w:tplc="80129B28">
      <w:numFmt w:val="bullet"/>
      <w:lvlText w:val="•"/>
      <w:lvlJc w:val="left"/>
      <w:pPr>
        <w:ind w:left="1602" w:hanging="356"/>
      </w:pPr>
      <w:rPr>
        <w:rFonts w:hint="default"/>
        <w:lang w:val="en-US" w:eastAsia="en-US" w:bidi="ar-SA"/>
      </w:rPr>
    </w:lvl>
    <w:lvl w:ilvl="6" w:tplc="D63C7CA8">
      <w:numFmt w:val="bullet"/>
      <w:lvlText w:val="•"/>
      <w:lvlJc w:val="left"/>
      <w:pPr>
        <w:ind w:left="1787" w:hanging="356"/>
      </w:pPr>
      <w:rPr>
        <w:rFonts w:hint="default"/>
        <w:lang w:val="en-US" w:eastAsia="en-US" w:bidi="ar-SA"/>
      </w:rPr>
    </w:lvl>
    <w:lvl w:ilvl="7" w:tplc="BF222748">
      <w:numFmt w:val="bullet"/>
      <w:lvlText w:val="•"/>
      <w:lvlJc w:val="left"/>
      <w:pPr>
        <w:ind w:left="1971" w:hanging="356"/>
      </w:pPr>
      <w:rPr>
        <w:rFonts w:hint="default"/>
        <w:lang w:val="en-US" w:eastAsia="en-US" w:bidi="ar-SA"/>
      </w:rPr>
    </w:lvl>
    <w:lvl w:ilvl="8" w:tplc="66589662">
      <w:numFmt w:val="bullet"/>
      <w:lvlText w:val="•"/>
      <w:lvlJc w:val="left"/>
      <w:pPr>
        <w:ind w:left="2156" w:hanging="356"/>
      </w:pPr>
      <w:rPr>
        <w:rFonts w:hint="default"/>
        <w:lang w:val="en-US" w:eastAsia="en-US" w:bidi="ar-SA"/>
      </w:rPr>
    </w:lvl>
  </w:abstractNum>
  <w:abstractNum w:abstractNumId="6" w15:restartNumberingAfterBreak="0">
    <w:nsid w:val="5AAB1DBD"/>
    <w:multiLevelType w:val="hybridMultilevel"/>
    <w:tmpl w:val="3042DB5A"/>
    <w:lvl w:ilvl="0" w:tplc="C98C84F6">
      <w:start w:val="32"/>
      <w:numFmt w:val="decimal"/>
      <w:lvlText w:val="%1"/>
      <w:lvlJc w:val="left"/>
      <w:pPr>
        <w:ind w:left="689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 w:tplc="32F09A0E">
      <w:numFmt w:val="bullet"/>
      <w:lvlText w:val="•"/>
      <w:lvlJc w:val="left"/>
      <w:pPr>
        <w:ind w:left="766" w:hanging="446"/>
      </w:pPr>
      <w:rPr>
        <w:rFonts w:hint="default"/>
        <w:lang w:val="en-US" w:eastAsia="en-US" w:bidi="ar-SA"/>
      </w:rPr>
    </w:lvl>
    <w:lvl w:ilvl="2" w:tplc="7E669BD4">
      <w:numFmt w:val="bullet"/>
      <w:lvlText w:val="•"/>
      <w:lvlJc w:val="left"/>
      <w:pPr>
        <w:ind w:left="853" w:hanging="446"/>
      </w:pPr>
      <w:rPr>
        <w:rFonts w:hint="default"/>
        <w:lang w:val="en-US" w:eastAsia="en-US" w:bidi="ar-SA"/>
      </w:rPr>
    </w:lvl>
    <w:lvl w:ilvl="3" w:tplc="B2D05D68">
      <w:numFmt w:val="bullet"/>
      <w:lvlText w:val="•"/>
      <w:lvlJc w:val="left"/>
      <w:pPr>
        <w:ind w:left="939" w:hanging="446"/>
      </w:pPr>
      <w:rPr>
        <w:rFonts w:hint="default"/>
        <w:lang w:val="en-US" w:eastAsia="en-US" w:bidi="ar-SA"/>
      </w:rPr>
    </w:lvl>
    <w:lvl w:ilvl="4" w:tplc="FB582C1C">
      <w:numFmt w:val="bullet"/>
      <w:lvlText w:val="•"/>
      <w:lvlJc w:val="left"/>
      <w:pPr>
        <w:ind w:left="1026" w:hanging="446"/>
      </w:pPr>
      <w:rPr>
        <w:rFonts w:hint="default"/>
        <w:lang w:val="en-US" w:eastAsia="en-US" w:bidi="ar-SA"/>
      </w:rPr>
    </w:lvl>
    <w:lvl w:ilvl="5" w:tplc="BD60B08A">
      <w:numFmt w:val="bullet"/>
      <w:lvlText w:val="•"/>
      <w:lvlJc w:val="left"/>
      <w:pPr>
        <w:ind w:left="1113" w:hanging="446"/>
      </w:pPr>
      <w:rPr>
        <w:rFonts w:hint="default"/>
        <w:lang w:val="en-US" w:eastAsia="en-US" w:bidi="ar-SA"/>
      </w:rPr>
    </w:lvl>
    <w:lvl w:ilvl="6" w:tplc="2C622C0E">
      <w:numFmt w:val="bullet"/>
      <w:lvlText w:val="•"/>
      <w:lvlJc w:val="left"/>
      <w:pPr>
        <w:ind w:left="1199" w:hanging="446"/>
      </w:pPr>
      <w:rPr>
        <w:rFonts w:hint="default"/>
        <w:lang w:val="en-US" w:eastAsia="en-US" w:bidi="ar-SA"/>
      </w:rPr>
    </w:lvl>
    <w:lvl w:ilvl="7" w:tplc="610EE820">
      <w:numFmt w:val="bullet"/>
      <w:lvlText w:val="•"/>
      <w:lvlJc w:val="left"/>
      <w:pPr>
        <w:ind w:left="1286" w:hanging="446"/>
      </w:pPr>
      <w:rPr>
        <w:rFonts w:hint="default"/>
        <w:lang w:val="en-US" w:eastAsia="en-US" w:bidi="ar-SA"/>
      </w:rPr>
    </w:lvl>
    <w:lvl w:ilvl="8" w:tplc="9530FDB4">
      <w:numFmt w:val="bullet"/>
      <w:lvlText w:val="•"/>
      <w:lvlJc w:val="left"/>
      <w:pPr>
        <w:ind w:left="1373" w:hanging="446"/>
      </w:pPr>
      <w:rPr>
        <w:rFonts w:hint="default"/>
        <w:lang w:val="en-US" w:eastAsia="en-US" w:bidi="ar-SA"/>
      </w:rPr>
    </w:lvl>
  </w:abstractNum>
  <w:abstractNum w:abstractNumId="7" w15:restartNumberingAfterBreak="0">
    <w:nsid w:val="729F166D"/>
    <w:multiLevelType w:val="hybridMultilevel"/>
    <w:tmpl w:val="1366A160"/>
    <w:lvl w:ilvl="0" w:tplc="5084514A">
      <w:start w:val="70"/>
      <w:numFmt w:val="decimal"/>
      <w:lvlText w:val="%1"/>
      <w:lvlJc w:val="left"/>
      <w:pPr>
        <w:ind w:left="689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 w:tplc="043493DE"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 w:tplc="51F6D352"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 w:tplc="A306AABC"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 w:tplc="922C0642"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 w:tplc="6D96A0CC"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 w:tplc="237CAD12"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 w:tplc="364ED0C6"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 w:tplc="DA2C4892"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5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6807"/>
    <w:rsid w:val="00CD35B5"/>
    <w:rsid w:val="00ED6807"/>
    <w:rsid w:val="00F6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6"/>
    <o:shapelayout v:ext="edit">
      <o:idmap v:ext="edit" data="2"/>
    </o:shapelayout>
  </w:shapeDefaults>
  <w:decimalSymbol w:val="."/>
  <w:listSeparator w:val=","/>
  <w14:docId w14:val="3D3F77BD"/>
  <w15:docId w15:val="{257A511C-573B-4EC0-AC22-ECFA6C90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665" w:right="535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20"/>
      <w:ind w:left="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677" w:right="535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4"/>
      <w:ind w:left="340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2188" w:lineRule="exact"/>
    </w:pPr>
    <w:rPr>
      <w:rFonts w:ascii="Trebuchet MS" w:eastAsia="Trebuchet MS" w:hAnsi="Trebuchet MS" w:cs="Trebuchet MS"/>
      <w:sz w:val="219"/>
      <w:szCs w:val="2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0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discover.arkansas.gov/Data-Search-Tool/LAUS" TargetMode="External"/><Relationship Id="rId26" Type="http://schemas.openxmlformats.org/officeDocument/2006/relationships/footer" Target="footer7.xml"/><Relationship Id="rId39" Type="http://schemas.openxmlformats.org/officeDocument/2006/relationships/header" Target="header10.xml"/><Relationship Id="rId21" Type="http://schemas.openxmlformats.org/officeDocument/2006/relationships/header" Target="header4.xml"/><Relationship Id="rId34" Type="http://schemas.openxmlformats.org/officeDocument/2006/relationships/image" Target="media/image10.jpeg"/><Relationship Id="rId42" Type="http://schemas.openxmlformats.org/officeDocument/2006/relationships/footer" Target="footer13.xml"/><Relationship Id="rId47" Type="http://schemas.openxmlformats.org/officeDocument/2006/relationships/image" Target="media/image12.jpeg"/><Relationship Id="rId50" Type="http://schemas.openxmlformats.org/officeDocument/2006/relationships/footer" Target="footer16.xml"/><Relationship Id="rId55" Type="http://schemas.openxmlformats.org/officeDocument/2006/relationships/header" Target="header16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header" Target="header6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32" Type="http://schemas.openxmlformats.org/officeDocument/2006/relationships/footer" Target="footer9.xml"/><Relationship Id="rId37" Type="http://schemas.openxmlformats.org/officeDocument/2006/relationships/footer" Target="footer10.xml"/><Relationship Id="rId40" Type="http://schemas.openxmlformats.org/officeDocument/2006/relationships/header" Target="header11.xml"/><Relationship Id="rId45" Type="http://schemas.openxmlformats.org/officeDocument/2006/relationships/footer" Target="footer14.xml"/><Relationship Id="rId53" Type="http://schemas.openxmlformats.org/officeDocument/2006/relationships/image" Target="media/image13.jpe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www.discover.arkansas.gov/Data-Search-Tool/LA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SCoVer.arkaNSaS.GoV/" TargetMode="External"/><Relationship Id="rId14" Type="http://schemas.openxmlformats.org/officeDocument/2006/relationships/footer" Target="footer3.xml"/><Relationship Id="rId22" Type="http://schemas.openxmlformats.org/officeDocument/2006/relationships/footer" Target="footer4.xml"/><Relationship Id="rId27" Type="http://schemas.openxmlformats.org/officeDocument/2006/relationships/image" Target="media/image3.jpeg"/><Relationship Id="rId30" Type="http://schemas.openxmlformats.org/officeDocument/2006/relationships/header" Target="header7.xml"/><Relationship Id="rId35" Type="http://schemas.openxmlformats.org/officeDocument/2006/relationships/image" Target="media/image6.png"/><Relationship Id="rId43" Type="http://schemas.openxmlformats.org/officeDocument/2006/relationships/header" Target="header12.xml"/><Relationship Id="rId48" Type="http://schemas.openxmlformats.org/officeDocument/2006/relationships/header" Target="header14.xml"/><Relationship Id="rId56" Type="http://schemas.openxmlformats.org/officeDocument/2006/relationships/footer" Target="footer18.xml"/><Relationship Id="rId8" Type="http://schemas.openxmlformats.org/officeDocument/2006/relationships/image" Target="media/image2.png"/><Relationship Id="rId51" Type="http://schemas.openxmlformats.org/officeDocument/2006/relationships/footer" Target="footer17.xm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bls.gov/lau/important-information-on-revisions-to-data-for-model-based-areas-in-2022.htm" TargetMode="External"/><Relationship Id="rId25" Type="http://schemas.openxmlformats.org/officeDocument/2006/relationships/footer" Target="footer6.xml"/><Relationship Id="rId33" Type="http://schemas.openxmlformats.org/officeDocument/2006/relationships/header" Target="header8.xml"/><Relationship Id="rId38" Type="http://schemas.openxmlformats.org/officeDocument/2006/relationships/footer" Target="footer11.xml"/><Relationship Id="rId46" Type="http://schemas.openxmlformats.org/officeDocument/2006/relationships/footer" Target="footer15.xml"/><Relationship Id="rId20" Type="http://schemas.openxmlformats.org/officeDocument/2006/relationships/header" Target="header3.xml"/><Relationship Id="rId41" Type="http://schemas.openxmlformats.org/officeDocument/2006/relationships/footer" Target="footer12.xml"/><Relationship Id="rId54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footer" Target="footer5.xml"/><Relationship Id="rId28" Type="http://schemas.openxmlformats.org/officeDocument/2006/relationships/image" Target="media/image4.png"/><Relationship Id="rId36" Type="http://schemas.openxmlformats.org/officeDocument/2006/relationships/header" Target="header9.xml"/><Relationship Id="rId49" Type="http://schemas.openxmlformats.org/officeDocument/2006/relationships/header" Target="header15.xml"/><Relationship Id="rId57" Type="http://schemas.openxmlformats.org/officeDocument/2006/relationships/fontTable" Target="fontTable.xml"/><Relationship Id="rId10" Type="http://schemas.openxmlformats.org/officeDocument/2006/relationships/footer" Target="footer1.xml"/><Relationship Id="rId31" Type="http://schemas.openxmlformats.org/officeDocument/2006/relationships/footer" Target="footer8.xml"/><Relationship Id="rId44" Type="http://schemas.openxmlformats.org/officeDocument/2006/relationships/header" Target="header13.xml"/><Relationship Id="rId52" Type="http://schemas.openxmlformats.org/officeDocument/2006/relationships/image" Target="media/image14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0.jpe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1.jpe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0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4787</Words>
  <Characters>27287</Characters>
  <Application>Microsoft Office Word</Application>
  <DocSecurity>0</DocSecurity>
  <Lines>227</Lines>
  <Paragraphs>64</Paragraphs>
  <ScaleCrop>false</ScaleCrop>
  <Company/>
  <LinksUpToDate>false</LinksUpToDate>
  <CharactersWithSpaces>32010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Cecilia Ortiz</cp:lastModifiedBy>
  <cp:revision>2</cp:revision>
  <dcterms:created xsi:type="dcterms:W3CDTF">2022-04-18T14:01:00Z</dcterms:created>
  <dcterms:modified xsi:type="dcterms:W3CDTF">2022-04-18T14:09:00Z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2022-04-18T00:00:00Z</vt:filetime>
  </property>
</Properties>
</file>